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8228" w14:textId="77777777" w:rsidR="00C35C98" w:rsidRDefault="00C35C98">
      <w:pPr>
        <w:rPr>
          <w:rFonts w:hint="eastAsia"/>
        </w:rPr>
      </w:pPr>
      <w:r>
        <w:rPr>
          <w:rFonts w:hint="eastAsia"/>
        </w:rPr>
        <w:t>梏组词和的拼音</w:t>
      </w:r>
    </w:p>
    <w:p w14:paraId="640BB755" w14:textId="77777777" w:rsidR="00C35C98" w:rsidRDefault="00C35C98">
      <w:pPr>
        <w:rPr>
          <w:rFonts w:hint="eastAsia"/>
        </w:rPr>
      </w:pPr>
      <w:r>
        <w:rPr>
          <w:rFonts w:hint="eastAsia"/>
        </w:rPr>
        <w:t>在汉语词汇的海洋中，"梏"是一个较为冷僻的字，它不仅承载着历史文化的重量，还以独特的形式参与到现代语言的构建中。"梏"字的拼音为 "gù"，其原始意义与古代刑具有关，象征着束缚、限制等含义。今天，我们将探索由"梏"所组成的词语及其拼音，一窥这个古老汉字在现代汉语中的多样表现。</w:t>
      </w:r>
    </w:p>
    <w:p w14:paraId="001062F6" w14:textId="77777777" w:rsidR="00C35C98" w:rsidRDefault="00C35C98">
      <w:pPr>
        <w:rPr>
          <w:rFonts w:hint="eastAsia"/>
        </w:rPr>
      </w:pPr>
    </w:p>
    <w:p w14:paraId="1C971D32" w14:textId="77777777" w:rsidR="00C35C98" w:rsidRDefault="00C35C98">
      <w:pPr>
        <w:rPr>
          <w:rFonts w:hint="eastAsia"/>
        </w:rPr>
      </w:pPr>
    </w:p>
    <w:p w14:paraId="167A7315" w14:textId="77777777" w:rsidR="00C35C98" w:rsidRDefault="00C35C98">
      <w:pPr>
        <w:rPr>
          <w:rFonts w:hint="eastAsia"/>
        </w:rPr>
      </w:pPr>
      <w:r>
        <w:rPr>
          <w:rFonts w:hint="eastAsia"/>
        </w:rPr>
        <w:t>桎梏：一种古老的约束</w:t>
      </w:r>
    </w:p>
    <w:p w14:paraId="31BDF95A" w14:textId="77777777" w:rsidR="00C35C98" w:rsidRDefault="00C35C98">
      <w:pPr>
        <w:rPr>
          <w:rFonts w:hint="eastAsia"/>
        </w:rPr>
      </w:pPr>
      <w:r>
        <w:rPr>
          <w:rFonts w:hint="eastAsia"/>
        </w:rPr>
        <w:t>拼音为 "zhì gù" 的“桎梏”是“梏”最著名的组词之一。这个词最早出现在《左传》中，用来描述古代的一种木制刑具，分别套在犯人的颈项和手腕上，以此来限制他们的行动自由。随着时代的变迁，“桎梏”的意义逐渐延伸，不再局限于具体的刑具，而是泛指任何形式的精神或物质上的束缚，成为表达社会规范、制度限制以及个人内心枷锁的有力词汇。</w:t>
      </w:r>
    </w:p>
    <w:p w14:paraId="71184816" w14:textId="77777777" w:rsidR="00C35C98" w:rsidRDefault="00C35C98">
      <w:pPr>
        <w:rPr>
          <w:rFonts w:hint="eastAsia"/>
        </w:rPr>
      </w:pPr>
    </w:p>
    <w:p w14:paraId="4C6C54BE" w14:textId="77777777" w:rsidR="00C35C98" w:rsidRDefault="00C35C98">
      <w:pPr>
        <w:rPr>
          <w:rFonts w:hint="eastAsia"/>
        </w:rPr>
      </w:pPr>
    </w:p>
    <w:p w14:paraId="40F05F28" w14:textId="77777777" w:rsidR="00C35C98" w:rsidRDefault="00C35C98">
      <w:pPr>
        <w:rPr>
          <w:rFonts w:hint="eastAsia"/>
        </w:rPr>
      </w:pPr>
      <w:r>
        <w:rPr>
          <w:rFonts w:hint="eastAsia"/>
        </w:rPr>
        <w:t>梏械：刑罚的具象化</w:t>
      </w:r>
    </w:p>
    <w:p w14:paraId="12794AD3" w14:textId="77777777" w:rsidR="00C35C98" w:rsidRDefault="00C35C98">
      <w:pPr>
        <w:rPr>
          <w:rFonts w:hint="eastAsia"/>
        </w:rPr>
      </w:pPr>
      <w:r>
        <w:rPr>
          <w:rFonts w:hint="eastAsia"/>
        </w:rPr>
        <w:t>“梏械”（gù xiè）指的是用于惩罚或约束的工具，这些工具在历史上被广泛应用于司法体系之中。除了常见的桎梏之外，还包括各种形式的手铐、脚镣等。尽管现代社会已经很少见到这些传统刑具的实际应用，但“梏械”一词依然保留了其警示性意义，提醒人们法律的威严和秩序的重要性。</w:t>
      </w:r>
    </w:p>
    <w:p w14:paraId="4FADB93F" w14:textId="77777777" w:rsidR="00C35C98" w:rsidRDefault="00C35C98">
      <w:pPr>
        <w:rPr>
          <w:rFonts w:hint="eastAsia"/>
        </w:rPr>
      </w:pPr>
    </w:p>
    <w:p w14:paraId="1CA86CAC" w14:textId="77777777" w:rsidR="00C35C98" w:rsidRDefault="00C35C98">
      <w:pPr>
        <w:rPr>
          <w:rFonts w:hint="eastAsia"/>
        </w:rPr>
      </w:pPr>
    </w:p>
    <w:p w14:paraId="1AC6E848" w14:textId="77777777" w:rsidR="00C35C98" w:rsidRDefault="00C35C98">
      <w:pPr>
        <w:rPr>
          <w:rFonts w:hint="eastAsia"/>
        </w:rPr>
      </w:pPr>
      <w:r>
        <w:rPr>
          <w:rFonts w:hint="eastAsia"/>
        </w:rPr>
        <w:t>心梏：无形的枷锁</w:t>
      </w:r>
    </w:p>
    <w:p w14:paraId="3C7E50AD" w14:textId="77777777" w:rsidR="00C35C98" w:rsidRDefault="00C35C98">
      <w:pPr>
        <w:rPr>
          <w:rFonts w:hint="eastAsia"/>
        </w:rPr>
      </w:pPr>
      <w:r>
        <w:rPr>
          <w:rFonts w:hint="eastAsia"/>
        </w:rPr>
        <w:t>当提到“心梏”（xīn gù），我们进入了一个更为抽象的概念领域。每个人的心中都可能存在某些难以言说的恐惧、偏见或是自我设限，这些内在因素如同看不见的绳索，束缚着个人的成长与发展。“心梏”强调的是心理层面的限制，它是思想上的障碍，也是阻碍人们追求梦想的隐形敌人。克服“心梏”，意味着解放自我，向着更广阔的天地迈进。</w:t>
      </w:r>
    </w:p>
    <w:p w14:paraId="267CB68A" w14:textId="77777777" w:rsidR="00C35C98" w:rsidRDefault="00C35C98">
      <w:pPr>
        <w:rPr>
          <w:rFonts w:hint="eastAsia"/>
        </w:rPr>
      </w:pPr>
    </w:p>
    <w:p w14:paraId="00CDA002" w14:textId="77777777" w:rsidR="00C35C98" w:rsidRDefault="00C35C98">
      <w:pPr>
        <w:rPr>
          <w:rFonts w:hint="eastAsia"/>
        </w:rPr>
      </w:pPr>
    </w:p>
    <w:p w14:paraId="2EE44B1B" w14:textId="77777777" w:rsidR="00C35C98" w:rsidRDefault="00C35C98">
      <w:pPr>
        <w:rPr>
          <w:rFonts w:hint="eastAsia"/>
        </w:rPr>
      </w:pPr>
      <w:r>
        <w:rPr>
          <w:rFonts w:hint="eastAsia"/>
        </w:rPr>
        <w:t>解梏：释放与自由</w:t>
      </w:r>
    </w:p>
    <w:p w14:paraId="34D73505" w14:textId="77777777" w:rsidR="00C35C98" w:rsidRDefault="00C35C98">
      <w:pPr>
        <w:rPr>
          <w:rFonts w:hint="eastAsia"/>
        </w:rPr>
      </w:pPr>
      <w:r>
        <w:rPr>
          <w:rFonts w:hint="eastAsia"/>
        </w:rPr>
        <w:t>“解梏”（jiě gù）代表了解除束缚的行为或过程。无论是从外在的强制性规定，还是内心的矛盾挣扎中解脱出来，“解梏”都是一个积极向上的动作，象征着突破局限、获得新生的机会。在现代社会，“解梏”可以理解为对不合理规则的挑战，对个人潜能的最大化挖掘，以及对于更加开放包容的生活态度的追求。</w:t>
      </w:r>
    </w:p>
    <w:p w14:paraId="5BD8285E" w14:textId="77777777" w:rsidR="00C35C98" w:rsidRDefault="00C35C98">
      <w:pPr>
        <w:rPr>
          <w:rFonts w:hint="eastAsia"/>
        </w:rPr>
      </w:pPr>
    </w:p>
    <w:p w14:paraId="016C6BC7" w14:textId="77777777" w:rsidR="00C35C98" w:rsidRDefault="00C35C98">
      <w:pPr>
        <w:rPr>
          <w:rFonts w:hint="eastAsia"/>
        </w:rPr>
      </w:pPr>
    </w:p>
    <w:p w14:paraId="49F4EEA8" w14:textId="77777777" w:rsidR="00C35C98" w:rsidRDefault="00C35C98">
      <w:pPr>
        <w:rPr>
          <w:rFonts w:hint="eastAsia"/>
        </w:rPr>
      </w:pPr>
      <w:r>
        <w:rPr>
          <w:rFonts w:hint="eastAsia"/>
        </w:rPr>
        <w:t>最后的总结</w:t>
      </w:r>
    </w:p>
    <w:p w14:paraId="170C247A" w14:textId="77777777" w:rsidR="00C35C98" w:rsidRDefault="00C35C98">
      <w:pPr>
        <w:rPr>
          <w:rFonts w:hint="eastAsia"/>
        </w:rPr>
      </w:pPr>
      <w:r>
        <w:rPr>
          <w:rFonts w:hint="eastAsia"/>
        </w:rPr>
        <w:t>“梏”字通过不同的组合方式，在汉语中展现出了丰富多样的含义。从具体可见的刑具到抽象难测的心理障碍，再到最终的解放与自由，“梏”及相关的词语反映了人类社会发展的轨迹，也体现了人们对美好生活不懈的追求。每一个由“梏”构成的新词，都是对过去的一次回顾，同时也是对未来的一种展望。</w:t>
      </w:r>
    </w:p>
    <w:p w14:paraId="79469CBA" w14:textId="77777777" w:rsidR="00C35C98" w:rsidRDefault="00C35C98">
      <w:pPr>
        <w:rPr>
          <w:rFonts w:hint="eastAsia"/>
        </w:rPr>
      </w:pPr>
    </w:p>
    <w:p w14:paraId="47528155" w14:textId="77777777" w:rsidR="00C35C98" w:rsidRDefault="00C35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E4040" w14:textId="24F78914" w:rsidR="000D0406" w:rsidRDefault="000D0406"/>
    <w:sectPr w:rsidR="000D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06"/>
    <w:rsid w:val="000D0406"/>
    <w:rsid w:val="00B33637"/>
    <w:rsid w:val="00C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765B4-AEA5-47D0-AB76-77356F54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