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F5FF" w14:textId="77777777" w:rsidR="00CC4ACF" w:rsidRDefault="00CC4ACF">
      <w:pPr>
        <w:rPr>
          <w:rFonts w:hint="eastAsia"/>
        </w:rPr>
      </w:pPr>
    </w:p>
    <w:p w14:paraId="099344FC" w14:textId="77777777" w:rsidR="00CC4ACF" w:rsidRDefault="00CC4ACF">
      <w:pPr>
        <w:rPr>
          <w:rFonts w:hint="eastAsia"/>
        </w:rPr>
      </w:pPr>
      <w:r>
        <w:rPr>
          <w:rFonts w:hint="eastAsia"/>
        </w:rPr>
        <w:t>桔子的拼音怎么拼</w:t>
      </w:r>
    </w:p>
    <w:p w14:paraId="725D484F" w14:textId="77777777" w:rsidR="00CC4ACF" w:rsidRDefault="00CC4ACF">
      <w:pPr>
        <w:rPr>
          <w:rFonts w:hint="eastAsia"/>
        </w:rPr>
      </w:pPr>
      <w:r>
        <w:rPr>
          <w:rFonts w:hint="eastAsia"/>
        </w:rPr>
        <w:t>桔子，作为一种广受欢迎的水果，在中国乃至世界各地都有着极高的人气。它不仅味道鲜美，富含维生素C等多种营养成分，而且还有着美好的寓意，在许多文化中被视为吉祥之物。但是，对于桔子的拼音，许多人可能并不完全清楚。</w:t>
      </w:r>
    </w:p>
    <w:p w14:paraId="0173574B" w14:textId="77777777" w:rsidR="00CC4ACF" w:rsidRDefault="00CC4ACF">
      <w:pPr>
        <w:rPr>
          <w:rFonts w:hint="eastAsia"/>
        </w:rPr>
      </w:pPr>
    </w:p>
    <w:p w14:paraId="34DA8328" w14:textId="77777777" w:rsidR="00CC4ACF" w:rsidRDefault="00CC4ACF">
      <w:pPr>
        <w:rPr>
          <w:rFonts w:hint="eastAsia"/>
        </w:rPr>
      </w:pPr>
    </w:p>
    <w:p w14:paraId="4A9394F8" w14:textId="77777777" w:rsidR="00CC4ACF" w:rsidRDefault="00CC4ACF">
      <w:pPr>
        <w:rPr>
          <w:rFonts w:hint="eastAsia"/>
        </w:rPr>
      </w:pPr>
      <w:r>
        <w:rPr>
          <w:rFonts w:hint="eastAsia"/>
        </w:rPr>
        <w:t>桔子拼音的基础知识</w:t>
      </w:r>
    </w:p>
    <w:p w14:paraId="6D83BCCC" w14:textId="77777777" w:rsidR="00CC4ACF" w:rsidRDefault="00CC4ACF">
      <w:pPr>
        <w:rPr>
          <w:rFonts w:hint="eastAsia"/>
        </w:rPr>
      </w:pPr>
      <w:r>
        <w:rPr>
          <w:rFonts w:hint="eastAsia"/>
        </w:rPr>
        <w:t>我们需要明确一点，桔子在现代汉语中的标准拼音是“jú zi”。其中，“桔”字的拼音是“jú”，而“子”字在这里读作轻声，即不带声调。需要注意的是，“桔”字是一个多音字，在某些特定语境下也可能读作“jié”，比如“桔梗”（jié gěng），但这种情况与作为水果的桔子无关。</w:t>
      </w:r>
    </w:p>
    <w:p w14:paraId="72C540F7" w14:textId="77777777" w:rsidR="00CC4ACF" w:rsidRDefault="00CC4ACF">
      <w:pPr>
        <w:rPr>
          <w:rFonts w:hint="eastAsia"/>
        </w:rPr>
      </w:pPr>
    </w:p>
    <w:p w14:paraId="61B9E9F0" w14:textId="77777777" w:rsidR="00CC4ACF" w:rsidRDefault="00CC4ACF">
      <w:pPr>
        <w:rPr>
          <w:rFonts w:hint="eastAsia"/>
        </w:rPr>
      </w:pPr>
    </w:p>
    <w:p w14:paraId="0FC98554" w14:textId="77777777" w:rsidR="00CC4ACF" w:rsidRDefault="00CC4ACF">
      <w:pPr>
        <w:rPr>
          <w:rFonts w:hint="eastAsia"/>
        </w:rPr>
      </w:pPr>
      <w:r>
        <w:rPr>
          <w:rFonts w:hint="eastAsia"/>
        </w:rPr>
        <w:t>桔子名称的历史沿革</w:t>
      </w:r>
    </w:p>
    <w:p w14:paraId="1B7D75A1" w14:textId="77777777" w:rsidR="00CC4ACF" w:rsidRDefault="00CC4ACF">
      <w:pPr>
        <w:rPr>
          <w:rFonts w:hint="eastAsia"/>
        </w:rPr>
      </w:pPr>
      <w:r>
        <w:rPr>
          <w:rFonts w:hint="eastAsia"/>
        </w:rPr>
        <w:t>桔子在中国有着悠久的栽培历史，其名称也经历了长时间的变化与发展。早期文献中记载桔子时，并没有统一的称呼或写法，有的地方称其为“橘”，有的则写作“桔”。随着时间的发展，“桔”逐渐成为更为广泛使用的书写形式，尤其是在现代汉语中，“桔”字被更普遍地用于指代这种甜美的果实。</w:t>
      </w:r>
    </w:p>
    <w:p w14:paraId="70FC9FEC" w14:textId="77777777" w:rsidR="00CC4ACF" w:rsidRDefault="00CC4ACF">
      <w:pPr>
        <w:rPr>
          <w:rFonts w:hint="eastAsia"/>
        </w:rPr>
      </w:pPr>
    </w:p>
    <w:p w14:paraId="014C9486" w14:textId="77777777" w:rsidR="00CC4ACF" w:rsidRDefault="00CC4ACF">
      <w:pPr>
        <w:rPr>
          <w:rFonts w:hint="eastAsia"/>
        </w:rPr>
      </w:pPr>
    </w:p>
    <w:p w14:paraId="4D8E5206" w14:textId="77777777" w:rsidR="00CC4ACF" w:rsidRDefault="00CC4ACF">
      <w:pPr>
        <w:rPr>
          <w:rFonts w:hint="eastAsia"/>
        </w:rPr>
      </w:pPr>
      <w:r>
        <w:rPr>
          <w:rFonts w:hint="eastAsia"/>
        </w:rPr>
        <w:t>桔子的文化意义</w:t>
      </w:r>
    </w:p>
    <w:p w14:paraId="729114CD" w14:textId="77777777" w:rsidR="00CC4ACF" w:rsidRDefault="00CC4ACF">
      <w:pPr>
        <w:rPr>
          <w:rFonts w:hint="eastAsia"/>
        </w:rPr>
      </w:pPr>
      <w:r>
        <w:rPr>
          <w:rFonts w:hint="eastAsia"/>
        </w:rPr>
        <w:t>在中国传统文化里，桔子不仅仅是一种美味的水果，它还承载着深厚的文化意义。例如，在春节期间，人们喜欢用桔子来装饰家居或者作为礼物互赠，因为“桔”与“吉”同音，象征着吉祥如意。因此，了解桔子的正确发音，也是更好地理解和融入这一文化传统的一部分。</w:t>
      </w:r>
    </w:p>
    <w:p w14:paraId="6F1FD765" w14:textId="77777777" w:rsidR="00CC4ACF" w:rsidRDefault="00CC4ACF">
      <w:pPr>
        <w:rPr>
          <w:rFonts w:hint="eastAsia"/>
        </w:rPr>
      </w:pPr>
    </w:p>
    <w:p w14:paraId="47F29CC5" w14:textId="77777777" w:rsidR="00CC4ACF" w:rsidRDefault="00CC4ACF">
      <w:pPr>
        <w:rPr>
          <w:rFonts w:hint="eastAsia"/>
        </w:rPr>
      </w:pPr>
    </w:p>
    <w:p w14:paraId="41661069" w14:textId="77777777" w:rsidR="00CC4ACF" w:rsidRDefault="00CC4ACF">
      <w:pPr>
        <w:rPr>
          <w:rFonts w:hint="eastAsia"/>
        </w:rPr>
      </w:pPr>
      <w:r>
        <w:rPr>
          <w:rFonts w:hint="eastAsia"/>
        </w:rPr>
        <w:t>如何正确使用桔子的拼音</w:t>
      </w:r>
    </w:p>
    <w:p w14:paraId="57239504" w14:textId="77777777" w:rsidR="00CC4ACF" w:rsidRDefault="00CC4ACF">
      <w:pPr>
        <w:rPr>
          <w:rFonts w:hint="eastAsia"/>
        </w:rPr>
      </w:pPr>
      <w:r>
        <w:rPr>
          <w:rFonts w:hint="eastAsia"/>
        </w:rPr>
        <w:t>学习和掌握桔子的正确拼音，有助于我们在日常交流、书面表达以及教育下一代的过程中更加准确地传达信息。特别是在进行中文教学时，教师应当强调“桔”字的标准读音为“jú”，以避免学生受到方言或其他非标准发音的影响。同时，这也帮助非母语者更好地学习和理解汉语，增进对中国文化的认识。</w:t>
      </w:r>
    </w:p>
    <w:p w14:paraId="4D05C47D" w14:textId="77777777" w:rsidR="00CC4ACF" w:rsidRDefault="00CC4ACF">
      <w:pPr>
        <w:rPr>
          <w:rFonts w:hint="eastAsia"/>
        </w:rPr>
      </w:pPr>
    </w:p>
    <w:p w14:paraId="1F5831DC" w14:textId="77777777" w:rsidR="00CC4ACF" w:rsidRDefault="00CC4ACF">
      <w:pPr>
        <w:rPr>
          <w:rFonts w:hint="eastAsia"/>
        </w:rPr>
      </w:pPr>
    </w:p>
    <w:p w14:paraId="0D6905B9" w14:textId="77777777" w:rsidR="00CC4ACF" w:rsidRDefault="00CC4A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7F7DE" w14:textId="157D927A" w:rsidR="001C1046" w:rsidRDefault="001C1046"/>
    <w:sectPr w:rsidR="001C1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46"/>
    <w:rsid w:val="001C1046"/>
    <w:rsid w:val="00B33637"/>
    <w:rsid w:val="00CC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A82B6-DA01-491D-A4E7-EB3A314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