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B05A" w14:textId="77777777" w:rsidR="002765F3" w:rsidRDefault="002765F3">
      <w:pPr>
        <w:rPr>
          <w:rFonts w:hint="eastAsia"/>
        </w:rPr>
      </w:pPr>
    </w:p>
    <w:p w14:paraId="527A94B0" w14:textId="77777777" w:rsidR="002765F3" w:rsidRDefault="002765F3">
      <w:pPr>
        <w:rPr>
          <w:rFonts w:hint="eastAsia"/>
        </w:rPr>
      </w:pPr>
      <w:r>
        <w:rPr>
          <w:rFonts w:hint="eastAsia"/>
        </w:rPr>
        <w:t>桂花桂的拼音是什么</w:t>
      </w:r>
    </w:p>
    <w:p w14:paraId="7AC111AC" w14:textId="77777777" w:rsidR="002765F3" w:rsidRDefault="002765F3">
      <w:pPr>
        <w:rPr>
          <w:rFonts w:hint="eastAsia"/>
        </w:rPr>
      </w:pPr>
      <w:r>
        <w:rPr>
          <w:rFonts w:hint="eastAsia"/>
        </w:rPr>
        <w:t>桂花桂，作为一种深受人们喜爱的植物，在中国文化中占据着特殊的地位。让我们明确一下它的拼音：桂花的“桂”字拼音是“guì”，这个字属于汉语拼音中的第四声，意味着发音时要短促而有力地降调。桂花的名字不仅让人联想到它那迷人的香气和美丽的花朵，还与中秋节等传统节日紧密相连。</w:t>
      </w:r>
    </w:p>
    <w:p w14:paraId="559EC345" w14:textId="77777777" w:rsidR="002765F3" w:rsidRDefault="002765F3">
      <w:pPr>
        <w:rPr>
          <w:rFonts w:hint="eastAsia"/>
        </w:rPr>
      </w:pPr>
    </w:p>
    <w:p w14:paraId="51DE2F7E" w14:textId="77777777" w:rsidR="002765F3" w:rsidRDefault="002765F3">
      <w:pPr>
        <w:rPr>
          <w:rFonts w:hint="eastAsia"/>
        </w:rPr>
      </w:pPr>
    </w:p>
    <w:p w14:paraId="0F5EEE82" w14:textId="77777777" w:rsidR="002765F3" w:rsidRDefault="002765F3">
      <w:pPr>
        <w:rPr>
          <w:rFonts w:hint="eastAsia"/>
        </w:rPr>
      </w:pPr>
      <w:r>
        <w:rPr>
          <w:rFonts w:hint="eastAsia"/>
        </w:rPr>
        <w:t>桂花的文化背景</w:t>
      </w:r>
    </w:p>
    <w:p w14:paraId="5D7FA2C1" w14:textId="77777777" w:rsidR="002765F3" w:rsidRDefault="002765F3">
      <w:pPr>
        <w:rPr>
          <w:rFonts w:hint="eastAsia"/>
        </w:rPr>
      </w:pPr>
      <w:r>
        <w:rPr>
          <w:rFonts w:hint="eastAsia"/>
        </w:rPr>
        <w:t>在中国，桂花不仅仅是一种观赏性植物，它还承载了丰富的文化意义。桂花树被尊称为“贵客”，象征着高贵、美好与吉祥。古往今来，许多文人墨客都曾以桂花为题材创作诗歌，赞美其淡雅之香和高洁之姿。例如，唐代诗人王维在其诗作《山居秋暝》中就提到了桂花：“空山新雨后，天气晚来秋。明月松间照，清泉石上流。竹喧归浣女，莲动下渔舟。随意春芳歇，王孙自可留。”虽然这首诗主要描绘的是自然景色，但通过提及桂花，也间接体现了桂花在古人生活中的地位。</w:t>
      </w:r>
    </w:p>
    <w:p w14:paraId="2DD6AC0A" w14:textId="77777777" w:rsidR="002765F3" w:rsidRDefault="002765F3">
      <w:pPr>
        <w:rPr>
          <w:rFonts w:hint="eastAsia"/>
        </w:rPr>
      </w:pPr>
    </w:p>
    <w:p w14:paraId="5CA1B0D2" w14:textId="77777777" w:rsidR="002765F3" w:rsidRDefault="002765F3">
      <w:pPr>
        <w:rPr>
          <w:rFonts w:hint="eastAsia"/>
        </w:rPr>
      </w:pPr>
    </w:p>
    <w:p w14:paraId="7A90A2C2" w14:textId="77777777" w:rsidR="002765F3" w:rsidRDefault="002765F3">
      <w:pPr>
        <w:rPr>
          <w:rFonts w:hint="eastAsia"/>
        </w:rPr>
      </w:pPr>
      <w:r>
        <w:rPr>
          <w:rFonts w:hint="eastAsia"/>
        </w:rPr>
        <w:t>桂花的应用领域</w:t>
      </w:r>
    </w:p>
    <w:p w14:paraId="12D06F44" w14:textId="77777777" w:rsidR="002765F3" w:rsidRDefault="002765F3">
      <w:pPr>
        <w:rPr>
          <w:rFonts w:hint="eastAsia"/>
        </w:rPr>
      </w:pPr>
      <w:r>
        <w:rPr>
          <w:rFonts w:hint="eastAsia"/>
        </w:rPr>
        <w:t>除了文化和审美价值外，桂花还有广泛的实用价值。桂花茶、桂花糕、桂花酒等都是广受欢迎的传统食品。桂花茶以其独特的香味和健康益处闻名，有助于缓解压力和改善睡眠质量。而桂花糕则是甜点爱好者的心头好，柔软的口感加上淡淡的花香，使人回味无穷。桂花精油也是香料工业的重要组成部分，被广泛用于香水和其他美容产品中。</w:t>
      </w:r>
    </w:p>
    <w:p w14:paraId="4FC2BDCC" w14:textId="77777777" w:rsidR="002765F3" w:rsidRDefault="002765F3">
      <w:pPr>
        <w:rPr>
          <w:rFonts w:hint="eastAsia"/>
        </w:rPr>
      </w:pPr>
    </w:p>
    <w:p w14:paraId="56032C08" w14:textId="77777777" w:rsidR="002765F3" w:rsidRDefault="002765F3">
      <w:pPr>
        <w:rPr>
          <w:rFonts w:hint="eastAsia"/>
        </w:rPr>
      </w:pPr>
    </w:p>
    <w:p w14:paraId="3B94BB93" w14:textId="77777777" w:rsidR="002765F3" w:rsidRDefault="002765F3">
      <w:pPr>
        <w:rPr>
          <w:rFonts w:hint="eastAsia"/>
        </w:rPr>
      </w:pPr>
      <w:r>
        <w:rPr>
          <w:rFonts w:hint="eastAsia"/>
        </w:rPr>
        <w:t>如何种植和护理桂花</w:t>
      </w:r>
    </w:p>
    <w:p w14:paraId="3C180D90" w14:textId="77777777" w:rsidR="002765F3" w:rsidRDefault="002765F3">
      <w:pPr>
        <w:rPr>
          <w:rFonts w:hint="eastAsia"/>
        </w:rPr>
      </w:pPr>
      <w:r>
        <w:rPr>
          <w:rFonts w:hint="eastAsia"/>
        </w:rPr>
        <w:t>对于想要在家或花园里种植桂花的人来说，了解一些基本的种植和护理知识是必不可少的。桂花喜欢阳光充足且排水良好的环境，因此选择一个既能接受足够阳光又不会积水的地方非常重要。浇水方面，保持土壤湿润但不过度浇水是关键，特别是在生长季节。定期施肥可以促进桂花健康成长，使其花开得更加灿烂。</w:t>
      </w:r>
    </w:p>
    <w:p w14:paraId="34AEE880" w14:textId="77777777" w:rsidR="002765F3" w:rsidRDefault="002765F3">
      <w:pPr>
        <w:rPr>
          <w:rFonts w:hint="eastAsia"/>
        </w:rPr>
      </w:pPr>
    </w:p>
    <w:p w14:paraId="499AEF8B" w14:textId="77777777" w:rsidR="002765F3" w:rsidRDefault="002765F3">
      <w:pPr>
        <w:rPr>
          <w:rFonts w:hint="eastAsia"/>
        </w:rPr>
      </w:pPr>
    </w:p>
    <w:p w14:paraId="76451AC3" w14:textId="77777777" w:rsidR="002765F3" w:rsidRDefault="002765F3">
      <w:pPr>
        <w:rPr>
          <w:rFonts w:hint="eastAsia"/>
        </w:rPr>
      </w:pPr>
      <w:r>
        <w:rPr>
          <w:rFonts w:hint="eastAsia"/>
        </w:rPr>
        <w:t>最后的总结</w:t>
      </w:r>
    </w:p>
    <w:p w14:paraId="5A2216F5" w14:textId="77777777" w:rsidR="002765F3" w:rsidRDefault="002765F3">
      <w:pPr>
        <w:rPr>
          <w:rFonts w:hint="eastAsia"/>
        </w:rPr>
      </w:pPr>
      <w:r>
        <w:rPr>
          <w:rFonts w:hint="eastAsia"/>
        </w:rPr>
        <w:t>桂花作为中国传统文化的一部分，无论是在文学作品中的表现，还是在日常生活里的应用，都显示出了其不可替代的价值。从了解桂花的拼音开始，我们能够更深入地探索这一美丽植物背后的故事和文化内涵。无论是欣赏其美丽的花朵，享受其带来的芬芳气息，还是品尝用桂花制作的各种美食，桂花都以它独特的方式丰富了我们的生活。</w:t>
      </w:r>
    </w:p>
    <w:p w14:paraId="3369FC4C" w14:textId="77777777" w:rsidR="002765F3" w:rsidRDefault="002765F3">
      <w:pPr>
        <w:rPr>
          <w:rFonts w:hint="eastAsia"/>
        </w:rPr>
      </w:pPr>
    </w:p>
    <w:p w14:paraId="2A2C55C2" w14:textId="77777777" w:rsidR="002765F3" w:rsidRDefault="002765F3">
      <w:pPr>
        <w:rPr>
          <w:rFonts w:hint="eastAsia"/>
        </w:rPr>
      </w:pPr>
    </w:p>
    <w:p w14:paraId="70FA7B7D" w14:textId="77777777" w:rsidR="002765F3" w:rsidRDefault="00276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CD4B0" w14:textId="01E2B305" w:rsidR="00A253E1" w:rsidRDefault="00A253E1"/>
    <w:sectPr w:rsidR="00A25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E1"/>
    <w:rsid w:val="002765F3"/>
    <w:rsid w:val="00A253E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3E027-F173-4175-8EE6-54246ACF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3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3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3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3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3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3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3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3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3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3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3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3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3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3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3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3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3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3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3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