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4DDD" w14:textId="77777777" w:rsidR="0059257A" w:rsidRDefault="0059257A">
      <w:pPr>
        <w:rPr>
          <w:rFonts w:hint="eastAsia"/>
        </w:rPr>
      </w:pPr>
      <w:r>
        <w:rPr>
          <w:rFonts w:hint="eastAsia"/>
        </w:rPr>
        <w:t>GUI</w:t>
      </w:r>
    </w:p>
    <w:p w14:paraId="538BB53E" w14:textId="77777777" w:rsidR="0059257A" w:rsidRDefault="0059257A">
      <w:pPr>
        <w:rPr>
          <w:rFonts w:hint="eastAsia"/>
        </w:rPr>
      </w:pPr>
      <w:r>
        <w:rPr>
          <w:rFonts w:hint="eastAsia"/>
        </w:rPr>
        <w:t>在汉字的世界里，每一个字都有其独特的意义和韵味，而“桂”这个字便是其中之一。它的拼音大写为“GUI”，是汉语中对一种广泛分布于中国南方以及亚洲其他区域的植物——桂花树的称呼。桂花不仅以其芬芳馥郁的香气赢得了人们的喜爱，更因其深厚的文化内涵而被赋予了特殊的意义。</w:t>
      </w:r>
    </w:p>
    <w:p w14:paraId="05D27B50" w14:textId="77777777" w:rsidR="0059257A" w:rsidRDefault="0059257A">
      <w:pPr>
        <w:rPr>
          <w:rFonts w:hint="eastAsia"/>
        </w:rPr>
      </w:pPr>
    </w:p>
    <w:p w14:paraId="57E972B6" w14:textId="77777777" w:rsidR="0059257A" w:rsidRDefault="0059257A">
      <w:pPr>
        <w:rPr>
          <w:rFonts w:hint="eastAsia"/>
        </w:rPr>
      </w:pPr>
    </w:p>
    <w:p w14:paraId="5BFE4039" w14:textId="77777777" w:rsidR="0059257A" w:rsidRDefault="0059257A">
      <w:pPr>
        <w:rPr>
          <w:rFonts w:hint="eastAsia"/>
        </w:rPr>
      </w:pPr>
      <w:r>
        <w:rPr>
          <w:rFonts w:hint="eastAsia"/>
        </w:rPr>
        <w:t>自然之美</w:t>
      </w:r>
    </w:p>
    <w:p w14:paraId="62400117" w14:textId="77777777" w:rsidR="0059257A" w:rsidRDefault="0059257A">
      <w:pPr>
        <w:rPr>
          <w:rFonts w:hint="eastAsia"/>
        </w:rPr>
      </w:pPr>
      <w:r>
        <w:rPr>
          <w:rFonts w:hint="eastAsia"/>
        </w:rPr>
        <w:t>桂花树是一种常绿小乔木或灌木，属于木犀科植物。每年秋季，当大多数花朵已经凋谢之时，桂花却以它那金黄、洁白的小花点缀着世界，散发出令人陶醉的香气。这种香味清雅而不失浓郁，让人联想到秋日的清凉与丰收的喜悦。桂花种类繁多，其中最著名的包括四季桂、金桂、银桂等，每种都有其独特之处。</w:t>
      </w:r>
    </w:p>
    <w:p w14:paraId="03C0A13D" w14:textId="77777777" w:rsidR="0059257A" w:rsidRDefault="0059257A">
      <w:pPr>
        <w:rPr>
          <w:rFonts w:hint="eastAsia"/>
        </w:rPr>
      </w:pPr>
    </w:p>
    <w:p w14:paraId="78D49A7A" w14:textId="77777777" w:rsidR="0059257A" w:rsidRDefault="0059257A">
      <w:pPr>
        <w:rPr>
          <w:rFonts w:hint="eastAsia"/>
        </w:rPr>
      </w:pPr>
    </w:p>
    <w:p w14:paraId="54D5981D" w14:textId="77777777" w:rsidR="0059257A" w:rsidRDefault="0059257A">
      <w:pPr>
        <w:rPr>
          <w:rFonts w:hint="eastAsia"/>
        </w:rPr>
      </w:pPr>
      <w:r>
        <w:rPr>
          <w:rFonts w:hint="eastAsia"/>
        </w:rPr>
        <w:t>文化象征</w:t>
      </w:r>
    </w:p>
    <w:p w14:paraId="32DDD49C" w14:textId="77777777" w:rsidR="0059257A" w:rsidRDefault="0059257A">
      <w:pPr>
        <w:rPr>
          <w:rFonts w:hint="eastAsia"/>
        </w:rPr>
      </w:pPr>
      <w:r>
        <w:rPr>
          <w:rFonts w:hint="eastAsia"/>
        </w:rPr>
        <w:t>在中国传统文化中，“桂”具有极高的地位，被视为吉祥、美好的象征。古代文人墨客常常以桂花为题材创作诗词歌赋，表达对美好生活的向往和赞美。桂树还与嫦娥奔月的传说紧密相连，据说月宫中有一棵高五百丈的桂树，因此桂花也成为了中秋佳节不可或缺的元素之一。桂花开时，人们喜欢采集桂花制作桂花茶、桂花糕等美食，以此庆祝团圆和丰收。</w:t>
      </w:r>
    </w:p>
    <w:p w14:paraId="36000284" w14:textId="77777777" w:rsidR="0059257A" w:rsidRDefault="0059257A">
      <w:pPr>
        <w:rPr>
          <w:rFonts w:hint="eastAsia"/>
        </w:rPr>
      </w:pPr>
    </w:p>
    <w:p w14:paraId="34DFF27B" w14:textId="77777777" w:rsidR="0059257A" w:rsidRDefault="0059257A">
      <w:pPr>
        <w:rPr>
          <w:rFonts w:hint="eastAsia"/>
        </w:rPr>
      </w:pPr>
    </w:p>
    <w:p w14:paraId="7FD5A58F" w14:textId="77777777" w:rsidR="0059257A" w:rsidRDefault="0059257A">
      <w:pPr>
        <w:rPr>
          <w:rFonts w:hint="eastAsia"/>
        </w:rPr>
      </w:pPr>
      <w:r>
        <w:rPr>
          <w:rFonts w:hint="eastAsia"/>
        </w:rPr>
        <w:t>实用价值</w:t>
      </w:r>
    </w:p>
    <w:p w14:paraId="64D05F73" w14:textId="77777777" w:rsidR="0059257A" w:rsidRDefault="0059257A">
      <w:pPr>
        <w:rPr>
          <w:rFonts w:hint="eastAsia"/>
        </w:rPr>
      </w:pPr>
      <w:r>
        <w:rPr>
          <w:rFonts w:hint="eastAsia"/>
        </w:rPr>
        <w:t>除了观赏和文化价值外，桂花还有着广泛的实用价值。桂花精油是香水工业中的重要原料，其香味持久且独特，深受消费者喜爱。同时，桂花还可以用于烹饪，增添食物的独特风味。在传统中医里，桂花也被认为具有一定的药用价值，可用于治疗一些常见疾病。</w:t>
      </w:r>
    </w:p>
    <w:p w14:paraId="4E7A0E34" w14:textId="77777777" w:rsidR="0059257A" w:rsidRDefault="0059257A">
      <w:pPr>
        <w:rPr>
          <w:rFonts w:hint="eastAsia"/>
        </w:rPr>
      </w:pPr>
    </w:p>
    <w:p w14:paraId="2E6AA6C3" w14:textId="77777777" w:rsidR="0059257A" w:rsidRDefault="0059257A">
      <w:pPr>
        <w:rPr>
          <w:rFonts w:hint="eastAsia"/>
        </w:rPr>
      </w:pPr>
    </w:p>
    <w:p w14:paraId="3E3DDDB7" w14:textId="77777777" w:rsidR="0059257A" w:rsidRDefault="0059257A">
      <w:pPr>
        <w:rPr>
          <w:rFonts w:hint="eastAsia"/>
        </w:rPr>
      </w:pPr>
      <w:r>
        <w:rPr>
          <w:rFonts w:hint="eastAsia"/>
        </w:rPr>
        <w:t>最后的总结</w:t>
      </w:r>
    </w:p>
    <w:p w14:paraId="5EA0E811" w14:textId="77777777" w:rsidR="0059257A" w:rsidRDefault="0059257A">
      <w:pPr>
        <w:rPr>
          <w:rFonts w:hint="eastAsia"/>
        </w:rPr>
      </w:pPr>
      <w:r>
        <w:rPr>
          <w:rFonts w:hint="eastAsia"/>
        </w:rPr>
        <w:t>“GUI”不仅仅是一个简单的拼音，它代表的是桂花这一美丽的植物及其背后丰富的文化内涵。无论是作为自然界的一部分，还是人类文化中的一个符号，“桂”都展现出了非凡的魅力。通过对桂花的认识和了解，我们不仅能感受到大自然的神奇和美妙，还能深入体会中华文化的博大精深。希望未来更多的人能够关注并珍视这份来自自然界的礼物，让桂花的美丽和芬芳永远流传下去。</w:t>
      </w:r>
    </w:p>
    <w:p w14:paraId="69E3100D" w14:textId="77777777" w:rsidR="0059257A" w:rsidRDefault="0059257A">
      <w:pPr>
        <w:rPr>
          <w:rFonts w:hint="eastAsia"/>
        </w:rPr>
      </w:pPr>
    </w:p>
    <w:p w14:paraId="6CB808AB" w14:textId="77777777" w:rsidR="0059257A" w:rsidRDefault="005925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FAFD7" w14:textId="5C881C71" w:rsidR="0050064A" w:rsidRDefault="0050064A"/>
    <w:sectPr w:rsidR="00500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4A"/>
    <w:rsid w:val="0050064A"/>
    <w:rsid w:val="0059257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852FF-F534-42D4-8040-689030D0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