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664A" w14:textId="77777777" w:rsidR="009621EA" w:rsidRDefault="009621EA">
      <w:pPr>
        <w:rPr>
          <w:rFonts w:hint="eastAsia"/>
        </w:rPr>
      </w:pPr>
    </w:p>
    <w:p w14:paraId="090E8435" w14:textId="77777777" w:rsidR="009621EA" w:rsidRDefault="009621EA">
      <w:pPr>
        <w:rPr>
          <w:rFonts w:hint="eastAsia"/>
        </w:rPr>
      </w:pPr>
      <w:r>
        <w:rPr>
          <w:rFonts w:hint="eastAsia"/>
        </w:rPr>
        <w:t>桂的拼音和组词</w:t>
      </w:r>
    </w:p>
    <w:p w14:paraId="54807115" w14:textId="77777777" w:rsidR="009621EA" w:rsidRDefault="009621EA">
      <w:pPr>
        <w:rPr>
          <w:rFonts w:hint="eastAsia"/>
        </w:rPr>
      </w:pPr>
      <w:r>
        <w:rPr>
          <w:rFonts w:hint="eastAsia"/>
        </w:rPr>
        <w:t>桂（guì）是一种常见的汉字，在中文里有着丰富的含义和用法。这个字不仅代表了一种植物，还广泛用于人名、地名等场合，具有很高的文化价值。</w:t>
      </w:r>
    </w:p>
    <w:p w14:paraId="4EB73F1B" w14:textId="77777777" w:rsidR="009621EA" w:rsidRDefault="009621EA">
      <w:pPr>
        <w:rPr>
          <w:rFonts w:hint="eastAsia"/>
        </w:rPr>
      </w:pPr>
    </w:p>
    <w:p w14:paraId="0A7C5C0D" w14:textId="77777777" w:rsidR="009621EA" w:rsidRDefault="009621EA">
      <w:pPr>
        <w:rPr>
          <w:rFonts w:hint="eastAsia"/>
        </w:rPr>
      </w:pPr>
    </w:p>
    <w:p w14:paraId="49EBD399" w14:textId="77777777" w:rsidR="009621EA" w:rsidRDefault="009621EA">
      <w:pPr>
        <w:rPr>
          <w:rFonts w:hint="eastAsia"/>
        </w:rPr>
      </w:pPr>
      <w:r>
        <w:rPr>
          <w:rFonts w:hint="eastAsia"/>
        </w:rPr>
        <w:t>一、桂的发音与基本含义</w:t>
      </w:r>
    </w:p>
    <w:p w14:paraId="592B702E" w14:textId="77777777" w:rsidR="009621EA" w:rsidRDefault="009621EA">
      <w:pPr>
        <w:rPr>
          <w:rFonts w:hint="eastAsia"/>
        </w:rPr>
      </w:pPr>
      <w:r>
        <w:rPr>
          <w:rFonts w:hint="eastAsia"/>
        </w:rPr>
        <w:t>桂的拼音为guì，声调是第四声，属于汉语拼音中的g声母系列。在日常生活中，“桂”最常用来指代桂花树或其花朵，桂花以其芬芳馥郁而闻名，是中国传统文化中“四君子”之一。“桂”也是中国古代神话传说中月宫里的神树，象征着美好与不凡。</w:t>
      </w:r>
    </w:p>
    <w:p w14:paraId="06A2CE00" w14:textId="77777777" w:rsidR="009621EA" w:rsidRDefault="009621EA">
      <w:pPr>
        <w:rPr>
          <w:rFonts w:hint="eastAsia"/>
        </w:rPr>
      </w:pPr>
    </w:p>
    <w:p w14:paraId="69327645" w14:textId="77777777" w:rsidR="009621EA" w:rsidRDefault="009621EA">
      <w:pPr>
        <w:rPr>
          <w:rFonts w:hint="eastAsia"/>
        </w:rPr>
      </w:pPr>
    </w:p>
    <w:p w14:paraId="4955D67C" w14:textId="77777777" w:rsidR="009621EA" w:rsidRDefault="009621EA">
      <w:pPr>
        <w:rPr>
          <w:rFonts w:hint="eastAsia"/>
        </w:rPr>
      </w:pPr>
      <w:r>
        <w:rPr>
          <w:rFonts w:hint="eastAsia"/>
        </w:rPr>
        <w:t>二、桂的组词示例</w:t>
      </w:r>
    </w:p>
    <w:p w14:paraId="569B7982" w14:textId="77777777" w:rsidR="009621EA" w:rsidRDefault="009621EA">
      <w:pPr>
        <w:rPr>
          <w:rFonts w:hint="eastAsia"/>
        </w:rPr>
      </w:pPr>
      <w:r>
        <w:rPr>
          <w:rFonts w:hint="eastAsia"/>
        </w:rPr>
        <w:t>围绕“桂”字可以组成许多词汇，这些词汇涵盖了自然景观、人文历史等多个领域。例如，“桂花”直接描述了这种香气扑鼻的小花；“桂冠”原本指的是用桂枝编织成的帽子，在古希腊时期被授予优胜者，现在则比喻某人在特定领域内的最高荣誉。“桂林”，一个以山水甲天下著称的城市名称，体现了该地区独特的地理风貌与自然美景。</w:t>
      </w:r>
    </w:p>
    <w:p w14:paraId="50EA6A53" w14:textId="77777777" w:rsidR="009621EA" w:rsidRDefault="009621EA">
      <w:pPr>
        <w:rPr>
          <w:rFonts w:hint="eastAsia"/>
        </w:rPr>
      </w:pPr>
    </w:p>
    <w:p w14:paraId="60BE9582" w14:textId="77777777" w:rsidR="009621EA" w:rsidRDefault="009621EA">
      <w:pPr>
        <w:rPr>
          <w:rFonts w:hint="eastAsia"/>
        </w:rPr>
      </w:pPr>
    </w:p>
    <w:p w14:paraId="1774D753" w14:textId="77777777" w:rsidR="009621EA" w:rsidRDefault="009621EA">
      <w:pPr>
        <w:rPr>
          <w:rFonts w:hint="eastAsia"/>
        </w:rPr>
      </w:pPr>
      <w:r>
        <w:rPr>
          <w:rFonts w:hint="eastAsia"/>
        </w:rPr>
        <w:t>三、“桂”在文学作品中的运用</w:t>
      </w:r>
    </w:p>
    <w:p w14:paraId="3E6CFB91" w14:textId="77777777" w:rsidR="009621EA" w:rsidRDefault="009621EA">
      <w:pPr>
        <w:rPr>
          <w:rFonts w:hint="eastAsia"/>
        </w:rPr>
      </w:pPr>
      <w:r>
        <w:rPr>
          <w:rFonts w:hint="eastAsia"/>
        </w:rPr>
        <w:t>由于其美好的寓意，“桂”经常出现在中国古典诗词及现代文学作品当中。从古代诗人对桂花香韵的赞美，到现代作家笔下描绘桂林山水之美的篇章，“桂”承载了无数文人墨客的情感寄托。比如唐代诗人王维在其诗作《鸟鸣涧》中有云：“人闲桂花落，夜静春山空。”通过描写桂花飘落的情景，营造出一种幽静恬淡的艺术氛围。</w:t>
      </w:r>
    </w:p>
    <w:p w14:paraId="56A80F34" w14:textId="77777777" w:rsidR="009621EA" w:rsidRDefault="009621EA">
      <w:pPr>
        <w:rPr>
          <w:rFonts w:hint="eastAsia"/>
        </w:rPr>
      </w:pPr>
    </w:p>
    <w:p w14:paraId="4EED7F47" w14:textId="77777777" w:rsidR="009621EA" w:rsidRDefault="009621EA">
      <w:pPr>
        <w:rPr>
          <w:rFonts w:hint="eastAsia"/>
        </w:rPr>
      </w:pPr>
    </w:p>
    <w:p w14:paraId="026E1663" w14:textId="77777777" w:rsidR="009621EA" w:rsidRDefault="009621EA">
      <w:pPr>
        <w:rPr>
          <w:rFonts w:hint="eastAsia"/>
        </w:rPr>
      </w:pPr>
      <w:r>
        <w:rPr>
          <w:rFonts w:hint="eastAsia"/>
        </w:rPr>
        <w:t>四、桂与文化习俗</w:t>
      </w:r>
    </w:p>
    <w:p w14:paraId="20FFA44D" w14:textId="77777777" w:rsidR="009621EA" w:rsidRDefault="009621EA">
      <w:pPr>
        <w:rPr>
          <w:rFonts w:hint="eastAsia"/>
        </w:rPr>
      </w:pPr>
      <w:r>
        <w:rPr>
          <w:rFonts w:hint="eastAsia"/>
        </w:rPr>
        <w:t>在中国传统节日中秋节期间，赏桂花、品桂花酒是流传已久的民俗活动之一。人们认为桂花能够带来好运，并且将它视为吉祥如意的象征。同时，由于“桂”与“贵”谐音，在一些地方还有赠送桂花给亲朋好友以表达祝福之意的习惯。</w:t>
      </w:r>
    </w:p>
    <w:p w14:paraId="0CC31A95" w14:textId="77777777" w:rsidR="009621EA" w:rsidRDefault="009621EA">
      <w:pPr>
        <w:rPr>
          <w:rFonts w:hint="eastAsia"/>
        </w:rPr>
      </w:pPr>
    </w:p>
    <w:p w14:paraId="1FD5DAA5" w14:textId="77777777" w:rsidR="009621EA" w:rsidRDefault="009621EA">
      <w:pPr>
        <w:rPr>
          <w:rFonts w:hint="eastAsia"/>
        </w:rPr>
      </w:pPr>
    </w:p>
    <w:p w14:paraId="10E80D91" w14:textId="77777777" w:rsidR="009621EA" w:rsidRDefault="009621EA">
      <w:pPr>
        <w:rPr>
          <w:rFonts w:hint="eastAsia"/>
        </w:rPr>
      </w:pPr>
      <w:r>
        <w:rPr>
          <w:rFonts w:hint="eastAsia"/>
        </w:rPr>
        <w:t>五、最后的总结</w:t>
      </w:r>
    </w:p>
    <w:p w14:paraId="0FF39FF4" w14:textId="77777777" w:rsidR="009621EA" w:rsidRDefault="009621EA">
      <w:pPr>
        <w:rPr>
          <w:rFonts w:hint="eastAsia"/>
        </w:rPr>
      </w:pPr>
      <w:r>
        <w:rPr>
          <w:rFonts w:hint="eastAsia"/>
        </w:rPr>
        <w:t>“桂”不仅仅是一个简单的汉字，它蕴含着深厚的文化底蕴和广泛的使用场景。无论是作为自然界中的一份子，还是在人类社会里扮演的角色，“桂”都展现出了其独特魅力。通过对“桂”的了解，我们不仅能增加对中国传统文化的认识，也能体会到汉字背后所蕴含的美好愿望。</w:t>
      </w:r>
    </w:p>
    <w:p w14:paraId="51DC02FF" w14:textId="77777777" w:rsidR="009621EA" w:rsidRDefault="009621EA">
      <w:pPr>
        <w:rPr>
          <w:rFonts w:hint="eastAsia"/>
        </w:rPr>
      </w:pPr>
    </w:p>
    <w:p w14:paraId="459655B6" w14:textId="77777777" w:rsidR="009621EA" w:rsidRDefault="009621EA">
      <w:pPr>
        <w:rPr>
          <w:rFonts w:hint="eastAsia"/>
        </w:rPr>
      </w:pPr>
    </w:p>
    <w:p w14:paraId="79424776" w14:textId="77777777" w:rsidR="009621EA" w:rsidRDefault="00962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0A0D4" w14:textId="3363084D" w:rsidR="00CD2B8C" w:rsidRDefault="00CD2B8C"/>
    <w:sectPr w:rsidR="00CD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8C"/>
    <w:rsid w:val="009621EA"/>
    <w:rsid w:val="00B33637"/>
    <w:rsid w:val="00C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553FF-AE58-4CEB-B48C-6E4E6F97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