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14C0" w14:textId="77777777" w:rsidR="00480D6C" w:rsidRDefault="00480D6C">
      <w:pPr>
        <w:rPr>
          <w:rFonts w:hint="eastAsia"/>
        </w:rPr>
      </w:pPr>
    </w:p>
    <w:p w14:paraId="37924FF5" w14:textId="77777777" w:rsidR="00480D6C" w:rsidRDefault="00480D6C">
      <w:pPr>
        <w:rPr>
          <w:rFonts w:hint="eastAsia"/>
        </w:rPr>
      </w:pPr>
      <w:r>
        <w:rPr>
          <w:rFonts w:hint="eastAsia"/>
        </w:rPr>
        <w:t>桀桀桀的拼音怎么写</w:t>
      </w:r>
    </w:p>
    <w:p w14:paraId="6B6EAD6B" w14:textId="77777777" w:rsidR="00480D6C" w:rsidRDefault="00480D6C">
      <w:pPr>
        <w:rPr>
          <w:rFonts w:hint="eastAsia"/>
        </w:rPr>
      </w:pPr>
      <w:r>
        <w:rPr>
          <w:rFonts w:hint="eastAsia"/>
        </w:rPr>
        <w:t>“桀桀桀”这个词，听起来像是一个拟声词，通常用于描述某种声音或笑声，尤其是带有阴森、诡异色彩的笑声。在汉语中，并没有直接对应这个发音的标准汉字，它更多的是出现在文学作品或者口头表达中，用以增强文字的表现力和氛围感。</w:t>
      </w:r>
    </w:p>
    <w:p w14:paraId="6554A9CD" w14:textId="77777777" w:rsidR="00480D6C" w:rsidRDefault="00480D6C">
      <w:pPr>
        <w:rPr>
          <w:rFonts w:hint="eastAsia"/>
        </w:rPr>
      </w:pPr>
    </w:p>
    <w:p w14:paraId="1C1B041A" w14:textId="77777777" w:rsidR="00480D6C" w:rsidRDefault="00480D6C">
      <w:pPr>
        <w:rPr>
          <w:rFonts w:hint="eastAsia"/>
        </w:rPr>
      </w:pPr>
    </w:p>
    <w:p w14:paraId="6A249B09" w14:textId="77777777" w:rsidR="00480D6C" w:rsidRDefault="00480D6C">
      <w:pPr>
        <w:rPr>
          <w:rFonts w:hint="eastAsia"/>
        </w:rPr>
      </w:pPr>
      <w:r>
        <w:rPr>
          <w:rFonts w:hint="eastAsia"/>
        </w:rPr>
        <w:t>拼写与发音</w:t>
      </w:r>
    </w:p>
    <w:p w14:paraId="5CD5735F" w14:textId="77777777" w:rsidR="00480D6C" w:rsidRDefault="00480D6C">
      <w:pPr>
        <w:rPr>
          <w:rFonts w:hint="eastAsia"/>
        </w:rPr>
      </w:pPr>
      <w:r>
        <w:rPr>
          <w:rFonts w:hint="eastAsia"/>
        </w:rPr>
        <w:t>对于“桀桀桀”的拼音表示，“桀”字的拼音是“jié”，因此按照常规的拼音规则，“桀桀桀”的拼音应该是“jié jié jié”。不过需要注意的是，由于这是一个特殊的表达方式，实际应用中更多地是通过模仿其音调来传达意图，而非严格遵循标准拼音书写。在创作或讲述过程中，人们可能会根据需要调整每个“桀”字的声调，以达到更加生动的效果。</w:t>
      </w:r>
    </w:p>
    <w:p w14:paraId="4411C50F" w14:textId="77777777" w:rsidR="00480D6C" w:rsidRDefault="00480D6C">
      <w:pPr>
        <w:rPr>
          <w:rFonts w:hint="eastAsia"/>
        </w:rPr>
      </w:pPr>
    </w:p>
    <w:p w14:paraId="39D6BD3C" w14:textId="77777777" w:rsidR="00480D6C" w:rsidRDefault="00480D6C">
      <w:pPr>
        <w:rPr>
          <w:rFonts w:hint="eastAsia"/>
        </w:rPr>
      </w:pPr>
    </w:p>
    <w:p w14:paraId="25B483CE" w14:textId="77777777" w:rsidR="00480D6C" w:rsidRDefault="00480D6C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0E722F15" w14:textId="77777777" w:rsidR="00480D6C" w:rsidRDefault="00480D6C">
      <w:pPr>
        <w:rPr>
          <w:rFonts w:hint="eastAsia"/>
        </w:rPr>
      </w:pPr>
      <w:r>
        <w:rPr>
          <w:rFonts w:hint="eastAsia"/>
        </w:rPr>
        <w:t>在中文的文化背景下，“桀桀桀”的使用往往与描绘神秘、恐怖或是悬疑的情节相关联。例如，在一些小说或故事中，作者可能使用“桀桀桀”的笑声来形容反派角色的性格特点，或是营造紧张气氛。这种表达方式不仅能够有效提升读者的阅读体验，还能加深对特定情境的感受。</w:t>
      </w:r>
    </w:p>
    <w:p w14:paraId="0014D177" w14:textId="77777777" w:rsidR="00480D6C" w:rsidRDefault="00480D6C">
      <w:pPr>
        <w:rPr>
          <w:rFonts w:hint="eastAsia"/>
        </w:rPr>
      </w:pPr>
    </w:p>
    <w:p w14:paraId="5CF75CB3" w14:textId="77777777" w:rsidR="00480D6C" w:rsidRDefault="00480D6C">
      <w:pPr>
        <w:rPr>
          <w:rFonts w:hint="eastAsia"/>
        </w:rPr>
      </w:pPr>
    </w:p>
    <w:p w14:paraId="1EF7BAAA" w14:textId="77777777" w:rsidR="00480D6C" w:rsidRDefault="00480D6C">
      <w:pPr>
        <w:rPr>
          <w:rFonts w:hint="eastAsia"/>
        </w:rPr>
      </w:pPr>
      <w:r>
        <w:rPr>
          <w:rFonts w:hint="eastAsia"/>
        </w:rPr>
        <w:t>语言的艺术性</w:t>
      </w:r>
    </w:p>
    <w:p w14:paraId="4D15CE07" w14:textId="77777777" w:rsidR="00480D6C" w:rsidRDefault="00480D6C">
      <w:pPr>
        <w:rPr>
          <w:rFonts w:hint="eastAsia"/>
        </w:rPr>
      </w:pPr>
      <w:r>
        <w:rPr>
          <w:rFonts w:hint="eastAsia"/>
        </w:rPr>
        <w:t>语言作为一种交流工具，同时也是一种艺术形式。像“桀桀桀”这样的表达，展示了汉语在描述声音方面的灵活性和创造性。通过使用这类富有表现力的词汇，作家可以更精准地传递情感和意境，使作品更加丰富多彩。这也反映了汉语独特的魅力，即利用有限的文字资源创造出无限的可能性。</w:t>
      </w:r>
    </w:p>
    <w:p w14:paraId="507DED67" w14:textId="77777777" w:rsidR="00480D6C" w:rsidRDefault="00480D6C">
      <w:pPr>
        <w:rPr>
          <w:rFonts w:hint="eastAsia"/>
        </w:rPr>
      </w:pPr>
    </w:p>
    <w:p w14:paraId="25982950" w14:textId="77777777" w:rsidR="00480D6C" w:rsidRDefault="00480D6C">
      <w:pPr>
        <w:rPr>
          <w:rFonts w:hint="eastAsia"/>
        </w:rPr>
      </w:pPr>
    </w:p>
    <w:p w14:paraId="132110D4" w14:textId="77777777" w:rsidR="00480D6C" w:rsidRDefault="00480D6C">
      <w:pPr>
        <w:rPr>
          <w:rFonts w:hint="eastAsia"/>
        </w:rPr>
      </w:pPr>
      <w:r>
        <w:rPr>
          <w:rFonts w:hint="eastAsia"/>
        </w:rPr>
        <w:t>最后的总结</w:t>
      </w:r>
    </w:p>
    <w:p w14:paraId="72A33285" w14:textId="77777777" w:rsidR="00480D6C" w:rsidRDefault="00480D6C">
      <w:pPr>
        <w:rPr>
          <w:rFonts w:hint="eastAsia"/>
        </w:rPr>
      </w:pPr>
      <w:r>
        <w:rPr>
          <w:rFonts w:hint="eastAsia"/>
        </w:rPr>
        <w:t>虽然“桀桀桀”的拼音写作“jié jié jié”，但它所承载的意义远超过其表面的发音。作为一种特殊的声音描写方式，它在文学创作中发挥着重要作用，为文本增添了更多的层次和深度。同时，这也提醒我们，在学习和使用语言的过程中，不应仅仅局限于基本的语法和词汇知识，还应注重探索语言背后的文化内涵和艺术价值。</w:t>
      </w:r>
    </w:p>
    <w:p w14:paraId="230A9400" w14:textId="77777777" w:rsidR="00480D6C" w:rsidRDefault="00480D6C">
      <w:pPr>
        <w:rPr>
          <w:rFonts w:hint="eastAsia"/>
        </w:rPr>
      </w:pPr>
    </w:p>
    <w:p w14:paraId="12083C2A" w14:textId="77777777" w:rsidR="00480D6C" w:rsidRDefault="00480D6C">
      <w:pPr>
        <w:rPr>
          <w:rFonts w:hint="eastAsia"/>
        </w:rPr>
      </w:pPr>
    </w:p>
    <w:p w14:paraId="459D07EA" w14:textId="77777777" w:rsidR="00480D6C" w:rsidRDefault="00480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706B7" w14:textId="60F8D8AB" w:rsidR="000D5F36" w:rsidRDefault="000D5F36"/>
    <w:sectPr w:rsidR="000D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36"/>
    <w:rsid w:val="000D5F36"/>
    <w:rsid w:val="00480D6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32C4A-539A-4F6E-96D8-6594427C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