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8BBC0" w14:textId="77777777" w:rsidR="00857606" w:rsidRDefault="00857606">
      <w:pPr>
        <w:rPr>
          <w:rFonts w:hint="eastAsia"/>
        </w:rPr>
      </w:pPr>
    </w:p>
    <w:p w14:paraId="348D7DDF" w14:textId="77777777" w:rsidR="00857606" w:rsidRDefault="00857606">
      <w:pPr>
        <w:rPr>
          <w:rFonts w:hint="eastAsia"/>
        </w:rPr>
      </w:pPr>
      <w:r>
        <w:rPr>
          <w:rFonts w:hint="eastAsia"/>
        </w:rPr>
        <w:t>根的拼音及解释</w:t>
      </w:r>
    </w:p>
    <w:p w14:paraId="53468372" w14:textId="77777777" w:rsidR="00857606" w:rsidRDefault="00857606">
      <w:pPr>
        <w:rPr>
          <w:rFonts w:hint="eastAsia"/>
        </w:rPr>
      </w:pPr>
      <w:r>
        <w:rPr>
          <w:rFonts w:hint="eastAsia"/>
        </w:rPr>
        <w:t>根，作为汉字，在汉语中拥有丰富的含义与使用场景。它的拼音为“gēn”，属于阴平声调。从字形结构来看，“根”由木（mù）和艮（gèn）两部分组成，其中木代表其与植物相关的原始意义，而艮则具有停止、坚固之意，暗示着根是植物生长中最稳固的部分。</w:t>
      </w:r>
    </w:p>
    <w:p w14:paraId="160E0B92" w14:textId="77777777" w:rsidR="00857606" w:rsidRDefault="00857606">
      <w:pPr>
        <w:rPr>
          <w:rFonts w:hint="eastAsia"/>
        </w:rPr>
      </w:pPr>
    </w:p>
    <w:p w14:paraId="7E5D8EA5" w14:textId="77777777" w:rsidR="00857606" w:rsidRDefault="00857606">
      <w:pPr>
        <w:rPr>
          <w:rFonts w:hint="eastAsia"/>
        </w:rPr>
      </w:pPr>
    </w:p>
    <w:p w14:paraId="4D00C95D" w14:textId="77777777" w:rsidR="00857606" w:rsidRDefault="00857606">
      <w:pPr>
        <w:rPr>
          <w:rFonts w:hint="eastAsia"/>
        </w:rPr>
      </w:pPr>
      <w:r>
        <w:rPr>
          <w:rFonts w:hint="eastAsia"/>
        </w:rPr>
        <w:t>基本释义</w:t>
      </w:r>
    </w:p>
    <w:p w14:paraId="3C43059B" w14:textId="77777777" w:rsidR="00857606" w:rsidRDefault="00857606">
      <w:pPr>
        <w:rPr>
          <w:rFonts w:hint="eastAsia"/>
        </w:rPr>
      </w:pPr>
      <w:r>
        <w:rPr>
          <w:rFonts w:hint="eastAsia"/>
        </w:rPr>
        <w:t>在日常生活中，“根”的基本释义主要围绕着植物地下部分展开，指的是植物体长于地下的部分，负责吸收水分和养分，同时支撑植物体不倒伏。例如，“树根”就是指树木的根基，它深入土壤之中，确保树木能够稳定站立并获取必要的生长资源。“根”还可以用来比喻事物的基础或起始点，如常说的“根源”，即表示某事发生的基本原因或是最根本的出发点。</w:t>
      </w:r>
    </w:p>
    <w:p w14:paraId="58D1B056" w14:textId="77777777" w:rsidR="00857606" w:rsidRDefault="00857606">
      <w:pPr>
        <w:rPr>
          <w:rFonts w:hint="eastAsia"/>
        </w:rPr>
      </w:pPr>
    </w:p>
    <w:p w14:paraId="243B2B93" w14:textId="77777777" w:rsidR="00857606" w:rsidRDefault="00857606">
      <w:pPr>
        <w:rPr>
          <w:rFonts w:hint="eastAsia"/>
        </w:rPr>
      </w:pPr>
    </w:p>
    <w:p w14:paraId="5764BE56" w14:textId="77777777" w:rsidR="00857606" w:rsidRDefault="00857606">
      <w:pPr>
        <w:rPr>
          <w:rFonts w:hint="eastAsia"/>
        </w:rPr>
      </w:pPr>
      <w:r>
        <w:rPr>
          <w:rFonts w:hint="eastAsia"/>
        </w:rPr>
        <w:t>引申意义</w:t>
      </w:r>
    </w:p>
    <w:p w14:paraId="07D67749" w14:textId="77777777" w:rsidR="00857606" w:rsidRDefault="00857606">
      <w:pPr>
        <w:rPr>
          <w:rFonts w:hint="eastAsia"/>
        </w:rPr>
      </w:pPr>
      <w:r>
        <w:rPr>
          <w:rFonts w:hint="eastAsia"/>
        </w:rPr>
        <w:t>随着语言的发展，“根”这个字的使用范围逐渐扩大，衍生出了更多抽象的意义。比如，在数学领域，“根”有着独特的定义，指的是方程式的解；而在家庭关系中，“寻根问祖”这一说法体现了人们对自己家族历史源头的追寻，渴望了解自己的出身背景和文化传承。“根”在这里象征着一种归属感和身份认同。</w:t>
      </w:r>
    </w:p>
    <w:p w14:paraId="3A76371A" w14:textId="77777777" w:rsidR="00857606" w:rsidRDefault="00857606">
      <w:pPr>
        <w:rPr>
          <w:rFonts w:hint="eastAsia"/>
        </w:rPr>
      </w:pPr>
    </w:p>
    <w:p w14:paraId="24A280CB" w14:textId="77777777" w:rsidR="00857606" w:rsidRDefault="00857606">
      <w:pPr>
        <w:rPr>
          <w:rFonts w:hint="eastAsia"/>
        </w:rPr>
      </w:pPr>
    </w:p>
    <w:p w14:paraId="2177E571" w14:textId="77777777" w:rsidR="00857606" w:rsidRDefault="00857606">
      <w:pPr>
        <w:rPr>
          <w:rFonts w:hint="eastAsia"/>
        </w:rPr>
      </w:pPr>
      <w:r>
        <w:rPr>
          <w:rFonts w:hint="eastAsia"/>
        </w:rPr>
        <w:t>文化内涵</w:t>
      </w:r>
    </w:p>
    <w:p w14:paraId="5DA2208B" w14:textId="77777777" w:rsidR="00857606" w:rsidRDefault="00857606">
      <w:pPr>
        <w:rPr>
          <w:rFonts w:hint="eastAsia"/>
        </w:rPr>
      </w:pPr>
      <w:r>
        <w:rPr>
          <w:rFonts w:hint="eastAsia"/>
        </w:rPr>
        <w:t>中国文化中，“根”的概念深入人心，不仅体现在对家族血脉的重视上，也表现在对于故乡的情感寄托之中。许多海外华人尽管远离家乡，但仍会强调自己不忘本、“落叶归根”的愿望，这反映了根在中国人心目中的重要地位——既是物理上的起点，也是精神上的归宿。这种观念鼓励着人们无论走到哪里，都不应忘记自己的根，保持对故土文化的热爱与尊重。</w:t>
      </w:r>
    </w:p>
    <w:p w14:paraId="0C292A03" w14:textId="77777777" w:rsidR="00857606" w:rsidRDefault="00857606">
      <w:pPr>
        <w:rPr>
          <w:rFonts w:hint="eastAsia"/>
        </w:rPr>
      </w:pPr>
    </w:p>
    <w:p w14:paraId="2A3D24B3" w14:textId="77777777" w:rsidR="00857606" w:rsidRDefault="00857606">
      <w:pPr>
        <w:rPr>
          <w:rFonts w:hint="eastAsia"/>
        </w:rPr>
      </w:pPr>
    </w:p>
    <w:p w14:paraId="05A676F9" w14:textId="77777777" w:rsidR="00857606" w:rsidRDefault="00857606">
      <w:pPr>
        <w:rPr>
          <w:rFonts w:hint="eastAsia"/>
        </w:rPr>
      </w:pPr>
      <w:r>
        <w:rPr>
          <w:rFonts w:hint="eastAsia"/>
        </w:rPr>
        <w:t>现代应用</w:t>
      </w:r>
    </w:p>
    <w:p w14:paraId="74EBE118" w14:textId="77777777" w:rsidR="00857606" w:rsidRDefault="00857606">
      <w:pPr>
        <w:rPr>
          <w:rFonts w:hint="eastAsia"/>
        </w:rPr>
      </w:pPr>
      <w:r>
        <w:rPr>
          <w:rFonts w:hint="eastAsia"/>
        </w:rPr>
        <w:t>在现代社会，“根”的理念同样具有重要意义。无论是个人成长还是企业发展，找到并坚守自己的“根”，即核心价值观和发展基础，都是成功的关键。对于个人而言，理解自己的根源有助于建立自信和明确方向；对企业来说，则意味着维护品牌的核心价值，不断创新的同时不忘初衷。通过这种方式，“根”的思想以不同的形式延续至今，并继续影响着人们的思维方式和行为准则。</w:t>
      </w:r>
    </w:p>
    <w:p w14:paraId="34357D3B" w14:textId="77777777" w:rsidR="00857606" w:rsidRDefault="00857606">
      <w:pPr>
        <w:rPr>
          <w:rFonts w:hint="eastAsia"/>
        </w:rPr>
      </w:pPr>
    </w:p>
    <w:p w14:paraId="64B84CF1" w14:textId="77777777" w:rsidR="00857606" w:rsidRDefault="00857606">
      <w:pPr>
        <w:rPr>
          <w:rFonts w:hint="eastAsia"/>
        </w:rPr>
      </w:pPr>
    </w:p>
    <w:p w14:paraId="1BB2513C" w14:textId="77777777" w:rsidR="00857606" w:rsidRDefault="008576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461453" w14:textId="0D6CA2E8" w:rsidR="00920802" w:rsidRDefault="00920802"/>
    <w:sectPr w:rsidR="00920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02"/>
    <w:rsid w:val="00857606"/>
    <w:rsid w:val="0092080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67185-1D6B-4C5E-B772-CA248672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