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55AB1" w14:textId="77777777" w:rsidR="00EA0E54" w:rsidRDefault="00EA0E54">
      <w:pPr>
        <w:rPr>
          <w:rFonts w:hint="eastAsia"/>
        </w:rPr>
      </w:pPr>
    </w:p>
    <w:p w14:paraId="09A9572B" w14:textId="77777777" w:rsidR="00EA0E54" w:rsidRDefault="00EA0E54">
      <w:pPr>
        <w:rPr>
          <w:rFonts w:hint="eastAsia"/>
        </w:rPr>
      </w:pPr>
      <w:r>
        <w:rPr>
          <w:rFonts w:hint="eastAsia"/>
        </w:rPr>
        <w:t>根据的拼音写汉字或给加点字注音</w:t>
      </w:r>
    </w:p>
    <w:p w14:paraId="4BED052E" w14:textId="77777777" w:rsidR="00EA0E54" w:rsidRDefault="00EA0E54">
      <w:pPr>
        <w:rPr>
          <w:rFonts w:hint="eastAsia"/>
        </w:rPr>
      </w:pPr>
      <w:r>
        <w:rPr>
          <w:rFonts w:hint="eastAsia"/>
        </w:rPr>
        <w:t>学习汉语的过程中，拼音和汉字是两个不可或缺的部分。拼音作为汉字的表音系统，对于初学者来说是一个重要的工具，它帮助学习者正确发音，理解汉字的读音规则。而根据拼音写汉字或者给汉字标注重音，则是检验学习者对汉语掌握程度的一个重要方法。</w:t>
      </w:r>
    </w:p>
    <w:p w14:paraId="330CD440" w14:textId="77777777" w:rsidR="00EA0E54" w:rsidRDefault="00EA0E54">
      <w:pPr>
        <w:rPr>
          <w:rFonts w:hint="eastAsia"/>
        </w:rPr>
      </w:pPr>
    </w:p>
    <w:p w14:paraId="00126ADA" w14:textId="77777777" w:rsidR="00EA0E54" w:rsidRDefault="00EA0E54">
      <w:pPr>
        <w:rPr>
          <w:rFonts w:hint="eastAsia"/>
        </w:rPr>
      </w:pPr>
    </w:p>
    <w:p w14:paraId="724763EC" w14:textId="77777777" w:rsidR="00EA0E54" w:rsidRDefault="00EA0E54">
      <w:pPr>
        <w:rPr>
          <w:rFonts w:hint="eastAsia"/>
        </w:rPr>
      </w:pPr>
      <w:r>
        <w:rPr>
          <w:rFonts w:hint="eastAsia"/>
        </w:rPr>
        <w:t>拼音的基础知识</w:t>
      </w:r>
    </w:p>
    <w:p w14:paraId="0ABCA8A5" w14:textId="77777777" w:rsidR="00EA0E54" w:rsidRDefault="00EA0E54">
      <w:pPr>
        <w:rPr>
          <w:rFonts w:hint="eastAsia"/>
        </w:rPr>
      </w:pPr>
      <w:r>
        <w:rPr>
          <w:rFonts w:hint="eastAsia"/>
        </w:rPr>
        <w:t>拼音由声母、韵母和声调三部分组成。声母位于音节开头，主要由辅音构成；韵母则是跟随在声母之后的部分，包括元音以及一些复合韵母；声调则决定了一个音节的高低升降变化，普通话中有四个基本声调加上一个轻声。例如，“妈”（mā）是一声，表示母亲；“麻”（má）是二声，指的是大麻这种植物；“马”（mǎ）是三声，指代动物马；“骂”（mà）为四声，意为责骂。</w:t>
      </w:r>
    </w:p>
    <w:p w14:paraId="15C047E3" w14:textId="77777777" w:rsidR="00EA0E54" w:rsidRDefault="00EA0E54">
      <w:pPr>
        <w:rPr>
          <w:rFonts w:hint="eastAsia"/>
        </w:rPr>
      </w:pPr>
    </w:p>
    <w:p w14:paraId="6F81D483" w14:textId="77777777" w:rsidR="00EA0E54" w:rsidRDefault="00EA0E54">
      <w:pPr>
        <w:rPr>
          <w:rFonts w:hint="eastAsia"/>
        </w:rPr>
      </w:pPr>
    </w:p>
    <w:p w14:paraId="5D2BF36D" w14:textId="77777777" w:rsidR="00EA0E54" w:rsidRDefault="00EA0E54">
      <w:pPr>
        <w:rPr>
          <w:rFonts w:hint="eastAsia"/>
        </w:rPr>
      </w:pPr>
      <w:r>
        <w:rPr>
          <w:rFonts w:hint="eastAsia"/>
        </w:rPr>
        <w:t>从拼音到汉字的转换</w:t>
      </w:r>
    </w:p>
    <w:p w14:paraId="30699A8F" w14:textId="77777777" w:rsidR="00EA0E54" w:rsidRDefault="00EA0E54">
      <w:pPr>
        <w:rPr>
          <w:rFonts w:hint="eastAsia"/>
        </w:rPr>
      </w:pPr>
      <w:r>
        <w:rPr>
          <w:rFonts w:hint="eastAsia"/>
        </w:rPr>
        <w:t>根据拼音写汉字是一种有效的练习方式，可以增强对汉字的记忆和理解。由于许多汉字共享相同的拼音，这要求学习者不仅要知道正确的读音，还需要了解每个汉字的具体意义及其用法。例如，“shi”这个拼音可以对应数十个不同的汉字，如“是”、“时”、“市”等，每个都有其独特的含义和使用场景。</w:t>
      </w:r>
    </w:p>
    <w:p w14:paraId="6BB69835" w14:textId="77777777" w:rsidR="00EA0E54" w:rsidRDefault="00EA0E54">
      <w:pPr>
        <w:rPr>
          <w:rFonts w:hint="eastAsia"/>
        </w:rPr>
      </w:pPr>
    </w:p>
    <w:p w14:paraId="5693B98F" w14:textId="77777777" w:rsidR="00EA0E54" w:rsidRDefault="00EA0E54">
      <w:pPr>
        <w:rPr>
          <w:rFonts w:hint="eastAsia"/>
        </w:rPr>
      </w:pPr>
    </w:p>
    <w:p w14:paraId="2046A5B3" w14:textId="77777777" w:rsidR="00EA0E54" w:rsidRDefault="00EA0E54">
      <w:pPr>
        <w:rPr>
          <w:rFonts w:hint="eastAsia"/>
        </w:rPr>
      </w:pPr>
      <w:r>
        <w:rPr>
          <w:rFonts w:hint="eastAsia"/>
        </w:rPr>
        <w:t>加点字的注音技巧</w:t>
      </w:r>
    </w:p>
    <w:p w14:paraId="0FF6D845" w14:textId="77777777" w:rsidR="00EA0E54" w:rsidRDefault="00EA0E54">
      <w:pPr>
        <w:rPr>
          <w:rFonts w:hint="eastAsia"/>
        </w:rPr>
      </w:pPr>
      <w:r>
        <w:rPr>
          <w:rFonts w:hint="eastAsia"/>
        </w:rPr>
        <w:t>给加点字注音能够帮助学生准确把握每个汉字的标准读音，尤其是那些多音字。比如“行”，既可以读作xíng，表示行走或可以的意思；也可以读作háng，用于行业、银行等词中。通过反复练习这些多音字的不同发音及使用情况，可以帮助学习者更好地掌握它们。</w:t>
      </w:r>
    </w:p>
    <w:p w14:paraId="4AB17246" w14:textId="77777777" w:rsidR="00EA0E54" w:rsidRDefault="00EA0E54">
      <w:pPr>
        <w:rPr>
          <w:rFonts w:hint="eastAsia"/>
        </w:rPr>
      </w:pPr>
    </w:p>
    <w:p w14:paraId="1E2083EE" w14:textId="77777777" w:rsidR="00EA0E54" w:rsidRDefault="00EA0E54">
      <w:pPr>
        <w:rPr>
          <w:rFonts w:hint="eastAsia"/>
        </w:rPr>
      </w:pPr>
    </w:p>
    <w:p w14:paraId="11974CCA" w14:textId="77777777" w:rsidR="00EA0E54" w:rsidRDefault="00EA0E54">
      <w:pPr>
        <w:rPr>
          <w:rFonts w:hint="eastAsia"/>
        </w:rPr>
      </w:pPr>
      <w:r>
        <w:rPr>
          <w:rFonts w:hint="eastAsia"/>
        </w:rPr>
        <w:t>实践与应用</w:t>
      </w:r>
    </w:p>
    <w:p w14:paraId="13803694" w14:textId="77777777" w:rsidR="00EA0E54" w:rsidRDefault="00EA0E54">
      <w:pPr>
        <w:rPr>
          <w:rFonts w:hint="eastAsia"/>
        </w:rPr>
      </w:pPr>
      <w:r>
        <w:rPr>
          <w:rFonts w:hint="eastAsia"/>
        </w:rPr>
        <w:t>在日常学习中，可以通过制作卡片、玩游戏或是利用手机应用程序等方式来加强记忆。例如，将汉字与其对应的拼音写在一面，背面写下解释和例句，这样既能练习拼音书写也能加深对汉字的理解。参与语言交换活动，与母语者交流也是提高的好方法，在实际对话中运用所学知识，可以更快速地提升语言能力。</w:t>
      </w:r>
    </w:p>
    <w:p w14:paraId="64ECC7FD" w14:textId="77777777" w:rsidR="00EA0E54" w:rsidRDefault="00EA0E54">
      <w:pPr>
        <w:rPr>
          <w:rFonts w:hint="eastAsia"/>
        </w:rPr>
      </w:pPr>
    </w:p>
    <w:p w14:paraId="0D0EDA07" w14:textId="77777777" w:rsidR="00EA0E54" w:rsidRDefault="00EA0E54">
      <w:pPr>
        <w:rPr>
          <w:rFonts w:hint="eastAsia"/>
        </w:rPr>
      </w:pPr>
    </w:p>
    <w:p w14:paraId="0F1ECACD" w14:textId="77777777" w:rsidR="00EA0E54" w:rsidRDefault="00EA0E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EF49B4" w14:textId="566F83C4" w:rsidR="00697921" w:rsidRDefault="00697921"/>
    <w:sectPr w:rsidR="00697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921"/>
    <w:rsid w:val="00697921"/>
    <w:rsid w:val="00B33637"/>
    <w:rsid w:val="00EA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1489B9-7EAD-43BF-941D-43E93E4B3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2025-03-19T07:26:00Z</dcterms:created>
  <dcterms:modified xsi:type="dcterms:W3CDTF">2025-03-19T07:26:00Z</dcterms:modified>
</cp:coreProperties>
</file>