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EAE5" w14:textId="77777777" w:rsidR="00575045" w:rsidRDefault="00575045">
      <w:pPr>
        <w:rPr>
          <w:rFonts w:hint="eastAsia"/>
        </w:rPr>
      </w:pPr>
      <w:r>
        <w:rPr>
          <w:rFonts w:hint="eastAsia"/>
        </w:rPr>
        <w:t>根据的拼音写出同音字</w:t>
      </w:r>
    </w:p>
    <w:p w14:paraId="4BEF367A" w14:textId="77777777" w:rsidR="00575045" w:rsidRDefault="00575045">
      <w:pPr>
        <w:rPr>
          <w:rFonts w:hint="eastAsia"/>
        </w:rPr>
      </w:pPr>
      <w:r>
        <w:rPr>
          <w:rFonts w:hint="eastAsia"/>
        </w:rPr>
        <w:t>汉语是一门博大精深的语言，其丰富的词汇和复杂的语法规则让许多人着迷。汉字的发音可以通过拼音来表示，而拼音则是汉语普通话的音节符号系统。每个拼音音节能对应一个或多个汉字，这些汉字可能具有相同的读音但不同的意义，这样的汉字我们称之为同音字。</w:t>
      </w:r>
    </w:p>
    <w:p w14:paraId="19F2417D" w14:textId="77777777" w:rsidR="00575045" w:rsidRDefault="00575045">
      <w:pPr>
        <w:rPr>
          <w:rFonts w:hint="eastAsia"/>
        </w:rPr>
      </w:pPr>
    </w:p>
    <w:p w14:paraId="5AE01573" w14:textId="77777777" w:rsidR="00575045" w:rsidRDefault="00575045">
      <w:pPr>
        <w:rPr>
          <w:rFonts w:hint="eastAsia"/>
        </w:rPr>
      </w:pPr>
    </w:p>
    <w:p w14:paraId="647E7095" w14:textId="77777777" w:rsidR="00575045" w:rsidRDefault="00575045">
      <w:pPr>
        <w:rPr>
          <w:rFonts w:hint="eastAsia"/>
        </w:rPr>
      </w:pPr>
      <w:r>
        <w:rPr>
          <w:rFonts w:hint="eastAsia"/>
        </w:rPr>
        <w:t>同音字在日常生活中的应用</w:t>
      </w:r>
    </w:p>
    <w:p w14:paraId="10575EA1" w14:textId="77777777" w:rsidR="00575045" w:rsidRDefault="00575045">
      <w:pPr>
        <w:rPr>
          <w:rFonts w:hint="eastAsia"/>
        </w:rPr>
      </w:pPr>
      <w:r>
        <w:rPr>
          <w:rFonts w:hint="eastAsia"/>
        </w:rPr>
        <w:t>在日常交流中，同音字可以带来趣味和挑战。例如，“shi”这个音节，在汉语中有许多不同含义的字与之对应，如“是、市、事、试、室、视”等等。当我们听到一个词时，需要根据上下文来理解说话者的意图。同音字也可以用于双关语或者文字游戏，比如谜语和绕口令，增添语言的魅力。</w:t>
      </w:r>
    </w:p>
    <w:p w14:paraId="652B52AD" w14:textId="77777777" w:rsidR="00575045" w:rsidRDefault="00575045">
      <w:pPr>
        <w:rPr>
          <w:rFonts w:hint="eastAsia"/>
        </w:rPr>
      </w:pPr>
    </w:p>
    <w:p w14:paraId="57251F73" w14:textId="77777777" w:rsidR="00575045" w:rsidRDefault="00575045">
      <w:pPr>
        <w:rPr>
          <w:rFonts w:hint="eastAsia"/>
        </w:rPr>
      </w:pPr>
    </w:p>
    <w:p w14:paraId="62C80518" w14:textId="77777777" w:rsidR="00575045" w:rsidRDefault="00575045">
      <w:pPr>
        <w:rPr>
          <w:rFonts w:hint="eastAsia"/>
        </w:rPr>
      </w:pPr>
      <w:r>
        <w:rPr>
          <w:rFonts w:hint="eastAsia"/>
        </w:rPr>
        <w:t>同音字的文化背景</w:t>
      </w:r>
    </w:p>
    <w:p w14:paraId="5717F2DF" w14:textId="77777777" w:rsidR="00575045" w:rsidRDefault="00575045">
      <w:pPr>
        <w:rPr>
          <w:rFonts w:hint="eastAsia"/>
        </w:rPr>
      </w:pPr>
      <w:r>
        <w:rPr>
          <w:rFonts w:hint="eastAsia"/>
        </w:rPr>
        <w:t>在中国文化中，某些同音字由于寓意吉祥或不祥，会影响人们的选择。比如，数字“8”的发音（ba）与“发”（fa，意为发财）相近，因此受到人们的喜爱；而“4”的发音（si）与“死”相同，故常被避免使用。这种现象不仅体现在个人生活选择上，也反映在商业命名和建筑设计等社会层面。</w:t>
      </w:r>
    </w:p>
    <w:p w14:paraId="75D05B45" w14:textId="77777777" w:rsidR="00575045" w:rsidRDefault="00575045">
      <w:pPr>
        <w:rPr>
          <w:rFonts w:hint="eastAsia"/>
        </w:rPr>
      </w:pPr>
    </w:p>
    <w:p w14:paraId="221718AE" w14:textId="77777777" w:rsidR="00575045" w:rsidRDefault="00575045">
      <w:pPr>
        <w:rPr>
          <w:rFonts w:hint="eastAsia"/>
        </w:rPr>
      </w:pPr>
    </w:p>
    <w:p w14:paraId="75ED6FE7" w14:textId="77777777" w:rsidR="00575045" w:rsidRDefault="00575045">
      <w:pPr>
        <w:rPr>
          <w:rFonts w:hint="eastAsia"/>
        </w:rPr>
      </w:pPr>
      <w:r>
        <w:rPr>
          <w:rFonts w:hint="eastAsia"/>
        </w:rPr>
        <w:t>教育中的同音字教学</w:t>
      </w:r>
    </w:p>
    <w:p w14:paraId="491A1C6E" w14:textId="77777777" w:rsidR="00575045" w:rsidRDefault="00575045">
      <w:pPr>
        <w:rPr>
          <w:rFonts w:hint="eastAsia"/>
        </w:rPr>
      </w:pPr>
      <w:r>
        <w:rPr>
          <w:rFonts w:hint="eastAsia"/>
        </w:rPr>
        <w:t>对于学习汉语的人来说，掌握同音字是一个重要的步骤。教师通常会通过讲解词语的意义、用法以及提供实例来帮助学生区分这些字。还会利用故事、诗歌等形式加深学生的印象。随着信息技术的发展，多媒体资源也被广泛应用于同音字的教学中，使得学习过程更加生动有趣。</w:t>
      </w:r>
    </w:p>
    <w:p w14:paraId="5D97FE6C" w14:textId="77777777" w:rsidR="00575045" w:rsidRDefault="00575045">
      <w:pPr>
        <w:rPr>
          <w:rFonts w:hint="eastAsia"/>
        </w:rPr>
      </w:pPr>
    </w:p>
    <w:p w14:paraId="7AAB881A" w14:textId="77777777" w:rsidR="00575045" w:rsidRDefault="00575045">
      <w:pPr>
        <w:rPr>
          <w:rFonts w:hint="eastAsia"/>
        </w:rPr>
      </w:pPr>
    </w:p>
    <w:p w14:paraId="5F42A0B4" w14:textId="77777777" w:rsidR="00575045" w:rsidRDefault="00575045">
      <w:pPr>
        <w:rPr>
          <w:rFonts w:hint="eastAsia"/>
        </w:rPr>
      </w:pPr>
      <w:r>
        <w:rPr>
          <w:rFonts w:hint="eastAsia"/>
        </w:rPr>
        <w:t>同音字对文学创作的影响</w:t>
      </w:r>
    </w:p>
    <w:p w14:paraId="409EE9F4" w14:textId="77777777" w:rsidR="00575045" w:rsidRDefault="00575045">
      <w:pPr>
        <w:rPr>
          <w:rFonts w:hint="eastAsia"/>
        </w:rPr>
      </w:pPr>
      <w:r>
        <w:rPr>
          <w:rFonts w:hint="eastAsia"/>
        </w:rPr>
        <w:t>作家们常常巧妙地运用同音字来增强作品的表现力。通过精心设计的情节和对话，他们可以使文本产生多层次的解读可能性。古代诗词中就经常可以看到作者利用同音字创造意境的例子，如“柳暗花明又一村”，其中“柳”（liu）和“留”（liu）同音，暗示了诗人希望留住美好的愿望。现代小说里也有不少借助同音字构建悬念或表达深刻含义的作品。</w:t>
      </w:r>
    </w:p>
    <w:p w14:paraId="39507F92" w14:textId="77777777" w:rsidR="00575045" w:rsidRDefault="00575045">
      <w:pPr>
        <w:rPr>
          <w:rFonts w:hint="eastAsia"/>
        </w:rPr>
      </w:pPr>
    </w:p>
    <w:p w14:paraId="4ACC9007" w14:textId="77777777" w:rsidR="00575045" w:rsidRDefault="00575045">
      <w:pPr>
        <w:rPr>
          <w:rFonts w:hint="eastAsia"/>
        </w:rPr>
      </w:pPr>
    </w:p>
    <w:p w14:paraId="2DDA9A90" w14:textId="77777777" w:rsidR="00575045" w:rsidRDefault="00575045">
      <w:pPr>
        <w:rPr>
          <w:rFonts w:hint="eastAsia"/>
        </w:rPr>
      </w:pPr>
      <w:r>
        <w:rPr>
          <w:rFonts w:hint="eastAsia"/>
        </w:rPr>
        <w:t>最后的总结</w:t>
      </w:r>
    </w:p>
    <w:p w14:paraId="5E2E9FD9" w14:textId="77777777" w:rsidR="00575045" w:rsidRDefault="00575045">
      <w:pPr>
        <w:rPr>
          <w:rFonts w:hint="eastAsia"/>
        </w:rPr>
      </w:pPr>
      <w:r>
        <w:rPr>
          <w:rFonts w:hint="eastAsia"/>
        </w:rPr>
        <w:t>同音字作为汉语的一个特色元素，无论是在口语交际还是书面表达方面都扮演着不可或缺的角色。了解并正确使用它们不仅能提升我们的语言能力，还能让我们更深入地领略到中华文化的独特魅力。</w:t>
      </w:r>
    </w:p>
    <w:p w14:paraId="3565973A" w14:textId="77777777" w:rsidR="00575045" w:rsidRDefault="00575045">
      <w:pPr>
        <w:rPr>
          <w:rFonts w:hint="eastAsia"/>
        </w:rPr>
      </w:pPr>
    </w:p>
    <w:p w14:paraId="390E40B7" w14:textId="77777777" w:rsidR="00575045" w:rsidRDefault="005750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ABB82" w14:textId="15675AAC" w:rsidR="00690D90" w:rsidRDefault="00690D90"/>
    <w:sectPr w:rsidR="00690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90"/>
    <w:rsid w:val="00575045"/>
    <w:rsid w:val="00690D9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37B6E-0DBD-4ADB-9AA9-38089A35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