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E553C" w14:textId="77777777" w:rsidR="00E07ED9" w:rsidRDefault="00E07ED9">
      <w:pPr>
        <w:rPr>
          <w:rFonts w:hint="eastAsia"/>
        </w:rPr>
      </w:pPr>
    </w:p>
    <w:p w14:paraId="66344248" w14:textId="77777777" w:rsidR="00E07ED9" w:rsidRDefault="00E07ED9">
      <w:pPr>
        <w:rPr>
          <w:rFonts w:hint="eastAsia"/>
        </w:rPr>
      </w:pPr>
      <w:r>
        <w:rPr>
          <w:rFonts w:hint="eastAsia"/>
        </w:rPr>
        <w:t>根据怎么拼写</w:t>
      </w:r>
    </w:p>
    <w:p w14:paraId="0A468893" w14:textId="77777777" w:rsidR="00E07ED9" w:rsidRDefault="00E07ED9">
      <w:pPr>
        <w:rPr>
          <w:rFonts w:hint="eastAsia"/>
        </w:rPr>
      </w:pPr>
      <w:r>
        <w:rPr>
          <w:rFonts w:hint="eastAsia"/>
        </w:rPr>
        <w:t>当我们提到“根据怎么拼写”，这通常涉及到我们如何将听到的声音转换为书面文字，或是如何正确地构造单词以确保其意义能够被准确理解。拼写是语言学习中的一个关键部分，它不仅帮助我们在书写时表达自己，也使得读者能够清晰、准确地理解我们的意图。</w:t>
      </w:r>
    </w:p>
    <w:p w14:paraId="3B111953" w14:textId="77777777" w:rsidR="00E07ED9" w:rsidRDefault="00E07ED9">
      <w:pPr>
        <w:rPr>
          <w:rFonts w:hint="eastAsia"/>
        </w:rPr>
      </w:pPr>
    </w:p>
    <w:p w14:paraId="58DB21CF" w14:textId="77777777" w:rsidR="00E07ED9" w:rsidRDefault="00E07ED9">
      <w:pPr>
        <w:rPr>
          <w:rFonts w:hint="eastAsia"/>
        </w:rPr>
      </w:pPr>
    </w:p>
    <w:p w14:paraId="2A39DE02" w14:textId="77777777" w:rsidR="00E07ED9" w:rsidRDefault="00E07ED9">
      <w:pPr>
        <w:rPr>
          <w:rFonts w:hint="eastAsia"/>
        </w:rPr>
      </w:pPr>
      <w:r>
        <w:rPr>
          <w:rFonts w:hint="eastAsia"/>
        </w:rPr>
        <w:t>拼写的起源与发展</w:t>
      </w:r>
    </w:p>
    <w:p w14:paraId="2D479029" w14:textId="77777777" w:rsidR="00E07ED9" w:rsidRDefault="00E07ED9">
      <w:pPr>
        <w:rPr>
          <w:rFonts w:hint="eastAsia"/>
        </w:rPr>
      </w:pPr>
      <w:r>
        <w:rPr>
          <w:rFonts w:hint="eastAsia"/>
        </w:rPr>
        <w:t>拼写的规则和惯例随语言的演变而变化。英语作为一种广泛使用的语言，其拼写系统尤其复杂。从中世纪的古英语到现代英语，这种语言经历了多次外来词汇的融入，包括拉丁语、希腊语以及法语等，这些都对英语拼写产生了深远的影响。例如，许多源自法语的单词保留了其原始拼写形式，尽管它们在英语中的发音可能有所变化。</w:t>
      </w:r>
    </w:p>
    <w:p w14:paraId="134C4A9B" w14:textId="77777777" w:rsidR="00E07ED9" w:rsidRDefault="00E07ED9">
      <w:pPr>
        <w:rPr>
          <w:rFonts w:hint="eastAsia"/>
        </w:rPr>
      </w:pPr>
    </w:p>
    <w:p w14:paraId="7AB4D1C9" w14:textId="77777777" w:rsidR="00E07ED9" w:rsidRDefault="00E07ED9">
      <w:pPr>
        <w:rPr>
          <w:rFonts w:hint="eastAsia"/>
        </w:rPr>
      </w:pPr>
    </w:p>
    <w:p w14:paraId="23E40C5F" w14:textId="77777777" w:rsidR="00E07ED9" w:rsidRDefault="00E07ED9">
      <w:pPr>
        <w:rPr>
          <w:rFonts w:hint="eastAsia"/>
        </w:rPr>
      </w:pPr>
      <w:r>
        <w:rPr>
          <w:rFonts w:hint="eastAsia"/>
        </w:rPr>
        <w:t>拼写的重要性</w:t>
      </w:r>
    </w:p>
    <w:p w14:paraId="76782B60" w14:textId="77777777" w:rsidR="00E07ED9" w:rsidRDefault="00E07ED9">
      <w:pPr>
        <w:rPr>
          <w:rFonts w:hint="eastAsia"/>
        </w:rPr>
      </w:pPr>
      <w:r>
        <w:rPr>
          <w:rFonts w:hint="eastAsia"/>
        </w:rPr>
        <w:t>正确的拼写对于有效沟通至关重要。错误的拼写可能会导致误解或给读者留下不专业的印象。尤其是在正式文件、学术作品或商业通信中，精确无误的拼写显得尤为重要。随着数字时代的到来，拼写检查工具虽然可以辅助我们发现一些明显的错误，但依赖这些工具并不能替代对基本拼写规则的理解。</w:t>
      </w:r>
    </w:p>
    <w:p w14:paraId="548B997F" w14:textId="77777777" w:rsidR="00E07ED9" w:rsidRDefault="00E07ED9">
      <w:pPr>
        <w:rPr>
          <w:rFonts w:hint="eastAsia"/>
        </w:rPr>
      </w:pPr>
    </w:p>
    <w:p w14:paraId="4AE8190B" w14:textId="77777777" w:rsidR="00E07ED9" w:rsidRDefault="00E07ED9">
      <w:pPr>
        <w:rPr>
          <w:rFonts w:hint="eastAsia"/>
        </w:rPr>
      </w:pPr>
    </w:p>
    <w:p w14:paraId="66ED7392" w14:textId="77777777" w:rsidR="00E07ED9" w:rsidRDefault="00E07ED9">
      <w:pPr>
        <w:rPr>
          <w:rFonts w:hint="eastAsia"/>
        </w:rPr>
      </w:pPr>
      <w:r>
        <w:rPr>
          <w:rFonts w:hint="eastAsia"/>
        </w:rPr>
        <w:t>提高拼写能力的方法</w:t>
      </w:r>
    </w:p>
    <w:p w14:paraId="5C85D6B9" w14:textId="77777777" w:rsidR="00E07ED9" w:rsidRDefault="00E07ED9">
      <w:pPr>
        <w:rPr>
          <w:rFonts w:hint="eastAsia"/>
        </w:rPr>
      </w:pPr>
      <w:r>
        <w:rPr>
          <w:rFonts w:hint="eastAsia"/>
        </w:rPr>
        <w:t>想要提高自己的拼写能力，可以通过多种途径实现。阅读是一个非常有效的办法。通过阅读各种类型的书籍、文章，我们可以接触到大量正确的单词拼写，逐渐熟悉并记忆下来。写作练习同样重要。尝试使用新学到的单词进行写作，不仅能加深记忆，还能提升实际应用的能力。玩一些拼字游戏，如拼字比赛（Scrabble）或在线拼字游戏，也是既有趣又能增进拼写技能的好方法。</w:t>
      </w:r>
    </w:p>
    <w:p w14:paraId="1D6BE2A1" w14:textId="77777777" w:rsidR="00E07ED9" w:rsidRDefault="00E07ED9">
      <w:pPr>
        <w:rPr>
          <w:rFonts w:hint="eastAsia"/>
        </w:rPr>
      </w:pPr>
    </w:p>
    <w:p w14:paraId="4C7B8E04" w14:textId="77777777" w:rsidR="00E07ED9" w:rsidRDefault="00E07ED9">
      <w:pPr>
        <w:rPr>
          <w:rFonts w:hint="eastAsia"/>
        </w:rPr>
      </w:pPr>
    </w:p>
    <w:p w14:paraId="22F9CA09" w14:textId="77777777" w:rsidR="00E07ED9" w:rsidRDefault="00E07ED9">
      <w:pPr>
        <w:rPr>
          <w:rFonts w:hint="eastAsia"/>
        </w:rPr>
      </w:pPr>
      <w:r>
        <w:rPr>
          <w:rFonts w:hint="eastAsia"/>
        </w:rPr>
        <w:t>面对拼写挑战</w:t>
      </w:r>
    </w:p>
    <w:p w14:paraId="1D5B6F65" w14:textId="77777777" w:rsidR="00E07ED9" w:rsidRDefault="00E07ED9">
      <w:pPr>
        <w:rPr>
          <w:rFonts w:hint="eastAsia"/>
        </w:rPr>
      </w:pPr>
      <w:r>
        <w:rPr>
          <w:rFonts w:hint="eastAsia"/>
        </w:rPr>
        <w:t>即使是对母语使用者来说，英语拼写也可能充满挑战。一些单词的拼写与其发音几乎没有相似之处，这增加了记忆难度。对此，制定个人化的学习计划，并采用联想记忆法等策略可能会有所帮助。比如，将难以拼写的单词与具体的形象或故事联系起来，以此来增强记忆效果。</w:t>
      </w:r>
    </w:p>
    <w:p w14:paraId="7696F26F" w14:textId="77777777" w:rsidR="00E07ED9" w:rsidRDefault="00E07ED9">
      <w:pPr>
        <w:rPr>
          <w:rFonts w:hint="eastAsia"/>
        </w:rPr>
      </w:pPr>
    </w:p>
    <w:p w14:paraId="752A93DB" w14:textId="77777777" w:rsidR="00E07ED9" w:rsidRDefault="00E07ED9">
      <w:pPr>
        <w:rPr>
          <w:rFonts w:hint="eastAsia"/>
        </w:rPr>
      </w:pPr>
    </w:p>
    <w:p w14:paraId="5ECFA4EE" w14:textId="77777777" w:rsidR="00E07ED9" w:rsidRDefault="00E07ED9">
      <w:pPr>
        <w:rPr>
          <w:rFonts w:hint="eastAsia"/>
        </w:rPr>
      </w:pPr>
      <w:r>
        <w:rPr>
          <w:rFonts w:hint="eastAsia"/>
        </w:rPr>
        <w:t>最后的总结</w:t>
      </w:r>
    </w:p>
    <w:p w14:paraId="60C03468" w14:textId="77777777" w:rsidR="00E07ED9" w:rsidRDefault="00E07ED9">
      <w:pPr>
        <w:rPr>
          <w:rFonts w:hint="eastAsia"/>
        </w:rPr>
      </w:pPr>
      <w:r>
        <w:rPr>
          <w:rFonts w:hint="eastAsia"/>
        </w:rPr>
        <w:t>“根据怎么拼写”不仅是关于如何准确地写出单词的问题，它还涉及到了解语言背后的文化历史、掌握有效的学习方法以及不断实践的过程。通过持续的学习和探索，每个人都能在这个过程中找到适合自己的路径，从而更加自信地运用语言进行交流。</w:t>
      </w:r>
    </w:p>
    <w:p w14:paraId="5AD7778A" w14:textId="77777777" w:rsidR="00E07ED9" w:rsidRDefault="00E07ED9">
      <w:pPr>
        <w:rPr>
          <w:rFonts w:hint="eastAsia"/>
        </w:rPr>
      </w:pPr>
    </w:p>
    <w:p w14:paraId="1FBF38A4" w14:textId="77777777" w:rsidR="00E07ED9" w:rsidRDefault="00E07ED9">
      <w:pPr>
        <w:rPr>
          <w:rFonts w:hint="eastAsia"/>
        </w:rPr>
      </w:pPr>
    </w:p>
    <w:p w14:paraId="622007F0" w14:textId="77777777" w:rsidR="00E07ED9" w:rsidRDefault="00E07E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6A663F" w14:textId="05ECA26E" w:rsidR="00EB02A8" w:rsidRDefault="00EB02A8"/>
    <w:sectPr w:rsidR="00EB02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2A8"/>
    <w:rsid w:val="00B33637"/>
    <w:rsid w:val="00E07ED9"/>
    <w:rsid w:val="00EB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CC72E1-29CC-417B-8E76-07CFFDA2B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02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2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2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2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2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2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2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2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02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02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02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02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02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02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02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02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02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02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0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2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02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02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2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02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02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02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02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