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5344" w14:textId="77777777" w:rsidR="0063559D" w:rsidRDefault="0063559D">
      <w:pPr>
        <w:rPr>
          <w:rFonts w:hint="eastAsia"/>
        </w:rPr>
      </w:pPr>
    </w:p>
    <w:p w14:paraId="76892151" w14:textId="77777777" w:rsidR="0063559D" w:rsidRDefault="0063559D">
      <w:pPr>
        <w:rPr>
          <w:rFonts w:hint="eastAsia"/>
        </w:rPr>
      </w:pPr>
      <w:r>
        <w:rPr>
          <w:rFonts w:hint="eastAsia"/>
        </w:rPr>
        <w:t>柜的拼音怎么拼</w:t>
      </w:r>
    </w:p>
    <w:p w14:paraId="1D720760" w14:textId="77777777" w:rsidR="0063559D" w:rsidRDefault="0063559D">
      <w:pPr>
        <w:rPr>
          <w:rFonts w:hint="eastAsia"/>
        </w:rPr>
      </w:pPr>
      <w:r>
        <w:rPr>
          <w:rFonts w:hint="eastAsia"/>
        </w:rPr>
        <w:t>在汉语学习的过程中，了解和正确发音汉字是基础中的基础。今天我们要探讨的是“柜”这个字的拼音。“柜”字读作 guì，其中“gui”是声母和韵母的组合，而“4”则是声调，表明它属于第四声，即降调。</w:t>
      </w:r>
    </w:p>
    <w:p w14:paraId="00BF61AC" w14:textId="77777777" w:rsidR="0063559D" w:rsidRDefault="0063559D">
      <w:pPr>
        <w:rPr>
          <w:rFonts w:hint="eastAsia"/>
        </w:rPr>
      </w:pPr>
    </w:p>
    <w:p w14:paraId="6D9D3190" w14:textId="77777777" w:rsidR="0063559D" w:rsidRDefault="0063559D">
      <w:pPr>
        <w:rPr>
          <w:rFonts w:hint="eastAsia"/>
        </w:rPr>
      </w:pPr>
    </w:p>
    <w:p w14:paraId="4585D399" w14:textId="77777777" w:rsidR="0063559D" w:rsidRDefault="0063559D">
      <w:pPr>
        <w:rPr>
          <w:rFonts w:hint="eastAsia"/>
        </w:rPr>
      </w:pPr>
      <w:r>
        <w:rPr>
          <w:rFonts w:hint="eastAsia"/>
        </w:rPr>
        <w:t>深入了解“柜”的发音</w:t>
      </w:r>
    </w:p>
    <w:p w14:paraId="3EB38886" w14:textId="77777777" w:rsidR="0063559D" w:rsidRDefault="0063559D">
      <w:pPr>
        <w:rPr>
          <w:rFonts w:hint="eastAsia"/>
        </w:rPr>
      </w:pPr>
      <w:r>
        <w:rPr>
          <w:rFonts w:hint="eastAsia"/>
        </w:rPr>
        <w:t>在汉语拼音系统中，“柜”的拼音由三个部分组成：声母“g”，韵母“ui”，以及表示声调的数字“4”。对于初学者来说，掌握这三个元素的正确发音至关重要。声母“g”是一个软腭音，发音时舌根部位靠近软腭但不接触，形成轻微的阻碍后释放气流。韵母“ui”实际上是由“u”和“i”两个元音组成的复韵母，发音时从“u”滑向“i”。加上第四声的声调，意味着整个音节以一个急剧下降的音高结束。</w:t>
      </w:r>
    </w:p>
    <w:p w14:paraId="15CF14C1" w14:textId="77777777" w:rsidR="0063559D" w:rsidRDefault="0063559D">
      <w:pPr>
        <w:rPr>
          <w:rFonts w:hint="eastAsia"/>
        </w:rPr>
      </w:pPr>
    </w:p>
    <w:p w14:paraId="139BB084" w14:textId="77777777" w:rsidR="0063559D" w:rsidRDefault="0063559D">
      <w:pPr>
        <w:rPr>
          <w:rFonts w:hint="eastAsia"/>
        </w:rPr>
      </w:pPr>
    </w:p>
    <w:p w14:paraId="6D22BA99" w14:textId="77777777" w:rsidR="0063559D" w:rsidRDefault="0063559D">
      <w:pPr>
        <w:rPr>
          <w:rFonts w:hint="eastAsia"/>
        </w:rPr>
      </w:pPr>
      <w:r>
        <w:rPr>
          <w:rFonts w:hint="eastAsia"/>
        </w:rPr>
        <w:t>实际应用中的“柜”字</w:t>
      </w:r>
    </w:p>
    <w:p w14:paraId="63A06EEC" w14:textId="77777777" w:rsidR="0063559D" w:rsidRDefault="0063559D">
      <w:pPr>
        <w:rPr>
          <w:rFonts w:hint="eastAsia"/>
        </w:rPr>
      </w:pPr>
      <w:r>
        <w:rPr>
          <w:rFonts w:hint="eastAsia"/>
        </w:rPr>
        <w:t>掌握了“柜”字的拼音之后，我们可以在日常生活中找到它的多种用途。比如，在家具店中寻找衣柜（yīguì），或是讨论厨房里的橱柜（chúguì）。“柜”也常用于银行或商店里指代存放物品的柜台（guìtái）。因此，准确地发出这个音节不仅有助于提高汉语水平，也能更好地进行日常生活交流。</w:t>
      </w:r>
    </w:p>
    <w:p w14:paraId="642D61D5" w14:textId="77777777" w:rsidR="0063559D" w:rsidRDefault="0063559D">
      <w:pPr>
        <w:rPr>
          <w:rFonts w:hint="eastAsia"/>
        </w:rPr>
      </w:pPr>
    </w:p>
    <w:p w14:paraId="2C1ED31B" w14:textId="77777777" w:rsidR="0063559D" w:rsidRDefault="0063559D">
      <w:pPr>
        <w:rPr>
          <w:rFonts w:hint="eastAsia"/>
        </w:rPr>
      </w:pPr>
    </w:p>
    <w:p w14:paraId="41C39632" w14:textId="77777777" w:rsidR="0063559D" w:rsidRDefault="0063559D">
      <w:pPr>
        <w:rPr>
          <w:rFonts w:hint="eastAsia"/>
        </w:rPr>
      </w:pPr>
      <w:r>
        <w:rPr>
          <w:rFonts w:hint="eastAsia"/>
        </w:rPr>
        <w:t>学习小技巧</w:t>
      </w:r>
    </w:p>
    <w:p w14:paraId="755D4876" w14:textId="77777777" w:rsidR="0063559D" w:rsidRDefault="0063559D">
      <w:pPr>
        <w:rPr>
          <w:rFonts w:hint="eastAsia"/>
        </w:rPr>
      </w:pPr>
      <w:r>
        <w:rPr>
          <w:rFonts w:hint="eastAsia"/>
        </w:rPr>
        <w:t>为了帮助大家更好地记忆“柜”的拼音，这里有一个小技巧：可以尝试将“柜”与你熟悉的词语联系起来，例如想象自己正在打开一个衣柜挑选衣服，同时心中默念“guì”。这种方法通过视觉和听觉的结合，能有效地加深记忆。多听、多说也是学习任何语言的关键。可以通过观看中文电视节目或电影，注意角色如何发音，模仿他们的语调来练习。</w:t>
      </w:r>
    </w:p>
    <w:p w14:paraId="3DBD347F" w14:textId="77777777" w:rsidR="0063559D" w:rsidRDefault="0063559D">
      <w:pPr>
        <w:rPr>
          <w:rFonts w:hint="eastAsia"/>
        </w:rPr>
      </w:pPr>
    </w:p>
    <w:p w14:paraId="24E58797" w14:textId="77777777" w:rsidR="0063559D" w:rsidRDefault="0063559D">
      <w:pPr>
        <w:rPr>
          <w:rFonts w:hint="eastAsia"/>
        </w:rPr>
      </w:pPr>
    </w:p>
    <w:p w14:paraId="5F4B4361" w14:textId="77777777" w:rsidR="0063559D" w:rsidRDefault="0063559D">
      <w:pPr>
        <w:rPr>
          <w:rFonts w:hint="eastAsia"/>
        </w:rPr>
      </w:pPr>
      <w:r>
        <w:rPr>
          <w:rFonts w:hint="eastAsia"/>
        </w:rPr>
        <w:t>最后的总结</w:t>
      </w:r>
    </w:p>
    <w:p w14:paraId="67EF58A5" w14:textId="77777777" w:rsidR="0063559D" w:rsidRDefault="0063559D">
      <w:pPr>
        <w:rPr>
          <w:rFonts w:hint="eastAsia"/>
        </w:rPr>
      </w:pPr>
      <w:r>
        <w:rPr>
          <w:rFonts w:hint="eastAsia"/>
        </w:rPr>
        <w:t>“柜”的拼音为guì，学习这个单词不仅可以丰富你的词汇量，还能让你更加自信地参与到中文对话中去。无论是在学习还是日常生活中，正确的发音都是建立有效沟通的基础。希望上述介绍能为你提供有价值的信息，并鼓励你在汉语学习旅程上继续前进。</w:t>
      </w:r>
    </w:p>
    <w:p w14:paraId="077AF04D" w14:textId="77777777" w:rsidR="0063559D" w:rsidRDefault="0063559D">
      <w:pPr>
        <w:rPr>
          <w:rFonts w:hint="eastAsia"/>
        </w:rPr>
      </w:pPr>
    </w:p>
    <w:p w14:paraId="3C7A5FED" w14:textId="77777777" w:rsidR="0063559D" w:rsidRDefault="0063559D">
      <w:pPr>
        <w:rPr>
          <w:rFonts w:hint="eastAsia"/>
        </w:rPr>
      </w:pPr>
    </w:p>
    <w:p w14:paraId="6B0232E4" w14:textId="77777777" w:rsidR="0063559D" w:rsidRDefault="006355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82A1B" w14:textId="5FA57EE6" w:rsidR="00C830E1" w:rsidRDefault="00C830E1"/>
    <w:sectPr w:rsidR="00C83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E1"/>
    <w:rsid w:val="0063559D"/>
    <w:rsid w:val="00B33637"/>
    <w:rsid w:val="00C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F0B7F-C1AC-4BAD-976D-6BB54CBD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