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AA943" w14:textId="77777777" w:rsidR="00E1092D" w:rsidRDefault="00E1092D">
      <w:pPr>
        <w:rPr>
          <w:rFonts w:hint="eastAsia"/>
        </w:rPr>
      </w:pPr>
    </w:p>
    <w:p w14:paraId="6DE15992" w14:textId="77777777" w:rsidR="00E1092D" w:rsidRDefault="00E1092D">
      <w:pPr>
        <w:rPr>
          <w:rFonts w:hint="eastAsia"/>
        </w:rPr>
      </w:pPr>
      <w:r>
        <w:rPr>
          <w:rFonts w:hint="eastAsia"/>
        </w:rPr>
        <w:t>柜的拼音怎么写的</w:t>
      </w:r>
    </w:p>
    <w:p w14:paraId="2FF11884" w14:textId="77777777" w:rsidR="00E1092D" w:rsidRDefault="00E1092D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一步。对于“柜”这个字来说，它的拼音是“guì”。这个音节属于汉语拼音系统中的第四声，意味着发音时声音要先降后升，形成一个明显的音调变化。正确地掌握这一点，可以帮助我们更好地进行中文交流，并提高我们的语音表达能力。</w:t>
      </w:r>
    </w:p>
    <w:p w14:paraId="5699AD51" w14:textId="77777777" w:rsidR="00E1092D" w:rsidRDefault="00E1092D">
      <w:pPr>
        <w:rPr>
          <w:rFonts w:hint="eastAsia"/>
        </w:rPr>
      </w:pPr>
    </w:p>
    <w:p w14:paraId="31036A64" w14:textId="77777777" w:rsidR="00E1092D" w:rsidRDefault="00E1092D">
      <w:pPr>
        <w:rPr>
          <w:rFonts w:hint="eastAsia"/>
        </w:rPr>
      </w:pPr>
    </w:p>
    <w:p w14:paraId="2B51CD66" w14:textId="77777777" w:rsidR="00E1092D" w:rsidRDefault="00E1092D">
      <w:pPr>
        <w:rPr>
          <w:rFonts w:hint="eastAsia"/>
        </w:rPr>
      </w:pPr>
      <w:r>
        <w:rPr>
          <w:rFonts w:hint="eastAsia"/>
        </w:rPr>
        <w:t>深入了解“柜”的意义及其应用</w:t>
      </w:r>
    </w:p>
    <w:p w14:paraId="02B1A314" w14:textId="77777777" w:rsidR="00E1092D" w:rsidRDefault="00E1092D">
      <w:pPr>
        <w:rPr>
          <w:rFonts w:hint="eastAsia"/>
        </w:rPr>
      </w:pPr>
      <w:r>
        <w:rPr>
          <w:rFonts w:hint="eastAsia"/>
        </w:rPr>
        <w:t>“柜”是一种常见的家具类型，用于存放物品，可以是衣物、书籍或者其他个人物品。在中国传统家具中，“柜”的样式多样，从古代的书柜到现代的家庭储物柜，其设计风格和实用性都经历了显著的变化。“柜”不仅限于家庭使用，在商业环境和公共设施中也十分常见，如银行的金库、商场的展示柜等。理解“柜”的拼音有助于更准确地描述这些物品的功能与用途。</w:t>
      </w:r>
    </w:p>
    <w:p w14:paraId="255AE137" w14:textId="77777777" w:rsidR="00E1092D" w:rsidRDefault="00E1092D">
      <w:pPr>
        <w:rPr>
          <w:rFonts w:hint="eastAsia"/>
        </w:rPr>
      </w:pPr>
    </w:p>
    <w:p w14:paraId="5C2DAB30" w14:textId="77777777" w:rsidR="00E1092D" w:rsidRDefault="00E1092D">
      <w:pPr>
        <w:rPr>
          <w:rFonts w:hint="eastAsia"/>
        </w:rPr>
      </w:pPr>
    </w:p>
    <w:p w14:paraId="18A2A5E1" w14:textId="77777777" w:rsidR="00E1092D" w:rsidRDefault="00E1092D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67862290" w14:textId="77777777" w:rsidR="00E1092D" w:rsidRDefault="00E1092D">
      <w:pPr>
        <w:rPr>
          <w:rFonts w:hint="eastAsia"/>
        </w:rPr>
      </w:pPr>
      <w:r>
        <w:rPr>
          <w:rFonts w:hint="eastAsia"/>
        </w:rPr>
        <w:t>学习汉字的拼音是学习汉语的基础之一。通过拼音，学习者可以更容易地识别和记忆汉字。特别是对于初学者来说，掌握好拼音能够大大提升他们的阅读和写作能力。例如，“柜”这个字可能对初学者来说有些复杂，但通过学习它的拼音“guì”，他们可以更快地记住这个字并正确地发音。这也有助于他们在日常生活中更自信地使用汉语进行沟通。</w:t>
      </w:r>
    </w:p>
    <w:p w14:paraId="412DC803" w14:textId="77777777" w:rsidR="00E1092D" w:rsidRDefault="00E1092D">
      <w:pPr>
        <w:rPr>
          <w:rFonts w:hint="eastAsia"/>
        </w:rPr>
      </w:pPr>
    </w:p>
    <w:p w14:paraId="18E46BC6" w14:textId="77777777" w:rsidR="00E1092D" w:rsidRDefault="00E1092D">
      <w:pPr>
        <w:rPr>
          <w:rFonts w:hint="eastAsia"/>
        </w:rPr>
      </w:pPr>
    </w:p>
    <w:p w14:paraId="4AB7C200" w14:textId="77777777" w:rsidR="00E1092D" w:rsidRDefault="00E1092D">
      <w:pPr>
        <w:rPr>
          <w:rFonts w:hint="eastAsia"/>
        </w:rPr>
      </w:pPr>
      <w:r>
        <w:rPr>
          <w:rFonts w:hint="eastAsia"/>
        </w:rPr>
        <w:t>如何有效地学习汉字拼音</w:t>
      </w:r>
    </w:p>
    <w:p w14:paraId="7274C595" w14:textId="77777777" w:rsidR="00E1092D" w:rsidRDefault="00E1092D">
      <w:pPr>
        <w:rPr>
          <w:rFonts w:hint="eastAsia"/>
        </w:rPr>
      </w:pPr>
      <w:r>
        <w:rPr>
          <w:rFonts w:hint="eastAsia"/>
        </w:rPr>
        <w:t>为了更有效地学习汉字拼音，学习者可以通过多种方式进行练习。利用在线资源和应用程序来反复听和模仿正确的发音。尝试将新学到的词汇融入到日常对话中，这样不仅可以加深记忆，还能提高实际运用的能力。参与语言交换活动或加入汉语学习小组，与母语为汉语的朋友互动，也是提高发音技巧的好方法。通过这些方式，学习者不仅能学会“柜”的拼音，还能扩大自己的词汇量，进一步提升汉语水平。</w:t>
      </w:r>
    </w:p>
    <w:p w14:paraId="4480D473" w14:textId="77777777" w:rsidR="00E1092D" w:rsidRDefault="00E1092D">
      <w:pPr>
        <w:rPr>
          <w:rFonts w:hint="eastAsia"/>
        </w:rPr>
      </w:pPr>
    </w:p>
    <w:p w14:paraId="7DE333AE" w14:textId="77777777" w:rsidR="00E1092D" w:rsidRDefault="00E1092D">
      <w:pPr>
        <w:rPr>
          <w:rFonts w:hint="eastAsia"/>
        </w:rPr>
      </w:pPr>
    </w:p>
    <w:p w14:paraId="643F1C4B" w14:textId="77777777" w:rsidR="00E1092D" w:rsidRDefault="00E1092D">
      <w:pPr>
        <w:rPr>
          <w:rFonts w:hint="eastAsia"/>
        </w:rPr>
      </w:pPr>
      <w:r>
        <w:rPr>
          <w:rFonts w:hint="eastAsia"/>
        </w:rPr>
        <w:t>最后的总结</w:t>
      </w:r>
    </w:p>
    <w:p w14:paraId="37A52924" w14:textId="77777777" w:rsidR="00E1092D" w:rsidRDefault="00E1092D">
      <w:pPr>
        <w:rPr>
          <w:rFonts w:hint="eastAsia"/>
        </w:rPr>
      </w:pPr>
      <w:r>
        <w:rPr>
          <w:rFonts w:hint="eastAsia"/>
        </w:rPr>
        <w:t>“柜”的拼音“guì”不仅是认识和使用这个汉字的关键，更是理解和学习汉语的重要一环。通过对拼音的学习和实践，我们可以更加深入地了解汉字背后的文化含义，同时也能更好地融入汉语的交流环境中。无论你是刚开始学习汉语的新手，还是希望深化自己汉语知识的老手，关注汉字的拼音都是不可或缺的一部分。</w:t>
      </w:r>
    </w:p>
    <w:p w14:paraId="59FFE22F" w14:textId="77777777" w:rsidR="00E1092D" w:rsidRDefault="00E1092D">
      <w:pPr>
        <w:rPr>
          <w:rFonts w:hint="eastAsia"/>
        </w:rPr>
      </w:pPr>
    </w:p>
    <w:p w14:paraId="1903D1AA" w14:textId="77777777" w:rsidR="00E1092D" w:rsidRDefault="00E109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582DCC" w14:textId="48950C40" w:rsidR="00F81647" w:rsidRDefault="00F81647"/>
    <w:sectPr w:rsidR="00F81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47"/>
    <w:rsid w:val="00B33637"/>
    <w:rsid w:val="00E1092D"/>
    <w:rsid w:val="00F8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37C99-0B96-4F2D-AF5D-7906111D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