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C0EFE" w14:textId="77777777" w:rsidR="00167738" w:rsidRDefault="00167738">
      <w:pPr>
        <w:rPr>
          <w:rFonts w:hint="eastAsia"/>
        </w:rPr>
      </w:pPr>
      <w:r>
        <w:rPr>
          <w:rFonts w:hint="eastAsia"/>
        </w:rPr>
        <w:t>柜的拼音和组词部首</w:t>
      </w:r>
    </w:p>
    <w:p w14:paraId="3D272223" w14:textId="77777777" w:rsidR="00167738" w:rsidRDefault="00167738">
      <w:pPr>
        <w:rPr>
          <w:rFonts w:hint="eastAsia"/>
        </w:rPr>
      </w:pPr>
      <w:r>
        <w:rPr>
          <w:rFonts w:hint="eastAsia"/>
        </w:rPr>
        <w:t>在汉语中，“柜”字的拼音是 guì，它属于“木”部。这个汉字描绘了一种具有储藏功能的家具，通常带有门或抽屉，用来存放衣物、文件、器物等。柜子在中国传统家庭和现代家居生活中都占据着不可或缺的位置，从古至今经历了无数变化和发展。</w:t>
      </w:r>
    </w:p>
    <w:p w14:paraId="65C806E0" w14:textId="77777777" w:rsidR="00167738" w:rsidRDefault="00167738">
      <w:pPr>
        <w:rPr>
          <w:rFonts w:hint="eastAsia"/>
        </w:rPr>
      </w:pPr>
    </w:p>
    <w:p w14:paraId="7508A2B1" w14:textId="77777777" w:rsidR="00167738" w:rsidRDefault="00167738">
      <w:pPr>
        <w:rPr>
          <w:rFonts w:hint="eastAsia"/>
        </w:rPr>
      </w:pPr>
    </w:p>
    <w:p w14:paraId="78EBF928" w14:textId="77777777" w:rsidR="00167738" w:rsidRDefault="00167738">
      <w:pPr>
        <w:rPr>
          <w:rFonts w:hint="eastAsia"/>
        </w:rPr>
      </w:pPr>
      <w:r>
        <w:rPr>
          <w:rFonts w:hint="eastAsia"/>
        </w:rPr>
        <w:t>柜的历史渊源</w:t>
      </w:r>
    </w:p>
    <w:p w14:paraId="5BF68D55" w14:textId="77777777" w:rsidR="00167738" w:rsidRDefault="00167738">
      <w:pPr>
        <w:rPr>
          <w:rFonts w:hint="eastAsia"/>
        </w:rPr>
      </w:pPr>
      <w:r>
        <w:rPr>
          <w:rFonts w:hint="eastAsia"/>
        </w:rPr>
        <w:t>追溯到古代，柜的概念已经存在了数千年。早在新石器时代晚期，人们就已经开始使用简单的木制容器来储存物品。随着时间的推移，这些原始形式逐渐演变成更为复杂的结构。到了汉代，柜子已经成为一种常见的家具，其设计不仅考虑实用性，也开始融入艺术元素。明清两代更是中国古典家具的黄金时期，这一时期的柜子制作工艺精湛，造型优美，装饰华丽，成为了中国传统家具文化的代表之一。</w:t>
      </w:r>
    </w:p>
    <w:p w14:paraId="301D3838" w14:textId="77777777" w:rsidR="00167738" w:rsidRDefault="00167738">
      <w:pPr>
        <w:rPr>
          <w:rFonts w:hint="eastAsia"/>
        </w:rPr>
      </w:pPr>
    </w:p>
    <w:p w14:paraId="3A3CDB44" w14:textId="77777777" w:rsidR="00167738" w:rsidRDefault="00167738">
      <w:pPr>
        <w:rPr>
          <w:rFonts w:hint="eastAsia"/>
        </w:rPr>
      </w:pPr>
    </w:p>
    <w:p w14:paraId="67206172" w14:textId="77777777" w:rsidR="00167738" w:rsidRDefault="00167738">
      <w:pPr>
        <w:rPr>
          <w:rFonts w:hint="eastAsia"/>
        </w:rPr>
      </w:pPr>
      <w:r>
        <w:rPr>
          <w:rFonts w:hint="eastAsia"/>
        </w:rPr>
        <w:t>柜的文化意义</w:t>
      </w:r>
    </w:p>
    <w:p w14:paraId="29FD174C" w14:textId="77777777" w:rsidR="00167738" w:rsidRDefault="00167738">
      <w:pPr>
        <w:rPr>
          <w:rFonts w:hint="eastAsia"/>
        </w:rPr>
      </w:pPr>
      <w:r>
        <w:rPr>
          <w:rFonts w:hint="eastAsia"/>
        </w:rPr>
        <w:t>在中国文化里，柜不仅仅是一种实用的家具，它还承载着深厚的文化内涵和社会价值。例如，在婚嫁习俗中，新娘出嫁时往往会带上一对精美的衣柜，象征着对新人未来生活的美好祝愿。一些传统的柜子上还会雕刻有吉祥图案，如龙凤呈祥、梅兰竹菊等，表达了人们对幸福、长寿和繁荣的向往。柜子也因此成为传承家族文化和历史记忆的重要载体。</w:t>
      </w:r>
    </w:p>
    <w:p w14:paraId="058CD263" w14:textId="77777777" w:rsidR="00167738" w:rsidRDefault="00167738">
      <w:pPr>
        <w:rPr>
          <w:rFonts w:hint="eastAsia"/>
        </w:rPr>
      </w:pPr>
    </w:p>
    <w:p w14:paraId="09887951" w14:textId="77777777" w:rsidR="00167738" w:rsidRDefault="00167738">
      <w:pPr>
        <w:rPr>
          <w:rFonts w:hint="eastAsia"/>
        </w:rPr>
      </w:pPr>
    </w:p>
    <w:p w14:paraId="2525093C" w14:textId="77777777" w:rsidR="00167738" w:rsidRDefault="00167738">
      <w:pPr>
        <w:rPr>
          <w:rFonts w:hint="eastAsia"/>
        </w:rPr>
      </w:pPr>
      <w:r>
        <w:rPr>
          <w:rFonts w:hint="eastAsia"/>
        </w:rPr>
        <w:t>柜的种类繁多</w:t>
      </w:r>
    </w:p>
    <w:p w14:paraId="2B396947" w14:textId="77777777" w:rsidR="00167738" w:rsidRDefault="00167738">
      <w:pPr>
        <w:rPr>
          <w:rFonts w:hint="eastAsia"/>
        </w:rPr>
      </w:pPr>
      <w:r>
        <w:rPr>
          <w:rFonts w:hint="eastAsia"/>
        </w:rPr>
        <w:t>根据用途的不同，柜可以分为多种类型：书柜用于存放书籍文献；衣柜专门用来放置衣物；酒柜则为爱酒之人提供了一个展示和保存美酒的空间。还有博古架这样的特殊柜类，既能作为装饰品又能存放珍贵的小件收藏品。每一种类型的柜都有其独特的构造特点和美学风格，满足了不同场合和个人的需求。</w:t>
      </w:r>
    </w:p>
    <w:p w14:paraId="14B501FD" w14:textId="77777777" w:rsidR="00167738" w:rsidRDefault="00167738">
      <w:pPr>
        <w:rPr>
          <w:rFonts w:hint="eastAsia"/>
        </w:rPr>
      </w:pPr>
    </w:p>
    <w:p w14:paraId="2505FE5A" w14:textId="77777777" w:rsidR="00167738" w:rsidRDefault="00167738">
      <w:pPr>
        <w:rPr>
          <w:rFonts w:hint="eastAsia"/>
        </w:rPr>
      </w:pPr>
    </w:p>
    <w:p w14:paraId="58CE7230" w14:textId="77777777" w:rsidR="00167738" w:rsidRDefault="00167738">
      <w:pPr>
        <w:rPr>
          <w:rFonts w:hint="eastAsia"/>
        </w:rPr>
      </w:pPr>
      <w:r>
        <w:rPr>
          <w:rFonts w:hint="eastAsia"/>
        </w:rPr>
        <w:t>柜的材料与工艺</w:t>
      </w:r>
    </w:p>
    <w:p w14:paraId="22F723E1" w14:textId="77777777" w:rsidR="00167738" w:rsidRDefault="00167738">
      <w:pPr>
        <w:rPr>
          <w:rFonts w:hint="eastAsia"/>
        </w:rPr>
      </w:pPr>
      <w:r>
        <w:rPr>
          <w:rFonts w:hint="eastAsia"/>
        </w:rPr>
        <w:t>传统柜子多采用硬木制造，如紫檀、黄花梨、红木等，这些木材质地坚硬，纹理美观，且耐久性强。制作过程中会运用榫卯结构，这是一种不需要钉子就能将木材牢固结合在一起的传统技艺，体现了中国古代工匠卓越的智慧和技术水平。现代柜子除了继续沿用天然木材外，也广泛采用了人造板材、金属、玻璃等多种新型材料，并结合先进的机械加工技术，使得产品更加多样化和个性化。</w:t>
      </w:r>
    </w:p>
    <w:p w14:paraId="6528647A" w14:textId="77777777" w:rsidR="00167738" w:rsidRDefault="00167738">
      <w:pPr>
        <w:rPr>
          <w:rFonts w:hint="eastAsia"/>
        </w:rPr>
      </w:pPr>
    </w:p>
    <w:p w14:paraId="72F82686" w14:textId="77777777" w:rsidR="00167738" w:rsidRDefault="00167738">
      <w:pPr>
        <w:rPr>
          <w:rFonts w:hint="eastAsia"/>
        </w:rPr>
      </w:pPr>
    </w:p>
    <w:p w14:paraId="30991AA9" w14:textId="77777777" w:rsidR="00167738" w:rsidRDefault="00167738">
      <w:pPr>
        <w:rPr>
          <w:rFonts w:hint="eastAsia"/>
        </w:rPr>
      </w:pPr>
      <w:r>
        <w:rPr>
          <w:rFonts w:hint="eastAsia"/>
        </w:rPr>
        <w:t>柜的现代发展</w:t>
      </w:r>
    </w:p>
    <w:p w14:paraId="39CFE98C" w14:textId="77777777" w:rsidR="00167738" w:rsidRDefault="00167738">
      <w:pPr>
        <w:rPr>
          <w:rFonts w:hint="eastAsia"/>
        </w:rPr>
      </w:pPr>
      <w:r>
        <w:rPr>
          <w:rFonts w:hint="eastAsia"/>
        </w:rPr>
        <w:t>进入现代社会后，随着生活方式的变化和技术的进步，柜的设计理念也在不断创新。如今的柜子不仅要具备基本的储物功能，还要符合人体工程学原理，追求简约而不失时尚感的外观设计。智能家居概念的兴起也为柜子带来了新的变革机遇，智能感应、自动开合等功能让使用体验变得更加便捷舒适。无论是在家庭还是办公环境中，柜子都在以全新的面貌服务于人们的日常生活。</w:t>
      </w:r>
    </w:p>
    <w:p w14:paraId="33BFB5A2" w14:textId="77777777" w:rsidR="00167738" w:rsidRDefault="00167738">
      <w:pPr>
        <w:rPr>
          <w:rFonts w:hint="eastAsia"/>
        </w:rPr>
      </w:pPr>
    </w:p>
    <w:p w14:paraId="30A9880B" w14:textId="77777777" w:rsidR="00167738" w:rsidRDefault="001677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823ED" w14:textId="5CA7E92F" w:rsidR="00874720" w:rsidRDefault="00874720"/>
    <w:sectPr w:rsidR="00874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20"/>
    <w:rsid w:val="00167738"/>
    <w:rsid w:val="0087472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5ED9C-A090-492E-ABB6-9522AFD9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7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7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7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7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7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7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7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7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7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7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7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7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7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7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7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7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7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7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7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7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7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7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