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654E" w14:textId="77777777" w:rsidR="000B52B6" w:rsidRDefault="000B52B6">
      <w:pPr>
        <w:rPr>
          <w:rFonts w:hint="eastAsia"/>
        </w:rPr>
      </w:pPr>
    </w:p>
    <w:p w14:paraId="51F1F6AF" w14:textId="77777777" w:rsidR="000B52B6" w:rsidRDefault="000B52B6">
      <w:pPr>
        <w:rPr>
          <w:rFonts w:hint="eastAsia"/>
        </w:rPr>
      </w:pPr>
      <w:r>
        <w:rPr>
          <w:rFonts w:hint="eastAsia"/>
        </w:rPr>
        <w:t>柜的拼音和组词语</w:t>
      </w:r>
    </w:p>
    <w:p w14:paraId="4C70365F" w14:textId="77777777" w:rsidR="000B52B6" w:rsidRDefault="000B52B6">
      <w:pPr>
        <w:rPr>
          <w:rFonts w:hint="eastAsia"/>
        </w:rPr>
      </w:pPr>
      <w:r>
        <w:rPr>
          <w:rFonts w:hint="eastAsia"/>
        </w:rPr>
        <w:t>在汉语学习中，了解汉字的拼音及其组成的词汇是基础中的基础。今天，我们将深入探讨一个非常实用且常见的字——“柜”。从拼音入手，“柜”字的拼音是guì（声调为第四声），这是一个由声母g与韵母ui组成的整体认读音节。</w:t>
      </w:r>
    </w:p>
    <w:p w14:paraId="21A8F5CA" w14:textId="77777777" w:rsidR="000B52B6" w:rsidRDefault="000B52B6">
      <w:pPr>
        <w:rPr>
          <w:rFonts w:hint="eastAsia"/>
        </w:rPr>
      </w:pPr>
    </w:p>
    <w:p w14:paraId="51904E2B" w14:textId="77777777" w:rsidR="000B52B6" w:rsidRDefault="000B52B6">
      <w:pPr>
        <w:rPr>
          <w:rFonts w:hint="eastAsia"/>
        </w:rPr>
      </w:pPr>
    </w:p>
    <w:p w14:paraId="1622C6A7" w14:textId="77777777" w:rsidR="000B52B6" w:rsidRDefault="000B52B6">
      <w:pPr>
        <w:rPr>
          <w:rFonts w:hint="eastAsia"/>
        </w:rPr>
      </w:pPr>
      <w:r>
        <w:rPr>
          <w:rFonts w:hint="eastAsia"/>
        </w:rPr>
        <w:t>柜的基本含义及用法</w:t>
      </w:r>
    </w:p>
    <w:p w14:paraId="58B906CB" w14:textId="77777777" w:rsidR="000B52B6" w:rsidRDefault="000B52B6">
      <w:pPr>
        <w:rPr>
          <w:rFonts w:hint="eastAsia"/>
        </w:rPr>
      </w:pPr>
      <w:r>
        <w:rPr>
          <w:rFonts w:hint="eastAsia"/>
        </w:rPr>
        <w:t>“柜”字主要用于表示一种存放物品的家具或装置。例如，我们常听到的衣柜、书柜、电视柜等，都是用来存放特定类型物品的地方。随着时代的发展，“柜”的用途也变得更加广泛，除了传统的木制柜子外，现在还有金属柜、塑料柜等多种材质的选择。</w:t>
      </w:r>
    </w:p>
    <w:p w14:paraId="250359B0" w14:textId="77777777" w:rsidR="000B52B6" w:rsidRDefault="000B52B6">
      <w:pPr>
        <w:rPr>
          <w:rFonts w:hint="eastAsia"/>
        </w:rPr>
      </w:pPr>
    </w:p>
    <w:p w14:paraId="3936657A" w14:textId="77777777" w:rsidR="000B52B6" w:rsidRDefault="000B52B6">
      <w:pPr>
        <w:rPr>
          <w:rFonts w:hint="eastAsia"/>
        </w:rPr>
      </w:pPr>
    </w:p>
    <w:p w14:paraId="41841066" w14:textId="77777777" w:rsidR="000B52B6" w:rsidRDefault="000B52B6">
      <w:pPr>
        <w:rPr>
          <w:rFonts w:hint="eastAsia"/>
        </w:rPr>
      </w:pPr>
      <w:r>
        <w:rPr>
          <w:rFonts w:hint="eastAsia"/>
        </w:rPr>
        <w:t>以“柜”字开头的常用词组</w:t>
      </w:r>
    </w:p>
    <w:p w14:paraId="7FC95149" w14:textId="77777777" w:rsidR="000B52B6" w:rsidRDefault="000B52B6">
      <w:pPr>
        <w:rPr>
          <w:rFonts w:hint="eastAsia"/>
        </w:rPr>
      </w:pPr>
      <w:r>
        <w:rPr>
          <w:rFonts w:hint="eastAsia"/>
        </w:rPr>
        <w:t>接下来，让我们看看一些以“柜”字开头的常见词组。首先是“柜台”，它通常指商店中供顾客付款、取货的地方；其次是“柜员”，特指银行、邮局等服务行业里坐在柜台后面为客户提供服务的工作人员。还有“橱柜”，这个词特别用于厨房中储存厨具和食物的空间。</w:t>
      </w:r>
    </w:p>
    <w:p w14:paraId="6289CB36" w14:textId="77777777" w:rsidR="000B52B6" w:rsidRDefault="000B52B6">
      <w:pPr>
        <w:rPr>
          <w:rFonts w:hint="eastAsia"/>
        </w:rPr>
      </w:pPr>
    </w:p>
    <w:p w14:paraId="1F0D41F5" w14:textId="77777777" w:rsidR="000B52B6" w:rsidRDefault="000B52B6">
      <w:pPr>
        <w:rPr>
          <w:rFonts w:hint="eastAsia"/>
        </w:rPr>
      </w:pPr>
    </w:p>
    <w:p w14:paraId="7E8984F1" w14:textId="77777777" w:rsidR="000B52B6" w:rsidRDefault="000B52B6">
      <w:pPr>
        <w:rPr>
          <w:rFonts w:hint="eastAsia"/>
        </w:rPr>
      </w:pPr>
      <w:r>
        <w:rPr>
          <w:rFonts w:hint="eastAsia"/>
        </w:rPr>
        <w:t>关于“柜”字的文化背景</w:t>
      </w:r>
    </w:p>
    <w:p w14:paraId="23378560" w14:textId="77777777" w:rsidR="000B52B6" w:rsidRDefault="000B52B6">
      <w:pPr>
        <w:rPr>
          <w:rFonts w:hint="eastAsia"/>
        </w:rPr>
      </w:pPr>
      <w:r>
        <w:rPr>
          <w:rFonts w:hint="eastAsia"/>
        </w:rPr>
        <w:t>在中国传统文化中，“柜”不仅仅是一种简单的家具，它还承载着丰富的文化内涵。例如，在古代家庭中，有一种特殊的柜子叫作“百宝箱”，通常是妇女用来收藏珠宝首饰和其他贵重物品的。这些柜子不仅做工精细，装饰华丽，而且往往具有很高的艺术价值。</w:t>
      </w:r>
    </w:p>
    <w:p w14:paraId="5C3688BD" w14:textId="77777777" w:rsidR="000B52B6" w:rsidRDefault="000B52B6">
      <w:pPr>
        <w:rPr>
          <w:rFonts w:hint="eastAsia"/>
        </w:rPr>
      </w:pPr>
    </w:p>
    <w:p w14:paraId="3A455C99" w14:textId="77777777" w:rsidR="000B52B6" w:rsidRDefault="000B52B6">
      <w:pPr>
        <w:rPr>
          <w:rFonts w:hint="eastAsia"/>
        </w:rPr>
      </w:pPr>
    </w:p>
    <w:p w14:paraId="74767A1C" w14:textId="77777777" w:rsidR="000B52B6" w:rsidRDefault="000B52B6">
      <w:pPr>
        <w:rPr>
          <w:rFonts w:hint="eastAsia"/>
        </w:rPr>
      </w:pPr>
      <w:r>
        <w:rPr>
          <w:rFonts w:hint="eastAsia"/>
        </w:rPr>
        <w:t>现代语境下的“柜”字应用</w:t>
      </w:r>
    </w:p>
    <w:p w14:paraId="68BF3802" w14:textId="77777777" w:rsidR="000B52B6" w:rsidRDefault="000B52B6">
      <w:pPr>
        <w:rPr>
          <w:rFonts w:hint="eastAsia"/>
        </w:rPr>
      </w:pPr>
      <w:r>
        <w:rPr>
          <w:rFonts w:hint="eastAsia"/>
        </w:rPr>
        <w:t>在现代社会，“柜”字的应用已经远远超出了传统家具的范畴。比如，“保险柜”是保护重要文件和贵重物品的安全设备；而“配电柜”则是电力系统中不可或缺的一部分，负责分配和控制电能。随着科技的进步，出现了更多新型的柜子，如智能储物柜，通过数字技术实现了物品存储的新方式。</w:t>
      </w:r>
    </w:p>
    <w:p w14:paraId="1766E573" w14:textId="77777777" w:rsidR="000B52B6" w:rsidRDefault="000B52B6">
      <w:pPr>
        <w:rPr>
          <w:rFonts w:hint="eastAsia"/>
        </w:rPr>
      </w:pPr>
    </w:p>
    <w:p w14:paraId="196D823A" w14:textId="77777777" w:rsidR="000B52B6" w:rsidRDefault="000B52B6">
      <w:pPr>
        <w:rPr>
          <w:rFonts w:hint="eastAsia"/>
        </w:rPr>
      </w:pPr>
    </w:p>
    <w:p w14:paraId="6D804959" w14:textId="77777777" w:rsidR="000B52B6" w:rsidRDefault="000B52B6">
      <w:pPr>
        <w:rPr>
          <w:rFonts w:hint="eastAsia"/>
        </w:rPr>
      </w:pPr>
      <w:r>
        <w:rPr>
          <w:rFonts w:hint="eastAsia"/>
        </w:rPr>
        <w:t>最后的总结</w:t>
      </w:r>
    </w:p>
    <w:p w14:paraId="7834CE44" w14:textId="77777777" w:rsidR="000B52B6" w:rsidRDefault="000B52B6">
      <w:pPr>
        <w:rPr>
          <w:rFonts w:hint="eastAsia"/>
        </w:rPr>
      </w:pPr>
      <w:r>
        <w:rPr>
          <w:rFonts w:hint="eastAsia"/>
        </w:rPr>
        <w:t>“柜”这个字虽然看似简单，但它所涉及的内容却十分丰富。无论是在日常生活中还是在更广泛的领域内，“柜”都扮演着重要的角色。通过了解其拼音和组成的不同词汇，我们不仅能更好地掌握汉语知识，还能对中华文化有更深的理解。希望这篇文章能够帮助大家更好地认识和使用“柜”字。</w:t>
      </w:r>
    </w:p>
    <w:p w14:paraId="717BD8B8" w14:textId="77777777" w:rsidR="000B52B6" w:rsidRDefault="000B52B6">
      <w:pPr>
        <w:rPr>
          <w:rFonts w:hint="eastAsia"/>
        </w:rPr>
      </w:pPr>
    </w:p>
    <w:p w14:paraId="2BA0E7BB" w14:textId="77777777" w:rsidR="000B52B6" w:rsidRDefault="000B5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28103" w14:textId="3735F265" w:rsidR="00947837" w:rsidRDefault="00947837"/>
    <w:sectPr w:rsidR="00947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37"/>
    <w:rsid w:val="000B52B6"/>
    <w:rsid w:val="009478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39A49-555E-46D4-B024-9A26253A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