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3EC3" w14:textId="77777777" w:rsidR="00F1450C" w:rsidRDefault="00F1450C">
      <w:pPr>
        <w:rPr>
          <w:rFonts w:hint="eastAsia"/>
        </w:rPr>
      </w:pPr>
    </w:p>
    <w:p w14:paraId="16EF90FD" w14:textId="77777777" w:rsidR="00F1450C" w:rsidRDefault="00F1450C">
      <w:pPr>
        <w:rPr>
          <w:rFonts w:hint="eastAsia"/>
        </w:rPr>
      </w:pPr>
      <w:r>
        <w:rPr>
          <w:rFonts w:hint="eastAsia"/>
        </w:rPr>
        <w:t>柜子的柜子的拼音怎么写</w:t>
      </w:r>
    </w:p>
    <w:p w14:paraId="4FCFF9A7" w14:textId="77777777" w:rsidR="00F1450C" w:rsidRDefault="00F1450C">
      <w:pPr>
        <w:rPr>
          <w:rFonts w:hint="eastAsia"/>
        </w:rPr>
      </w:pPr>
      <w:r>
        <w:rPr>
          <w:rFonts w:hint="eastAsia"/>
        </w:rPr>
        <w:t>柜子，作为一种常见的家居用品，在中文里有着特定的拼音。对于学习汉语或对中国文化感兴趣的朋友们来说，了解“柜子”的正确拼音是非常有用的。柜子的拼音是“guì zi”，其中，“柜”读作“guì”，属于第三声，而“子”则为轻声，发音较短促且不带明显的音调。</w:t>
      </w:r>
    </w:p>
    <w:p w14:paraId="1456217C" w14:textId="77777777" w:rsidR="00F1450C" w:rsidRDefault="00F1450C">
      <w:pPr>
        <w:rPr>
          <w:rFonts w:hint="eastAsia"/>
        </w:rPr>
      </w:pPr>
    </w:p>
    <w:p w14:paraId="4B134A59" w14:textId="77777777" w:rsidR="00F1450C" w:rsidRDefault="00F1450C">
      <w:pPr>
        <w:rPr>
          <w:rFonts w:hint="eastAsia"/>
        </w:rPr>
      </w:pPr>
    </w:p>
    <w:p w14:paraId="3A394DC8" w14:textId="77777777" w:rsidR="00F1450C" w:rsidRDefault="00F1450C">
      <w:pPr>
        <w:rPr>
          <w:rFonts w:hint="eastAsia"/>
        </w:rPr>
      </w:pPr>
      <w:r>
        <w:rPr>
          <w:rFonts w:hint="eastAsia"/>
        </w:rPr>
        <w:t>深入了解汉字“柜”的构成与意义</w:t>
      </w:r>
    </w:p>
    <w:p w14:paraId="41E0E815" w14:textId="77777777" w:rsidR="00F1450C" w:rsidRDefault="00F1450C">
      <w:pPr>
        <w:rPr>
          <w:rFonts w:hint="eastAsia"/>
        </w:rPr>
      </w:pPr>
      <w:r>
        <w:rPr>
          <w:rFonts w:hint="eastAsia"/>
        </w:rPr>
        <w:t>“柜”这个字不仅代表了我们日常生活中使用的家具之一，其构造和含义也十分有趣。“柜”是由木字旁加上一个“巨”字组成，形象地表示出这是一种用木材制成的大件物品。在古代，由于制作工艺和材料的限制，能够拥有大尺寸、用于存放贵重物品的柜子的家庭并不多见，因此柜子往往象征着财富和地位。</w:t>
      </w:r>
    </w:p>
    <w:p w14:paraId="2D6CEF58" w14:textId="77777777" w:rsidR="00F1450C" w:rsidRDefault="00F1450C">
      <w:pPr>
        <w:rPr>
          <w:rFonts w:hint="eastAsia"/>
        </w:rPr>
      </w:pPr>
    </w:p>
    <w:p w14:paraId="3684DECE" w14:textId="77777777" w:rsidR="00F1450C" w:rsidRDefault="00F1450C">
      <w:pPr>
        <w:rPr>
          <w:rFonts w:hint="eastAsia"/>
        </w:rPr>
      </w:pPr>
    </w:p>
    <w:p w14:paraId="00AA97DA" w14:textId="77777777" w:rsidR="00F1450C" w:rsidRDefault="00F1450C">
      <w:pPr>
        <w:rPr>
          <w:rFonts w:hint="eastAsia"/>
        </w:rPr>
      </w:pPr>
      <w:r>
        <w:rPr>
          <w:rFonts w:hint="eastAsia"/>
        </w:rPr>
        <w:t>如何准确发音“柜子”</w:t>
      </w:r>
    </w:p>
    <w:p w14:paraId="53E7F0DA" w14:textId="77777777" w:rsidR="00F1450C" w:rsidRDefault="00F1450C">
      <w:pPr>
        <w:rPr>
          <w:rFonts w:hint="eastAsia"/>
        </w:rPr>
      </w:pPr>
      <w:r>
        <w:rPr>
          <w:rFonts w:hint="eastAsia"/>
        </w:rPr>
        <w:t>为了帮助大家更好地掌握“柜子”的发音，这里有一些小技巧。注意“柜”的发音应该是一个清晰的第三声，意味着先降后升的音调变化；“子”作为后缀时通常发轻声，这使得整个词听起来更加自然流畅。练习时可以尝试将这两个音节分开来读，逐渐加快速度直到能够连贯地说出“guì zi”。模仿母语者的发音也是提高语音准确性的好方法。</w:t>
      </w:r>
    </w:p>
    <w:p w14:paraId="6943802E" w14:textId="77777777" w:rsidR="00F1450C" w:rsidRDefault="00F1450C">
      <w:pPr>
        <w:rPr>
          <w:rFonts w:hint="eastAsia"/>
        </w:rPr>
      </w:pPr>
    </w:p>
    <w:p w14:paraId="5E48D321" w14:textId="77777777" w:rsidR="00F1450C" w:rsidRDefault="00F1450C">
      <w:pPr>
        <w:rPr>
          <w:rFonts w:hint="eastAsia"/>
        </w:rPr>
      </w:pPr>
    </w:p>
    <w:p w14:paraId="504C1790" w14:textId="77777777" w:rsidR="00F1450C" w:rsidRDefault="00F1450C">
      <w:pPr>
        <w:rPr>
          <w:rFonts w:hint="eastAsia"/>
        </w:rPr>
      </w:pPr>
      <w:r>
        <w:rPr>
          <w:rFonts w:hint="eastAsia"/>
        </w:rPr>
        <w:t>扩展：柜子的种类及其文化内涵</w:t>
      </w:r>
    </w:p>
    <w:p w14:paraId="1188E11F" w14:textId="77777777" w:rsidR="00F1450C" w:rsidRDefault="00F1450C">
      <w:pPr>
        <w:rPr>
          <w:rFonts w:hint="eastAsia"/>
        </w:rPr>
      </w:pPr>
      <w:r>
        <w:rPr>
          <w:rFonts w:hint="eastAsia"/>
        </w:rPr>
        <w:t>随着时代的发展，柜子的形式和用途变得越来越多样化。除了传统的衣柜、书柜外，现代家庭中还出现了电视柜、鞋柜等新型家具。每一种柜子都有其独特的设计风格和使用场景，反映了不同地区的文化和生活习惯。例如，在一些地区，人们会在新年期间特别整理和装饰自己的柜子，寓意着新一年的美好愿望和对家庭幸福的祈愿。</w:t>
      </w:r>
    </w:p>
    <w:p w14:paraId="34300FF0" w14:textId="77777777" w:rsidR="00F1450C" w:rsidRDefault="00F1450C">
      <w:pPr>
        <w:rPr>
          <w:rFonts w:hint="eastAsia"/>
        </w:rPr>
      </w:pPr>
    </w:p>
    <w:p w14:paraId="5F739FAA" w14:textId="77777777" w:rsidR="00F1450C" w:rsidRDefault="00F1450C">
      <w:pPr>
        <w:rPr>
          <w:rFonts w:hint="eastAsia"/>
        </w:rPr>
      </w:pPr>
    </w:p>
    <w:p w14:paraId="187872A7" w14:textId="77777777" w:rsidR="00F1450C" w:rsidRDefault="00F1450C">
      <w:pPr>
        <w:rPr>
          <w:rFonts w:hint="eastAsia"/>
        </w:rPr>
      </w:pPr>
      <w:r>
        <w:rPr>
          <w:rFonts w:hint="eastAsia"/>
        </w:rPr>
        <w:t>最后的总结</w:t>
      </w:r>
    </w:p>
    <w:p w14:paraId="4326E537" w14:textId="77777777" w:rsidR="00F1450C" w:rsidRDefault="00F1450C">
      <w:pPr>
        <w:rPr>
          <w:rFonts w:hint="eastAsia"/>
        </w:rPr>
      </w:pPr>
      <w:r>
        <w:rPr>
          <w:rFonts w:hint="eastAsia"/>
        </w:rPr>
        <w:t>通过上述介绍，我们可以看出，“柜子”的拼音虽然简单，但它背后蕴含的文化信息却十分丰富。无论是从语言学习的角度还是从文化交流的角度来看，了解像“柜子”这样的词汇都有着重要的意义。希望这篇文章能够帮助读者们更好地理解这一词语，并激发他们对中国文化的兴趣。</w:t>
      </w:r>
    </w:p>
    <w:p w14:paraId="5F75AAFA" w14:textId="77777777" w:rsidR="00F1450C" w:rsidRDefault="00F1450C">
      <w:pPr>
        <w:rPr>
          <w:rFonts w:hint="eastAsia"/>
        </w:rPr>
      </w:pPr>
    </w:p>
    <w:p w14:paraId="1D45A2A7" w14:textId="77777777" w:rsidR="00F1450C" w:rsidRDefault="00F1450C">
      <w:pPr>
        <w:rPr>
          <w:rFonts w:hint="eastAsia"/>
        </w:rPr>
      </w:pPr>
    </w:p>
    <w:p w14:paraId="25934D19" w14:textId="77777777" w:rsidR="00F1450C" w:rsidRDefault="00F14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CB611" w14:textId="578BB45E" w:rsidR="00850C68" w:rsidRDefault="00850C68"/>
    <w:sectPr w:rsidR="00850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68"/>
    <w:rsid w:val="00850C68"/>
    <w:rsid w:val="00B33637"/>
    <w:rsid w:val="00F1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89356-B804-474C-9FDA-6F797EB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