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A2409" w14:textId="77777777" w:rsidR="007A6754" w:rsidRDefault="007A6754">
      <w:pPr>
        <w:rPr>
          <w:rFonts w:hint="eastAsia"/>
        </w:rPr>
      </w:pPr>
    </w:p>
    <w:p w14:paraId="30F51227" w14:textId="77777777" w:rsidR="007A6754" w:rsidRDefault="007A6754">
      <w:pPr>
        <w:rPr>
          <w:rFonts w:hint="eastAsia"/>
        </w:rPr>
      </w:pPr>
      <w:r>
        <w:rPr>
          <w:rFonts w:hint="eastAsia"/>
        </w:rPr>
        <w:t>枯萎凋谢的拼音</w:t>
      </w:r>
    </w:p>
    <w:p w14:paraId="0007F7CC" w14:textId="77777777" w:rsidR="007A6754" w:rsidRDefault="007A6754">
      <w:pPr>
        <w:rPr>
          <w:rFonts w:hint="eastAsia"/>
        </w:rPr>
      </w:pPr>
      <w:r>
        <w:rPr>
          <w:rFonts w:hint="eastAsia"/>
        </w:rPr>
        <w:t>枯萎凋谢，“kū wěi diāo xiè”，这个词语描绘了植物从生机勃勃到逐渐失去生命力，最终走向死亡的过程。在自然界中，这种现象是生命循环的一部分，象征着季节的变化和生命的轮回。</w:t>
      </w:r>
    </w:p>
    <w:p w14:paraId="14F20079" w14:textId="77777777" w:rsidR="007A6754" w:rsidRDefault="007A6754">
      <w:pPr>
        <w:rPr>
          <w:rFonts w:hint="eastAsia"/>
        </w:rPr>
      </w:pPr>
    </w:p>
    <w:p w14:paraId="26246729" w14:textId="77777777" w:rsidR="007A6754" w:rsidRDefault="007A6754">
      <w:pPr>
        <w:rPr>
          <w:rFonts w:hint="eastAsia"/>
        </w:rPr>
      </w:pPr>
    </w:p>
    <w:p w14:paraId="6B7AA476" w14:textId="77777777" w:rsidR="007A6754" w:rsidRDefault="007A6754">
      <w:pPr>
        <w:rPr>
          <w:rFonts w:hint="eastAsia"/>
        </w:rPr>
      </w:pPr>
      <w:r>
        <w:rPr>
          <w:rFonts w:hint="eastAsia"/>
        </w:rPr>
        <w:t>自然界的规律</w:t>
      </w:r>
    </w:p>
    <w:p w14:paraId="4C7707E8" w14:textId="77777777" w:rsidR="007A6754" w:rsidRDefault="007A6754">
      <w:pPr>
        <w:rPr>
          <w:rFonts w:hint="eastAsia"/>
        </w:rPr>
      </w:pPr>
      <w:r>
        <w:rPr>
          <w:rFonts w:hint="eastAsia"/>
        </w:rPr>
        <w:t>枯萎凋谢不仅仅是一种视觉上的变化，它背后隐藏的是复杂的生物化学过程。随着季节的转换，尤其是秋季向冬季过渡时，许多植物会经历这一过程。由于日照时间缩短和气温下降，植物开始减少光合作用，进而导致养分供给不足，使得叶片失去绿意，逐渐变黄、干枯，直至脱落。</w:t>
      </w:r>
    </w:p>
    <w:p w14:paraId="2E210B11" w14:textId="77777777" w:rsidR="007A6754" w:rsidRDefault="007A6754">
      <w:pPr>
        <w:rPr>
          <w:rFonts w:hint="eastAsia"/>
        </w:rPr>
      </w:pPr>
    </w:p>
    <w:p w14:paraId="084D997C" w14:textId="77777777" w:rsidR="007A6754" w:rsidRDefault="007A6754">
      <w:pPr>
        <w:rPr>
          <w:rFonts w:hint="eastAsia"/>
        </w:rPr>
      </w:pPr>
    </w:p>
    <w:p w14:paraId="123536A7" w14:textId="77777777" w:rsidR="007A6754" w:rsidRDefault="007A6754">
      <w:pPr>
        <w:rPr>
          <w:rFonts w:hint="eastAsia"/>
        </w:rPr>
      </w:pPr>
      <w:r>
        <w:rPr>
          <w:rFonts w:hint="eastAsia"/>
        </w:rPr>
        <w:t>生态意义</w:t>
      </w:r>
    </w:p>
    <w:p w14:paraId="5AFFC293" w14:textId="77777777" w:rsidR="007A6754" w:rsidRDefault="007A6754">
      <w:pPr>
        <w:rPr>
          <w:rFonts w:hint="eastAsia"/>
        </w:rPr>
      </w:pPr>
      <w:r>
        <w:rPr>
          <w:rFonts w:hint="eastAsia"/>
        </w:rPr>
        <w:t>从生态学的角度来看，枯萎凋谢对维持生态系统平衡有着至关重要的作用。落叶归根，不仅为土壤提供了丰富的有机物质，促进了土壤肥力的提高，同时也为无数微生物和其他小型生物提供了栖息地和食物来源。这些过程共同作用，形成了一个动态且自我调节的生态环境。</w:t>
      </w:r>
    </w:p>
    <w:p w14:paraId="2781A793" w14:textId="77777777" w:rsidR="007A6754" w:rsidRDefault="007A6754">
      <w:pPr>
        <w:rPr>
          <w:rFonts w:hint="eastAsia"/>
        </w:rPr>
      </w:pPr>
    </w:p>
    <w:p w14:paraId="7A22397C" w14:textId="77777777" w:rsidR="007A6754" w:rsidRDefault="007A6754">
      <w:pPr>
        <w:rPr>
          <w:rFonts w:hint="eastAsia"/>
        </w:rPr>
      </w:pPr>
    </w:p>
    <w:p w14:paraId="55FD46DB" w14:textId="77777777" w:rsidR="007A6754" w:rsidRDefault="007A6754">
      <w:pPr>
        <w:rPr>
          <w:rFonts w:hint="eastAsia"/>
        </w:rPr>
      </w:pPr>
      <w:r>
        <w:rPr>
          <w:rFonts w:hint="eastAsia"/>
        </w:rPr>
        <w:t>文化象征</w:t>
      </w:r>
    </w:p>
    <w:p w14:paraId="00D51F3C" w14:textId="77777777" w:rsidR="007A6754" w:rsidRDefault="007A6754">
      <w:pPr>
        <w:rPr>
          <w:rFonts w:hint="eastAsia"/>
        </w:rPr>
      </w:pPr>
      <w:r>
        <w:rPr>
          <w:rFonts w:hint="eastAsia"/>
        </w:rPr>
        <w:t>在不同的文化背景中，枯萎凋谢往往被赋予了各种各样的象征意义。在中国传统文化中，它有时被视为一种谦逊与退隐的表现，寓意着顺应天道，不与天地争辉。而在西方文化中，枯萎凋谢可能更多地与悲伤、结束联系在一起，如文学作品中常用来表达失落或人生的低谷。</w:t>
      </w:r>
    </w:p>
    <w:p w14:paraId="48C7C680" w14:textId="77777777" w:rsidR="007A6754" w:rsidRDefault="007A6754">
      <w:pPr>
        <w:rPr>
          <w:rFonts w:hint="eastAsia"/>
        </w:rPr>
      </w:pPr>
    </w:p>
    <w:p w14:paraId="1543EEBE" w14:textId="77777777" w:rsidR="007A6754" w:rsidRDefault="007A6754">
      <w:pPr>
        <w:rPr>
          <w:rFonts w:hint="eastAsia"/>
        </w:rPr>
      </w:pPr>
    </w:p>
    <w:p w14:paraId="00AE99EB" w14:textId="77777777" w:rsidR="007A6754" w:rsidRDefault="007A6754">
      <w:pPr>
        <w:rPr>
          <w:rFonts w:hint="eastAsia"/>
        </w:rPr>
      </w:pPr>
      <w:r>
        <w:rPr>
          <w:rFonts w:hint="eastAsia"/>
        </w:rPr>
        <w:t>人类活动的影响</w:t>
      </w:r>
    </w:p>
    <w:p w14:paraId="11C63367" w14:textId="77777777" w:rsidR="007A6754" w:rsidRDefault="007A6754">
      <w:pPr>
        <w:rPr>
          <w:rFonts w:hint="eastAsia"/>
        </w:rPr>
      </w:pPr>
      <w:r>
        <w:rPr>
          <w:rFonts w:hint="eastAsia"/>
        </w:rPr>
        <w:t>现代社会中，人类活动对植物生长环境的影响日益加剧，这也间接影响到了枯萎凋谢的过程。城市化进程中的污染、气候变化等都可能导致植物过早地进入枯萎凋谢阶段。因此，了解并保护植物的自然生命周期，对于维护地球生态平衡显得尤为重要。</w:t>
      </w:r>
    </w:p>
    <w:p w14:paraId="78C3B053" w14:textId="77777777" w:rsidR="007A6754" w:rsidRDefault="007A6754">
      <w:pPr>
        <w:rPr>
          <w:rFonts w:hint="eastAsia"/>
        </w:rPr>
      </w:pPr>
    </w:p>
    <w:p w14:paraId="51517A0D" w14:textId="77777777" w:rsidR="007A6754" w:rsidRDefault="007A6754">
      <w:pPr>
        <w:rPr>
          <w:rFonts w:hint="eastAsia"/>
        </w:rPr>
      </w:pPr>
    </w:p>
    <w:p w14:paraId="287364E0" w14:textId="77777777" w:rsidR="007A6754" w:rsidRDefault="007A6754">
      <w:pPr>
        <w:rPr>
          <w:rFonts w:hint="eastAsia"/>
        </w:rPr>
      </w:pPr>
      <w:r>
        <w:rPr>
          <w:rFonts w:hint="eastAsia"/>
        </w:rPr>
        <w:t>最后的总结</w:t>
      </w:r>
    </w:p>
    <w:p w14:paraId="68F78F90" w14:textId="77777777" w:rsidR="007A6754" w:rsidRDefault="007A6754">
      <w:pPr>
        <w:rPr>
          <w:rFonts w:hint="eastAsia"/>
        </w:rPr>
      </w:pPr>
      <w:r>
        <w:rPr>
          <w:rFonts w:hint="eastAsia"/>
        </w:rPr>
        <w:t>枯萎凋谢虽看似是生命的终结，实则是新生活的开始。它提醒我们自然界中的万物都是相互联系、相互依存的。通过观察这一自然现象，我们可以更加深刻地理解生命的循环与更替，以及我们在其中所扮演的角色。</w:t>
      </w:r>
    </w:p>
    <w:p w14:paraId="7639400A" w14:textId="77777777" w:rsidR="007A6754" w:rsidRDefault="007A6754">
      <w:pPr>
        <w:rPr>
          <w:rFonts w:hint="eastAsia"/>
        </w:rPr>
      </w:pPr>
    </w:p>
    <w:p w14:paraId="6C255601" w14:textId="77777777" w:rsidR="007A6754" w:rsidRDefault="007A6754">
      <w:pPr>
        <w:rPr>
          <w:rFonts w:hint="eastAsia"/>
        </w:rPr>
      </w:pPr>
    </w:p>
    <w:p w14:paraId="06B4FC7E" w14:textId="77777777" w:rsidR="007A6754" w:rsidRDefault="007A67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7D999E" w14:textId="6F6166E3" w:rsidR="001A5D88" w:rsidRDefault="001A5D88"/>
    <w:sectPr w:rsidR="001A5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88"/>
    <w:rsid w:val="001A5D88"/>
    <w:rsid w:val="007A675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41B7F-389A-4FA5-9A88-96CF6445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