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E58E" w14:textId="77777777" w:rsidR="00864EFC" w:rsidRDefault="00864EFC">
      <w:pPr>
        <w:rPr>
          <w:rFonts w:hint="eastAsia"/>
        </w:rPr>
      </w:pPr>
    </w:p>
    <w:p w14:paraId="26C6106C" w14:textId="77777777" w:rsidR="00864EFC" w:rsidRDefault="00864EFC">
      <w:pPr>
        <w:rPr>
          <w:rFonts w:hint="eastAsia"/>
        </w:rPr>
      </w:pPr>
      <w:r>
        <w:rPr>
          <w:rFonts w:hint="eastAsia"/>
        </w:rPr>
        <w:t>枯的拼音组词部首</w:t>
      </w:r>
    </w:p>
    <w:p w14:paraId="5D8F933B" w14:textId="77777777" w:rsidR="00864EFC" w:rsidRDefault="00864EFC">
      <w:pPr>
        <w:rPr>
          <w:rFonts w:hint="eastAsia"/>
        </w:rPr>
      </w:pPr>
      <w:r>
        <w:rPr>
          <w:rFonts w:hint="eastAsia"/>
        </w:rPr>
        <w:t>“枯”这个字，读作 kū，在汉语中具有丰富的含义和广泛的使用场景。它属于木字旁，与树木、植物有着密切的关系。从结构上看，“枯”由表示声音的部分“古”和意义部分“木”组成，形象地描绘了树木失去生机的状态。</w:t>
      </w:r>
    </w:p>
    <w:p w14:paraId="4E51B226" w14:textId="77777777" w:rsidR="00864EFC" w:rsidRDefault="00864EFC">
      <w:pPr>
        <w:rPr>
          <w:rFonts w:hint="eastAsia"/>
        </w:rPr>
      </w:pPr>
    </w:p>
    <w:p w14:paraId="517125D1" w14:textId="77777777" w:rsidR="00864EFC" w:rsidRDefault="00864EFC">
      <w:pPr>
        <w:rPr>
          <w:rFonts w:hint="eastAsia"/>
        </w:rPr>
      </w:pPr>
    </w:p>
    <w:p w14:paraId="1C602CA8" w14:textId="77777777" w:rsidR="00864EFC" w:rsidRDefault="00864EFC">
      <w:pPr>
        <w:rPr>
          <w:rFonts w:hint="eastAsia"/>
        </w:rPr>
      </w:pPr>
      <w:r>
        <w:rPr>
          <w:rFonts w:hint="eastAsia"/>
        </w:rPr>
        <w:t>字义解析</w:t>
      </w:r>
    </w:p>
    <w:p w14:paraId="33AB32B1" w14:textId="77777777" w:rsidR="00864EFC" w:rsidRDefault="00864EFC">
      <w:pPr>
        <w:rPr>
          <w:rFonts w:hint="eastAsia"/>
        </w:rPr>
      </w:pPr>
      <w:r>
        <w:rPr>
          <w:rFonts w:hint="eastAsia"/>
        </w:rPr>
        <w:t>我们来深入了解一下“枯”的基本含义。它通常用来描述植物因缺水或养分不足而干瘪、死亡的状态。例如，“枯萎”一词，就是指植物失去了原有的活力，叶子凋零，枝干干瘪的样子。“枯”还被引申为事物缺乏生气或活力的状态，如“枯竭”，形容资源或者精神状态的耗尽。</w:t>
      </w:r>
    </w:p>
    <w:p w14:paraId="12FD23E0" w14:textId="77777777" w:rsidR="00864EFC" w:rsidRDefault="00864EFC">
      <w:pPr>
        <w:rPr>
          <w:rFonts w:hint="eastAsia"/>
        </w:rPr>
      </w:pPr>
    </w:p>
    <w:p w14:paraId="42F91CDE" w14:textId="77777777" w:rsidR="00864EFC" w:rsidRDefault="00864EFC">
      <w:pPr>
        <w:rPr>
          <w:rFonts w:hint="eastAsia"/>
        </w:rPr>
      </w:pPr>
    </w:p>
    <w:p w14:paraId="33DFCE61" w14:textId="77777777" w:rsidR="00864EFC" w:rsidRDefault="00864EFC">
      <w:pPr>
        <w:rPr>
          <w:rFonts w:hint="eastAsia"/>
        </w:rPr>
      </w:pPr>
      <w:r>
        <w:rPr>
          <w:rFonts w:hint="eastAsia"/>
        </w:rPr>
        <w:t>组词应用</w:t>
      </w:r>
    </w:p>
    <w:p w14:paraId="5A82D273" w14:textId="77777777" w:rsidR="00864EFC" w:rsidRDefault="00864EFC">
      <w:pPr>
        <w:rPr>
          <w:rFonts w:hint="eastAsia"/>
        </w:rPr>
      </w:pPr>
      <w:r>
        <w:rPr>
          <w:rFonts w:hint="eastAsia"/>
        </w:rPr>
        <w:t>基于“枯”的丰富含义，它可以构成许多富有表现力的词汇。“枯叶”、“枯井”、“枯草”等词汇，都直接关联到自然界的景象，生动地展现了这些事物在特定状态下所呈现出的特征。“枯寂”则更多地用于描述环境或心境上的孤寂、冷清；而“枯瘦”则用来形容人或动物因疾病或饥饿导致的身体消瘦状态。</w:t>
      </w:r>
    </w:p>
    <w:p w14:paraId="43803913" w14:textId="77777777" w:rsidR="00864EFC" w:rsidRDefault="00864EFC">
      <w:pPr>
        <w:rPr>
          <w:rFonts w:hint="eastAsia"/>
        </w:rPr>
      </w:pPr>
    </w:p>
    <w:p w14:paraId="74ABD9F6" w14:textId="77777777" w:rsidR="00864EFC" w:rsidRDefault="00864EFC">
      <w:pPr>
        <w:rPr>
          <w:rFonts w:hint="eastAsia"/>
        </w:rPr>
      </w:pPr>
    </w:p>
    <w:p w14:paraId="41815B9F" w14:textId="77777777" w:rsidR="00864EFC" w:rsidRDefault="00864EFC">
      <w:pPr>
        <w:rPr>
          <w:rFonts w:hint="eastAsia"/>
        </w:rPr>
      </w:pPr>
      <w:r>
        <w:rPr>
          <w:rFonts w:hint="eastAsia"/>
        </w:rPr>
        <w:t>文化内涵</w:t>
      </w:r>
    </w:p>
    <w:p w14:paraId="02012E99" w14:textId="77777777" w:rsidR="00864EFC" w:rsidRDefault="00864EFC">
      <w:pPr>
        <w:rPr>
          <w:rFonts w:hint="eastAsia"/>
        </w:rPr>
      </w:pPr>
      <w:r>
        <w:rPr>
          <w:rFonts w:hint="eastAsia"/>
        </w:rPr>
        <w:t>在中国传统文化中，“枯”不仅是一个简单的描述性词汇，更蕴含着深刻的文化寓意。比如，在诗词中，“枯”常常被用来表达诗人对时光流逝、世事变迁的感慨。李商隐的《锦瑟》中有“庄生晓梦迷蝴蝶，望帝春心托杜鹃。沧海月明珠有泪，蓝田日暖玉生烟。”虽然未直接提及“枯”，但其中流露出的情感却与“枯”的意境相呼应。</w:t>
      </w:r>
    </w:p>
    <w:p w14:paraId="04E38AF7" w14:textId="77777777" w:rsidR="00864EFC" w:rsidRDefault="00864EFC">
      <w:pPr>
        <w:rPr>
          <w:rFonts w:hint="eastAsia"/>
        </w:rPr>
      </w:pPr>
    </w:p>
    <w:p w14:paraId="24A9C306" w14:textId="77777777" w:rsidR="00864EFC" w:rsidRDefault="00864EFC">
      <w:pPr>
        <w:rPr>
          <w:rFonts w:hint="eastAsia"/>
        </w:rPr>
      </w:pPr>
    </w:p>
    <w:p w14:paraId="14368348" w14:textId="77777777" w:rsidR="00864EFC" w:rsidRDefault="00864EFC">
      <w:pPr>
        <w:rPr>
          <w:rFonts w:hint="eastAsia"/>
        </w:rPr>
      </w:pPr>
      <w:r>
        <w:rPr>
          <w:rFonts w:hint="eastAsia"/>
        </w:rPr>
        <w:t>现代用法</w:t>
      </w:r>
    </w:p>
    <w:p w14:paraId="4A7BA40D" w14:textId="77777777" w:rsidR="00864EFC" w:rsidRDefault="00864EFC">
      <w:pPr>
        <w:rPr>
          <w:rFonts w:hint="eastAsia"/>
        </w:rPr>
      </w:pPr>
      <w:r>
        <w:rPr>
          <w:rFonts w:hint="eastAsia"/>
        </w:rPr>
        <w:t>随着时代的发展，“枯”的使用范围也在不断扩大。除了传统的自然现象描述之外，“枯”也被应用于现代社会的各种情境之中。例如，在环保领域，“防止森林枯死”成为了保护生态环境的重要议题之一。同时，在心理学上，“情感枯竭”这一概念也被提出，用来描述人们在高强度工作压力下可能出现的情绪疲劳状态。</w:t>
      </w:r>
    </w:p>
    <w:p w14:paraId="438BB815" w14:textId="77777777" w:rsidR="00864EFC" w:rsidRDefault="00864EFC">
      <w:pPr>
        <w:rPr>
          <w:rFonts w:hint="eastAsia"/>
        </w:rPr>
      </w:pPr>
    </w:p>
    <w:p w14:paraId="488A5A4C" w14:textId="77777777" w:rsidR="00864EFC" w:rsidRDefault="00864EFC">
      <w:pPr>
        <w:rPr>
          <w:rFonts w:hint="eastAsia"/>
        </w:rPr>
      </w:pPr>
    </w:p>
    <w:p w14:paraId="4D4606D8" w14:textId="77777777" w:rsidR="00864EFC" w:rsidRDefault="00864EFC">
      <w:pPr>
        <w:rPr>
          <w:rFonts w:hint="eastAsia"/>
        </w:rPr>
      </w:pPr>
      <w:r>
        <w:rPr>
          <w:rFonts w:hint="eastAsia"/>
        </w:rPr>
        <w:t>最后的总结</w:t>
      </w:r>
    </w:p>
    <w:p w14:paraId="3E4BA3A5" w14:textId="77777777" w:rsidR="00864EFC" w:rsidRDefault="00864EFC">
      <w:pPr>
        <w:rPr>
          <w:rFonts w:hint="eastAsia"/>
        </w:rPr>
      </w:pPr>
      <w:r>
        <w:rPr>
          <w:rFonts w:hint="eastAsia"/>
        </w:rPr>
        <w:t>“枯”作为一个汉字，不仅仅是语言交流中的一个符号，更是承载着深厚文化底蕴和广泛社会意义的象征。通过对“枯”的深入了解，我们不仅能更好地掌握汉语词汇的使用方法，还能从中感受到中国传统文化的独特魅力。</w:t>
      </w:r>
    </w:p>
    <w:p w14:paraId="6B09790E" w14:textId="77777777" w:rsidR="00864EFC" w:rsidRDefault="00864EFC">
      <w:pPr>
        <w:rPr>
          <w:rFonts w:hint="eastAsia"/>
        </w:rPr>
      </w:pPr>
    </w:p>
    <w:p w14:paraId="7CF7FFA9" w14:textId="77777777" w:rsidR="00864EFC" w:rsidRDefault="00864EFC">
      <w:pPr>
        <w:rPr>
          <w:rFonts w:hint="eastAsia"/>
        </w:rPr>
      </w:pPr>
    </w:p>
    <w:p w14:paraId="1F873B77" w14:textId="77777777" w:rsidR="00864EFC" w:rsidRDefault="00864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B598A" w14:textId="5117F7B8" w:rsidR="006C64FF" w:rsidRDefault="006C64FF"/>
    <w:sectPr w:rsidR="006C6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FF"/>
    <w:rsid w:val="006C64FF"/>
    <w:rsid w:val="00864EF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DB100-0F56-4810-8C21-A6E6539C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