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F7DBF" w14:textId="77777777" w:rsidR="0079777D" w:rsidRDefault="0079777D">
      <w:pPr>
        <w:rPr>
          <w:rFonts w:hint="eastAsia"/>
        </w:rPr>
      </w:pPr>
      <w:r>
        <w:rPr>
          <w:rFonts w:hint="eastAsia"/>
        </w:rPr>
        <w:t>枯涸的拼音</w:t>
      </w:r>
    </w:p>
    <w:p w14:paraId="272A66F2" w14:textId="77777777" w:rsidR="0079777D" w:rsidRDefault="0079777D">
      <w:pPr>
        <w:rPr>
          <w:rFonts w:hint="eastAsia"/>
        </w:rPr>
      </w:pPr>
      <w:r>
        <w:rPr>
          <w:rFonts w:hint="eastAsia"/>
        </w:rPr>
        <w:t>枯涸，“kū hé”，是汉语中一个极具画面感和情感色彩的词汇。它不仅仅描绘了自然景象中的干涸、缺乏水分的状态，更在深层次上反映了生命、希望甚至是心灵层面的一种荒芜与匮乏。</w:t>
      </w:r>
    </w:p>
    <w:p w14:paraId="69E24B15" w14:textId="77777777" w:rsidR="0079777D" w:rsidRDefault="0079777D">
      <w:pPr>
        <w:rPr>
          <w:rFonts w:hint="eastAsia"/>
        </w:rPr>
      </w:pPr>
    </w:p>
    <w:p w14:paraId="7B63B5C7" w14:textId="77777777" w:rsidR="0079777D" w:rsidRDefault="0079777D">
      <w:pPr>
        <w:rPr>
          <w:rFonts w:hint="eastAsia"/>
        </w:rPr>
      </w:pPr>
    </w:p>
    <w:p w14:paraId="5ADEA240" w14:textId="77777777" w:rsidR="0079777D" w:rsidRDefault="0079777D">
      <w:pPr>
        <w:rPr>
          <w:rFonts w:hint="eastAsia"/>
        </w:rPr>
      </w:pPr>
      <w:r>
        <w:rPr>
          <w:rFonts w:hint="eastAsia"/>
        </w:rPr>
        <w:t>自然界中的枯涸</w:t>
      </w:r>
    </w:p>
    <w:p w14:paraId="5ABAEAA8" w14:textId="77777777" w:rsidR="0079777D" w:rsidRDefault="0079777D">
      <w:pPr>
        <w:rPr>
          <w:rFonts w:hint="eastAsia"/>
        </w:rPr>
      </w:pPr>
      <w:r>
        <w:rPr>
          <w:rFonts w:hint="eastAsia"/>
        </w:rPr>
        <w:t>在大自然里，枯涸常常指的是河流、湖泊等水体因干旱或其他原因失去水源而干枯的现象。比如，某些季节性河流，在旱季来临时，水流逐渐减少直至完全消失，河床裸露，龟裂的土地仿佛诉说着缺水的痛苦。这种现象不仅影响当地的生态环境，导致依赖这些水域生存的动植物面临生存挑战，同时也提醒人们水资源的宝贵及保护环境的重要性。</w:t>
      </w:r>
    </w:p>
    <w:p w14:paraId="70462F15" w14:textId="77777777" w:rsidR="0079777D" w:rsidRDefault="0079777D">
      <w:pPr>
        <w:rPr>
          <w:rFonts w:hint="eastAsia"/>
        </w:rPr>
      </w:pPr>
    </w:p>
    <w:p w14:paraId="5E9DF1D1" w14:textId="77777777" w:rsidR="0079777D" w:rsidRDefault="0079777D">
      <w:pPr>
        <w:rPr>
          <w:rFonts w:hint="eastAsia"/>
        </w:rPr>
      </w:pPr>
    </w:p>
    <w:p w14:paraId="3E4494D4" w14:textId="77777777" w:rsidR="0079777D" w:rsidRDefault="0079777D">
      <w:pPr>
        <w:rPr>
          <w:rFonts w:hint="eastAsia"/>
        </w:rPr>
      </w:pPr>
      <w:r>
        <w:rPr>
          <w:rFonts w:hint="eastAsia"/>
        </w:rPr>
        <w:t>文化与文学中的枯涸</w:t>
      </w:r>
    </w:p>
    <w:p w14:paraId="0CE766BB" w14:textId="77777777" w:rsidR="0079777D" w:rsidRDefault="0079777D">
      <w:pPr>
        <w:rPr>
          <w:rFonts w:hint="eastAsia"/>
        </w:rPr>
      </w:pPr>
      <w:r>
        <w:rPr>
          <w:rFonts w:hint="eastAsia"/>
        </w:rPr>
        <w:t>在中国古代诗词中，“枯涸”也常被用来象征人生的困境或精神上的贫瘠。例如，诗人面对失意的人生境遇时，往往会借助自然界的枯涸景象来表达内心的孤独与无助。像“山穷水尽疑无路”的意境，便隐含着一种枯涸的情感状态，既是对现实困苦的写照，也是对突破困境、寻找生机的渴望。</w:t>
      </w:r>
    </w:p>
    <w:p w14:paraId="180FC529" w14:textId="77777777" w:rsidR="0079777D" w:rsidRDefault="0079777D">
      <w:pPr>
        <w:rPr>
          <w:rFonts w:hint="eastAsia"/>
        </w:rPr>
      </w:pPr>
    </w:p>
    <w:p w14:paraId="44A1C779" w14:textId="77777777" w:rsidR="0079777D" w:rsidRDefault="0079777D">
      <w:pPr>
        <w:rPr>
          <w:rFonts w:hint="eastAsia"/>
        </w:rPr>
      </w:pPr>
    </w:p>
    <w:p w14:paraId="58C766FD" w14:textId="77777777" w:rsidR="0079777D" w:rsidRDefault="0079777D">
      <w:pPr>
        <w:rPr>
          <w:rFonts w:hint="eastAsia"/>
        </w:rPr>
      </w:pPr>
      <w:r>
        <w:rPr>
          <w:rFonts w:hint="eastAsia"/>
        </w:rPr>
        <w:t>现代社会中的枯涸</w:t>
      </w:r>
    </w:p>
    <w:p w14:paraId="164E36BB" w14:textId="77777777" w:rsidR="0079777D" w:rsidRDefault="0079777D">
      <w:pPr>
        <w:rPr>
          <w:rFonts w:hint="eastAsia"/>
        </w:rPr>
      </w:pPr>
      <w:r>
        <w:rPr>
          <w:rFonts w:hint="eastAsia"/>
        </w:rPr>
        <w:t>随着城市化进程的加快和社会竞争压力的增大，现代人面临着各种各样的“枯涸”。工作上的过度劳累可能导致创造力和激情的枯竭；人际关系中的冷漠与疏离，则可能引发心灵上的孤寂感，让人感觉内心世界如同干涸的土地一样失去了滋养。因此，如何在快节奏的生活中保持心灵的润泽，成为当代社会亟待解决的问题之一。</w:t>
      </w:r>
    </w:p>
    <w:p w14:paraId="13CE98D7" w14:textId="77777777" w:rsidR="0079777D" w:rsidRDefault="0079777D">
      <w:pPr>
        <w:rPr>
          <w:rFonts w:hint="eastAsia"/>
        </w:rPr>
      </w:pPr>
    </w:p>
    <w:p w14:paraId="218A33E1" w14:textId="77777777" w:rsidR="0079777D" w:rsidRDefault="0079777D">
      <w:pPr>
        <w:rPr>
          <w:rFonts w:hint="eastAsia"/>
        </w:rPr>
      </w:pPr>
    </w:p>
    <w:p w14:paraId="4C4FD35F" w14:textId="77777777" w:rsidR="0079777D" w:rsidRDefault="0079777D">
      <w:pPr>
        <w:rPr>
          <w:rFonts w:hint="eastAsia"/>
        </w:rPr>
      </w:pPr>
      <w:r>
        <w:rPr>
          <w:rFonts w:hint="eastAsia"/>
        </w:rPr>
        <w:t>克服枯涸的方法</w:t>
      </w:r>
    </w:p>
    <w:p w14:paraId="40C2AAB2" w14:textId="77777777" w:rsidR="0079777D" w:rsidRDefault="0079777D">
      <w:pPr>
        <w:rPr>
          <w:rFonts w:hint="eastAsia"/>
        </w:rPr>
      </w:pPr>
      <w:r>
        <w:rPr>
          <w:rFonts w:hint="eastAsia"/>
        </w:rPr>
        <w:t>面对个人或集体面临的枯涸状况，我们需要采取积极措施予以应对。对于自然资源而言，倡导节约用水、加强环境保护意识是关键；而在精神层面，培养兴趣爱好、增进人际交往、学会自我调节情绪等都是有效的方式。通过不断充实自己，我们能够为自己的生命注入源源不断的活力，避免陷入枯涸的境地。</w:t>
      </w:r>
    </w:p>
    <w:p w14:paraId="399FF23B" w14:textId="77777777" w:rsidR="0079777D" w:rsidRDefault="0079777D">
      <w:pPr>
        <w:rPr>
          <w:rFonts w:hint="eastAsia"/>
        </w:rPr>
      </w:pPr>
    </w:p>
    <w:p w14:paraId="0A66F629" w14:textId="77777777" w:rsidR="0079777D" w:rsidRDefault="0079777D">
      <w:pPr>
        <w:rPr>
          <w:rFonts w:hint="eastAsia"/>
        </w:rPr>
      </w:pPr>
    </w:p>
    <w:p w14:paraId="754AAE40" w14:textId="77777777" w:rsidR="0079777D" w:rsidRDefault="0079777D">
      <w:pPr>
        <w:rPr>
          <w:rFonts w:hint="eastAsia"/>
        </w:rPr>
      </w:pPr>
      <w:r>
        <w:rPr>
          <w:rFonts w:hint="eastAsia"/>
        </w:rPr>
        <w:t>最后的总结</w:t>
      </w:r>
    </w:p>
    <w:p w14:paraId="7B145538" w14:textId="77777777" w:rsidR="0079777D" w:rsidRDefault="0079777D">
      <w:pPr>
        <w:rPr>
          <w:rFonts w:hint="eastAsia"/>
        </w:rPr>
      </w:pPr>
      <w:r>
        <w:rPr>
          <w:rFonts w:hint="eastAsia"/>
        </w:rPr>
        <w:t>枯涸作为一种现象，无论是在自然界还是人类社会中都普遍存在。了解其含义并认识到背后所蕴含的深刻意义，有助于我们更好地珍惜现有的资源，同时也在精神层面上寻求更加丰富的生活体验。让我们共同努力，在这个瞬息万变的世界里，不让生命之源枯涸，保持内心的充盈与活力。</w:t>
      </w:r>
    </w:p>
    <w:p w14:paraId="302ED555" w14:textId="77777777" w:rsidR="0079777D" w:rsidRDefault="0079777D">
      <w:pPr>
        <w:rPr>
          <w:rFonts w:hint="eastAsia"/>
        </w:rPr>
      </w:pPr>
    </w:p>
    <w:p w14:paraId="0EB06E35" w14:textId="77777777" w:rsidR="0079777D" w:rsidRDefault="0079777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159172" w14:textId="0FBADCAC" w:rsidR="001C7D19" w:rsidRDefault="001C7D19"/>
    <w:sectPr w:rsidR="001C7D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D19"/>
    <w:rsid w:val="001C7D19"/>
    <w:rsid w:val="0079777D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B8772B-662A-4AC5-9C10-8142248A9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7D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7D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7D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7D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7D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7D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7D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7D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7D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7D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7D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7D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7D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7D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7D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7D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7D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7D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7D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7D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7D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7D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7D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7D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7D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7D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7D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7D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7D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2025-03-19T07:26:00Z</dcterms:created>
  <dcterms:modified xsi:type="dcterms:W3CDTF">2025-03-19T07:26:00Z</dcterms:modified>
</cp:coreProperties>
</file>