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2473" w14:textId="77777777" w:rsidR="00292A5A" w:rsidRDefault="00292A5A">
      <w:pPr>
        <w:rPr>
          <w:rFonts w:hint="eastAsia"/>
        </w:rPr>
      </w:pPr>
    </w:p>
    <w:p w14:paraId="23906C8E" w14:textId="77777777" w:rsidR="00292A5A" w:rsidRDefault="00292A5A">
      <w:pPr>
        <w:rPr>
          <w:rFonts w:hint="eastAsia"/>
        </w:rPr>
      </w:pPr>
      <w:r>
        <w:rPr>
          <w:rFonts w:hint="eastAsia"/>
        </w:rPr>
        <w:t>枯木的拼音怎么写</w:t>
      </w:r>
    </w:p>
    <w:p w14:paraId="25C98472" w14:textId="77777777" w:rsidR="00292A5A" w:rsidRDefault="00292A5A">
      <w:pPr>
        <w:rPr>
          <w:rFonts w:hint="eastAsia"/>
        </w:rPr>
      </w:pPr>
      <w:r>
        <w:rPr>
          <w:rFonts w:hint="eastAsia"/>
        </w:rPr>
        <w:t>枯木，这个词在中文里用来形容树木失去生命力后变得干枯的状态。其拼音写作“kū mù”。其中，“kū”表示的是树木因失去水分和养分而变得干枯、无生气；“mù”则是指树木本身。了解一个词汇的准确发音对于学习语言的人来说非常重要，因为它有助于正确地使用词语，并促进更有效的沟通。</w:t>
      </w:r>
    </w:p>
    <w:p w14:paraId="52AD16D7" w14:textId="77777777" w:rsidR="00292A5A" w:rsidRDefault="00292A5A">
      <w:pPr>
        <w:rPr>
          <w:rFonts w:hint="eastAsia"/>
        </w:rPr>
      </w:pPr>
    </w:p>
    <w:p w14:paraId="46B959EA" w14:textId="77777777" w:rsidR="00292A5A" w:rsidRDefault="00292A5A">
      <w:pPr>
        <w:rPr>
          <w:rFonts w:hint="eastAsia"/>
        </w:rPr>
      </w:pPr>
    </w:p>
    <w:p w14:paraId="5FC0A028" w14:textId="77777777" w:rsidR="00292A5A" w:rsidRDefault="00292A5A">
      <w:pPr>
        <w:rPr>
          <w:rFonts w:hint="eastAsia"/>
        </w:rPr>
      </w:pPr>
      <w:r>
        <w:rPr>
          <w:rFonts w:hint="eastAsia"/>
        </w:rPr>
        <w:t>深入了解枯木的意义</w:t>
      </w:r>
    </w:p>
    <w:p w14:paraId="61A8A22E" w14:textId="77777777" w:rsidR="00292A5A" w:rsidRDefault="00292A5A">
      <w:pPr>
        <w:rPr>
          <w:rFonts w:hint="eastAsia"/>
        </w:rPr>
      </w:pPr>
      <w:r>
        <w:rPr>
          <w:rFonts w:hint="eastAsia"/>
        </w:rPr>
        <w:t>枯木不仅仅是一个简单的描述性词语，它还承载着丰富的文化内涵和象征意义。在中国古代诗词中，枯木常常被用作表达孤独、荒凉或是岁月流逝的意象。例如，在许多山水画中，艺术家们喜欢通过描绘枯木来传达一种深邃的意境，让人们感受到时间的流转和生命的轮回。</w:t>
      </w:r>
    </w:p>
    <w:p w14:paraId="6C9CBE2C" w14:textId="77777777" w:rsidR="00292A5A" w:rsidRDefault="00292A5A">
      <w:pPr>
        <w:rPr>
          <w:rFonts w:hint="eastAsia"/>
        </w:rPr>
      </w:pPr>
    </w:p>
    <w:p w14:paraId="19533D9F" w14:textId="77777777" w:rsidR="00292A5A" w:rsidRDefault="00292A5A">
      <w:pPr>
        <w:rPr>
          <w:rFonts w:hint="eastAsia"/>
        </w:rPr>
      </w:pPr>
    </w:p>
    <w:p w14:paraId="3D9ABC64" w14:textId="77777777" w:rsidR="00292A5A" w:rsidRDefault="00292A5A">
      <w:pPr>
        <w:rPr>
          <w:rFonts w:hint="eastAsia"/>
        </w:rPr>
      </w:pPr>
      <w:r>
        <w:rPr>
          <w:rFonts w:hint="eastAsia"/>
        </w:rPr>
        <w:t>如何正确发音</w:t>
      </w:r>
    </w:p>
    <w:p w14:paraId="76153397" w14:textId="77777777" w:rsidR="00292A5A" w:rsidRDefault="00292A5A">
      <w:pPr>
        <w:rPr>
          <w:rFonts w:hint="eastAsia"/>
        </w:rPr>
      </w:pPr>
      <w:r>
        <w:rPr>
          <w:rFonts w:hint="eastAsia"/>
        </w:rPr>
        <w:t>为了正确地发出“kū mù”的音，首先要掌握汉语拼音的基本规则。汉语拼音是一种以拉丁字母为基础的注音系统，用于标注汉字的发音。“kū”是第一声，意味着发音时声音平稳且稍高；“mù”是第四声，发音时从高到低降调。练习这两个字的发音可以帮助提高整体汉语发音的准确性。</w:t>
      </w:r>
    </w:p>
    <w:p w14:paraId="2AD0DD98" w14:textId="77777777" w:rsidR="00292A5A" w:rsidRDefault="00292A5A">
      <w:pPr>
        <w:rPr>
          <w:rFonts w:hint="eastAsia"/>
        </w:rPr>
      </w:pPr>
    </w:p>
    <w:p w14:paraId="74077EE3" w14:textId="77777777" w:rsidR="00292A5A" w:rsidRDefault="00292A5A">
      <w:pPr>
        <w:rPr>
          <w:rFonts w:hint="eastAsia"/>
        </w:rPr>
      </w:pPr>
    </w:p>
    <w:p w14:paraId="185F0398" w14:textId="77777777" w:rsidR="00292A5A" w:rsidRDefault="00292A5A">
      <w:pPr>
        <w:rPr>
          <w:rFonts w:hint="eastAsia"/>
        </w:rPr>
      </w:pPr>
      <w:r>
        <w:rPr>
          <w:rFonts w:hint="eastAsia"/>
        </w:rPr>
        <w:t>枯木与生态环境</w:t>
      </w:r>
    </w:p>
    <w:p w14:paraId="23826610" w14:textId="77777777" w:rsidR="00292A5A" w:rsidRDefault="00292A5A">
      <w:pPr>
        <w:rPr>
          <w:rFonts w:hint="eastAsia"/>
        </w:rPr>
      </w:pPr>
      <w:r>
        <w:rPr>
          <w:rFonts w:hint="eastAsia"/>
        </w:rPr>
        <w:t>从生态学的角度来看，枯木虽然失去了生命，但在自然界中仍扮演着重要的角色。它们为多种生物提供了栖息地，比如昆虫、真菌等，这些生物依赖枯木作为食物来源或庇护所。枯木分解过程中释放的营养物质可以改善土壤质量，促进森林生态系统的健康循环。</w:t>
      </w:r>
    </w:p>
    <w:p w14:paraId="70897611" w14:textId="77777777" w:rsidR="00292A5A" w:rsidRDefault="00292A5A">
      <w:pPr>
        <w:rPr>
          <w:rFonts w:hint="eastAsia"/>
        </w:rPr>
      </w:pPr>
    </w:p>
    <w:p w14:paraId="1DAF3E5B" w14:textId="77777777" w:rsidR="00292A5A" w:rsidRDefault="00292A5A">
      <w:pPr>
        <w:rPr>
          <w:rFonts w:hint="eastAsia"/>
        </w:rPr>
      </w:pPr>
    </w:p>
    <w:p w14:paraId="4D2AAD12" w14:textId="77777777" w:rsidR="00292A5A" w:rsidRDefault="00292A5A">
      <w:pPr>
        <w:rPr>
          <w:rFonts w:hint="eastAsia"/>
        </w:rPr>
      </w:pPr>
      <w:r>
        <w:rPr>
          <w:rFonts w:hint="eastAsia"/>
        </w:rPr>
        <w:t>枯木的艺术价值</w:t>
      </w:r>
    </w:p>
    <w:p w14:paraId="6BA4164F" w14:textId="77777777" w:rsidR="00292A5A" w:rsidRDefault="00292A5A">
      <w:pPr>
        <w:rPr>
          <w:rFonts w:hint="eastAsia"/>
        </w:rPr>
      </w:pPr>
      <w:r>
        <w:rPr>
          <w:rFonts w:hint="eastAsia"/>
        </w:rPr>
        <w:t>在艺术领域，枯木也是一种极具表现力的元素。无论是雕塑、绘画还是摄影，艺术家们都喜欢利用枯木的独特形态来创作作品。枯木那扭曲、复杂的形状赋予了每件艺术品独特的魅力，使观众能够从中感受到自然的力量和时间的痕迹。</w:t>
      </w:r>
    </w:p>
    <w:p w14:paraId="3557304E" w14:textId="77777777" w:rsidR="00292A5A" w:rsidRDefault="00292A5A">
      <w:pPr>
        <w:rPr>
          <w:rFonts w:hint="eastAsia"/>
        </w:rPr>
      </w:pPr>
    </w:p>
    <w:p w14:paraId="23C96B47" w14:textId="77777777" w:rsidR="00292A5A" w:rsidRDefault="00292A5A">
      <w:pPr>
        <w:rPr>
          <w:rFonts w:hint="eastAsia"/>
        </w:rPr>
      </w:pPr>
    </w:p>
    <w:p w14:paraId="0D1B35AC" w14:textId="77777777" w:rsidR="00292A5A" w:rsidRDefault="00292A5A">
      <w:pPr>
        <w:rPr>
          <w:rFonts w:hint="eastAsia"/>
        </w:rPr>
      </w:pPr>
      <w:r>
        <w:rPr>
          <w:rFonts w:hint="eastAsia"/>
        </w:rPr>
        <w:t>最后的总结</w:t>
      </w:r>
    </w:p>
    <w:p w14:paraId="5853A8D9" w14:textId="77777777" w:rsidR="00292A5A" w:rsidRDefault="00292A5A">
      <w:pPr>
        <w:rPr>
          <w:rFonts w:hint="eastAsia"/>
        </w:rPr>
      </w:pPr>
      <w:r>
        <w:rPr>
          <w:rFonts w:hint="eastAsia"/>
        </w:rPr>
        <w:t>“枯木”的拼音“kū mù”不仅代表了一种自然现象，更是连接了语言、文化和艺术等多个层面。通过对这个词汇的学习，我们不仅可以提升自己的语言能力，还能深入理解背后的文化价值和自然知识。无论是在日常交流还是专业研究中，了解这样的细节都能为我们提供更加丰富和深刻的视角。</w:t>
      </w:r>
    </w:p>
    <w:p w14:paraId="2C385B8E" w14:textId="77777777" w:rsidR="00292A5A" w:rsidRDefault="00292A5A">
      <w:pPr>
        <w:rPr>
          <w:rFonts w:hint="eastAsia"/>
        </w:rPr>
      </w:pPr>
    </w:p>
    <w:p w14:paraId="3B204D96" w14:textId="77777777" w:rsidR="00292A5A" w:rsidRDefault="00292A5A">
      <w:pPr>
        <w:rPr>
          <w:rFonts w:hint="eastAsia"/>
        </w:rPr>
      </w:pPr>
    </w:p>
    <w:p w14:paraId="6E37C091" w14:textId="77777777" w:rsidR="00292A5A" w:rsidRDefault="00292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94438" w14:textId="614D5160" w:rsidR="00472536" w:rsidRDefault="00472536"/>
    <w:sectPr w:rsidR="00472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36"/>
    <w:rsid w:val="00292A5A"/>
    <w:rsid w:val="0047253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47A8E-B4BE-40E8-89EA-0F6960B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