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F9E5" w14:textId="77777777" w:rsidR="00BA1C1E" w:rsidRDefault="00BA1C1E">
      <w:pPr>
        <w:rPr>
          <w:rFonts w:hint="eastAsia"/>
        </w:rPr>
      </w:pPr>
    </w:p>
    <w:p w14:paraId="04B75C9F" w14:textId="77777777" w:rsidR="00BA1C1E" w:rsidRDefault="00BA1C1E">
      <w:pPr>
        <w:rPr>
          <w:rFonts w:hint="eastAsia"/>
        </w:rPr>
      </w:pPr>
      <w:r>
        <w:rPr>
          <w:rFonts w:hint="eastAsia"/>
        </w:rPr>
        <w:t>果盘的拼音怎么写</w:t>
      </w:r>
    </w:p>
    <w:p w14:paraId="191A6A6A" w14:textId="77777777" w:rsidR="00BA1C1E" w:rsidRDefault="00BA1C1E">
      <w:pPr>
        <w:rPr>
          <w:rFonts w:hint="eastAsia"/>
        </w:rPr>
      </w:pPr>
      <w:r>
        <w:rPr>
          <w:rFonts w:hint="eastAsia"/>
        </w:rPr>
        <w:t>果盘，作为一种常见的饮食文化元素，在日常生活中扮演着重要的角色。它不仅是家庭聚会、节日庆典中不可或缺的一部分，也是招待客人时表达热情好客的一种方式。“果盘”的拼音到底应该怎么写呢？“果盘”在汉语拼音中的正确拼法是“guǒ pán”。其中，“guǒ”代表了水果的意思，而“pán”则指代了一种扁平的容器。</w:t>
      </w:r>
    </w:p>
    <w:p w14:paraId="003BBE81" w14:textId="77777777" w:rsidR="00BA1C1E" w:rsidRDefault="00BA1C1E">
      <w:pPr>
        <w:rPr>
          <w:rFonts w:hint="eastAsia"/>
        </w:rPr>
      </w:pPr>
    </w:p>
    <w:p w14:paraId="44AA7F4D" w14:textId="77777777" w:rsidR="00BA1C1E" w:rsidRDefault="00BA1C1E">
      <w:pPr>
        <w:rPr>
          <w:rFonts w:hint="eastAsia"/>
        </w:rPr>
      </w:pPr>
    </w:p>
    <w:p w14:paraId="1ED536B5" w14:textId="77777777" w:rsidR="00BA1C1E" w:rsidRDefault="00BA1C1E">
      <w:pPr>
        <w:rPr>
          <w:rFonts w:hint="eastAsia"/>
        </w:rPr>
      </w:pPr>
      <w:r>
        <w:rPr>
          <w:rFonts w:hint="eastAsia"/>
        </w:rPr>
        <w:t>拼音的基本概念</w:t>
      </w:r>
    </w:p>
    <w:p w14:paraId="2286D96B" w14:textId="77777777" w:rsidR="00BA1C1E" w:rsidRDefault="00BA1C1E">
      <w:pPr>
        <w:rPr>
          <w:rFonts w:hint="eastAsia"/>
        </w:rPr>
      </w:pPr>
      <w:r>
        <w:rPr>
          <w:rFonts w:hint="eastAsia"/>
        </w:rPr>
        <w:t>拼音，作为汉字的音标系统，对于学习汉语的人来说至关重要。它不仅帮助人们准确地发音，同时也是输入法的基础之一。每个汉字都有其独特的拼音，通过拼音可以了解汉字的读音。“guǒ pán”这一词组，结合了两个独立的汉字拼音，清晰地传达了“果盘”这一词汇的语音信息。</w:t>
      </w:r>
    </w:p>
    <w:p w14:paraId="4D564929" w14:textId="77777777" w:rsidR="00BA1C1E" w:rsidRDefault="00BA1C1E">
      <w:pPr>
        <w:rPr>
          <w:rFonts w:hint="eastAsia"/>
        </w:rPr>
      </w:pPr>
    </w:p>
    <w:p w14:paraId="29B1CF14" w14:textId="77777777" w:rsidR="00BA1C1E" w:rsidRDefault="00BA1C1E">
      <w:pPr>
        <w:rPr>
          <w:rFonts w:hint="eastAsia"/>
        </w:rPr>
      </w:pPr>
    </w:p>
    <w:p w14:paraId="3AAB90B0" w14:textId="77777777" w:rsidR="00BA1C1E" w:rsidRDefault="00BA1C1E">
      <w:pPr>
        <w:rPr>
          <w:rFonts w:hint="eastAsia"/>
        </w:rPr>
      </w:pPr>
      <w:r>
        <w:rPr>
          <w:rFonts w:hint="eastAsia"/>
        </w:rPr>
        <w:t>果盘的文化意义</w:t>
      </w:r>
    </w:p>
    <w:p w14:paraId="72048A12" w14:textId="77777777" w:rsidR="00BA1C1E" w:rsidRDefault="00BA1C1E">
      <w:pPr>
        <w:rPr>
          <w:rFonts w:hint="eastAsia"/>
        </w:rPr>
      </w:pPr>
      <w:r>
        <w:rPr>
          <w:rFonts w:hint="eastAsia"/>
        </w:rPr>
        <w:t>在中国传统文化中，果盘不仅仅是一种食物的盛具，它还蕴含着深厚的文化内涵。例如，在春节期间摆放各种各样的水果于果盘中，象征着丰收和富足。不同种类的水果也有着不同的寓意，比如苹果（píng guǒ）代表着平安，桔子（jú zi）意味着吉祥如意。因此，选择合适的水果放入果盘也成了一门学问。</w:t>
      </w:r>
    </w:p>
    <w:p w14:paraId="16CA30A8" w14:textId="77777777" w:rsidR="00BA1C1E" w:rsidRDefault="00BA1C1E">
      <w:pPr>
        <w:rPr>
          <w:rFonts w:hint="eastAsia"/>
        </w:rPr>
      </w:pPr>
    </w:p>
    <w:p w14:paraId="13212814" w14:textId="77777777" w:rsidR="00BA1C1E" w:rsidRDefault="00BA1C1E">
      <w:pPr>
        <w:rPr>
          <w:rFonts w:hint="eastAsia"/>
        </w:rPr>
      </w:pPr>
    </w:p>
    <w:p w14:paraId="1FD5CEC9" w14:textId="77777777" w:rsidR="00BA1C1E" w:rsidRDefault="00BA1C1E">
      <w:pPr>
        <w:rPr>
          <w:rFonts w:hint="eastAsia"/>
        </w:rPr>
      </w:pPr>
      <w:r>
        <w:rPr>
          <w:rFonts w:hint="eastAsia"/>
        </w:rPr>
        <w:t>如何制作一个吸引人的果盘</w:t>
      </w:r>
    </w:p>
    <w:p w14:paraId="6E32C7B2" w14:textId="77777777" w:rsidR="00BA1C1E" w:rsidRDefault="00BA1C1E">
      <w:pPr>
        <w:rPr>
          <w:rFonts w:hint="eastAsia"/>
        </w:rPr>
      </w:pPr>
      <w:r>
        <w:rPr>
          <w:rFonts w:hint="eastAsia"/>
        </w:rPr>
        <w:t>制作一个既美观又美味的果盘需要一些技巧。选择新鲜多样的水果是非常重要的，这不仅能保证口感，还能增添色彩上的吸引力。合理安排水果的布局，将颜色鲜艳的水果如草莓（cǎo méi）、猕猴桃（mí hóu táo）等放在显眼的位置，以增加视觉冲击力。别忘了为果盘添加一些装饰元素，如薄荷叶（bò he yè），使整个果盘看起来更加精致。</w:t>
      </w:r>
    </w:p>
    <w:p w14:paraId="57C37326" w14:textId="77777777" w:rsidR="00BA1C1E" w:rsidRDefault="00BA1C1E">
      <w:pPr>
        <w:rPr>
          <w:rFonts w:hint="eastAsia"/>
        </w:rPr>
      </w:pPr>
    </w:p>
    <w:p w14:paraId="372D4415" w14:textId="77777777" w:rsidR="00BA1C1E" w:rsidRDefault="00BA1C1E">
      <w:pPr>
        <w:rPr>
          <w:rFonts w:hint="eastAsia"/>
        </w:rPr>
      </w:pPr>
    </w:p>
    <w:p w14:paraId="48A3CCDE" w14:textId="77777777" w:rsidR="00BA1C1E" w:rsidRDefault="00BA1C1E">
      <w:pPr>
        <w:rPr>
          <w:rFonts w:hint="eastAsia"/>
        </w:rPr>
      </w:pPr>
      <w:r>
        <w:rPr>
          <w:rFonts w:hint="eastAsia"/>
        </w:rPr>
        <w:t>最后的总结</w:t>
      </w:r>
    </w:p>
    <w:p w14:paraId="0B9ECC73" w14:textId="77777777" w:rsidR="00BA1C1E" w:rsidRDefault="00BA1C1E">
      <w:pPr>
        <w:rPr>
          <w:rFonts w:hint="eastAsia"/>
        </w:rPr>
      </w:pPr>
      <w:r>
        <w:rPr>
          <w:rFonts w:hint="eastAsia"/>
        </w:rPr>
        <w:t>“果盘”的拼音写作“guǒ pán”，这一简单的词组背后包含了丰富的文化含义以及实用的生活智慧。无论是在家庭聚会还是正式场合中，精心准备的果盘都能为活动增添不少乐趣与色彩。希望本文能帮助大家更好地理解“果盘”一词，并激发你动手制作属于自己的特色果盘的兴趣。</w:t>
      </w:r>
    </w:p>
    <w:p w14:paraId="7949F0CC" w14:textId="77777777" w:rsidR="00BA1C1E" w:rsidRDefault="00BA1C1E">
      <w:pPr>
        <w:rPr>
          <w:rFonts w:hint="eastAsia"/>
        </w:rPr>
      </w:pPr>
    </w:p>
    <w:p w14:paraId="4FF0AA2D" w14:textId="77777777" w:rsidR="00BA1C1E" w:rsidRDefault="00BA1C1E">
      <w:pPr>
        <w:rPr>
          <w:rFonts w:hint="eastAsia"/>
        </w:rPr>
      </w:pPr>
    </w:p>
    <w:p w14:paraId="20901CBE" w14:textId="77777777" w:rsidR="00BA1C1E" w:rsidRDefault="00BA1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C0FE8" w14:textId="5EBD55C4" w:rsidR="003174EC" w:rsidRDefault="003174EC"/>
    <w:sectPr w:rsidR="0031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EC"/>
    <w:rsid w:val="003174EC"/>
    <w:rsid w:val="00B33637"/>
    <w:rsid w:val="00B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1DA40-B01F-4220-952A-DFB7833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