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D51A" w14:textId="77777777" w:rsidR="007225CD" w:rsidRDefault="007225CD">
      <w:pPr>
        <w:rPr>
          <w:rFonts w:hint="eastAsia"/>
        </w:rPr>
      </w:pPr>
    </w:p>
    <w:p w14:paraId="2B5E1BC8" w14:textId="77777777" w:rsidR="007225CD" w:rsidRDefault="007225CD">
      <w:pPr>
        <w:rPr>
          <w:rFonts w:hint="eastAsia"/>
        </w:rPr>
      </w:pPr>
      <w:r>
        <w:rPr>
          <w:rFonts w:hint="eastAsia"/>
        </w:rPr>
        <w:t>果的拼音是什么</w:t>
      </w:r>
    </w:p>
    <w:p w14:paraId="0127F140" w14:textId="77777777" w:rsidR="007225CD" w:rsidRDefault="007225CD">
      <w:pPr>
        <w:rPr>
          <w:rFonts w:hint="eastAsia"/>
        </w:rPr>
      </w:pPr>
      <w:r>
        <w:rPr>
          <w:rFonts w:hint="eastAsia"/>
        </w:rPr>
        <w:t>在汉语中，“果”这个字的拼音是“guǒ”。拼音是一种用于标注汉字发音的系统，它帮助人们准确地读出每一个汉字。对于学习中文的人来说，掌握每个汉字的正确拼音是非常重要的一步。而“果”字作为常用汉字之一，在日常生活中的使用频率非常高。</w:t>
      </w:r>
    </w:p>
    <w:p w14:paraId="77A613CC" w14:textId="77777777" w:rsidR="007225CD" w:rsidRDefault="007225CD">
      <w:pPr>
        <w:rPr>
          <w:rFonts w:hint="eastAsia"/>
        </w:rPr>
      </w:pPr>
    </w:p>
    <w:p w14:paraId="2BF38496" w14:textId="77777777" w:rsidR="007225CD" w:rsidRDefault="007225CD">
      <w:pPr>
        <w:rPr>
          <w:rFonts w:hint="eastAsia"/>
        </w:rPr>
      </w:pPr>
    </w:p>
    <w:p w14:paraId="7AFCA2D5" w14:textId="77777777" w:rsidR="007225CD" w:rsidRDefault="007225CD">
      <w:pPr>
        <w:rPr>
          <w:rFonts w:hint="eastAsia"/>
        </w:rPr>
      </w:pPr>
      <w:r>
        <w:rPr>
          <w:rFonts w:hint="eastAsia"/>
        </w:rPr>
        <w:t>汉字“果”的基本含义</w:t>
      </w:r>
    </w:p>
    <w:p w14:paraId="73F162C7" w14:textId="77777777" w:rsidR="007225CD" w:rsidRDefault="007225CD">
      <w:pPr>
        <w:rPr>
          <w:rFonts w:hint="eastAsia"/>
        </w:rPr>
      </w:pPr>
      <w:r>
        <w:rPr>
          <w:rFonts w:hint="eastAsia"/>
        </w:rPr>
        <w:t>“果”字不仅拥有独特的发音，还承载着丰富的意义。从最直接的角度来看，“果”指的是植物经过开花后所结出的实，比如苹果、香蕉等都是不同种类的果实。“果”还有结果、实现的意思，如“果然”，表示事情的结果正如预期那样；“如果”，则是假设某种情况的发生。这些用法都体现了“果”字在语言表达上的多样性。</w:t>
      </w:r>
    </w:p>
    <w:p w14:paraId="2D8F7A5B" w14:textId="77777777" w:rsidR="007225CD" w:rsidRDefault="007225CD">
      <w:pPr>
        <w:rPr>
          <w:rFonts w:hint="eastAsia"/>
        </w:rPr>
      </w:pPr>
    </w:p>
    <w:p w14:paraId="17D8A2CB" w14:textId="77777777" w:rsidR="007225CD" w:rsidRDefault="007225CD">
      <w:pPr>
        <w:rPr>
          <w:rFonts w:hint="eastAsia"/>
        </w:rPr>
      </w:pPr>
    </w:p>
    <w:p w14:paraId="6A18AE33" w14:textId="77777777" w:rsidR="007225CD" w:rsidRDefault="007225CD">
      <w:pPr>
        <w:rPr>
          <w:rFonts w:hint="eastAsia"/>
        </w:rPr>
      </w:pPr>
      <w:r>
        <w:rPr>
          <w:rFonts w:hint="eastAsia"/>
        </w:rPr>
        <w:t>“果”字的文化背景</w:t>
      </w:r>
    </w:p>
    <w:p w14:paraId="5889989B" w14:textId="77777777" w:rsidR="007225CD" w:rsidRDefault="007225CD">
      <w:pPr>
        <w:rPr>
          <w:rFonts w:hint="eastAsia"/>
        </w:rPr>
      </w:pPr>
      <w:r>
        <w:rPr>
          <w:rFonts w:hint="eastAsia"/>
        </w:rPr>
        <w:t>在中国文化中，“果”字也有着特殊的地位。例如，传统的节日中秋节，人们会吃月饼和水果来庆祝团圆。同时，由于“果”与收获紧密相关，它也象征着勤劳和努力后的回报。在古代文学作品中，“果”常常被用来比喻因果关系，强调行为与结果之间的联系，这种思想贯穿于许多哲学理念之中，如佛教中的因果报应理论。</w:t>
      </w:r>
    </w:p>
    <w:p w14:paraId="55FB41BB" w14:textId="77777777" w:rsidR="007225CD" w:rsidRDefault="007225CD">
      <w:pPr>
        <w:rPr>
          <w:rFonts w:hint="eastAsia"/>
        </w:rPr>
      </w:pPr>
    </w:p>
    <w:p w14:paraId="0BFE76FB" w14:textId="77777777" w:rsidR="007225CD" w:rsidRDefault="007225CD">
      <w:pPr>
        <w:rPr>
          <w:rFonts w:hint="eastAsia"/>
        </w:rPr>
      </w:pPr>
    </w:p>
    <w:p w14:paraId="493278AA" w14:textId="77777777" w:rsidR="007225CD" w:rsidRDefault="007225CD">
      <w:pPr>
        <w:rPr>
          <w:rFonts w:hint="eastAsia"/>
        </w:rPr>
      </w:pPr>
      <w:r>
        <w:rPr>
          <w:rFonts w:hint="eastAsia"/>
        </w:rPr>
        <w:t>学习“果”字拼音的重要性</w:t>
      </w:r>
    </w:p>
    <w:p w14:paraId="64D72DD2" w14:textId="77777777" w:rsidR="007225CD" w:rsidRDefault="007225CD">
      <w:pPr>
        <w:rPr>
          <w:rFonts w:hint="eastAsia"/>
        </w:rPr>
      </w:pPr>
      <w:r>
        <w:rPr>
          <w:rFonts w:hint="eastAsia"/>
        </w:rPr>
        <w:t>对于汉语学习者来说，准确掌握“果”字的拼音有助于提高听说读写的能力。了解“guǒ”的发音规则，可以更好地与其他含有相似音节的汉字进行区分，从而减少发音错误。同时，通过学习“果”字及其组成的词语，学习者能够更加深入地理解汉语词汇的构成方式，为日后更复杂的语言学习打下坚实的基础。</w:t>
      </w:r>
    </w:p>
    <w:p w14:paraId="2EEF6FB5" w14:textId="77777777" w:rsidR="007225CD" w:rsidRDefault="007225CD">
      <w:pPr>
        <w:rPr>
          <w:rFonts w:hint="eastAsia"/>
        </w:rPr>
      </w:pPr>
    </w:p>
    <w:p w14:paraId="55A1CB22" w14:textId="77777777" w:rsidR="007225CD" w:rsidRDefault="007225CD">
      <w:pPr>
        <w:rPr>
          <w:rFonts w:hint="eastAsia"/>
        </w:rPr>
      </w:pPr>
    </w:p>
    <w:p w14:paraId="411897B1" w14:textId="77777777" w:rsidR="007225CD" w:rsidRDefault="007225CD">
      <w:pPr>
        <w:rPr>
          <w:rFonts w:hint="eastAsia"/>
        </w:rPr>
      </w:pPr>
      <w:r>
        <w:rPr>
          <w:rFonts w:hint="eastAsia"/>
        </w:rPr>
        <w:t>如何正确发音“guǒ”</w:t>
      </w:r>
    </w:p>
    <w:p w14:paraId="2471E886" w14:textId="77777777" w:rsidR="007225CD" w:rsidRDefault="007225CD">
      <w:pPr>
        <w:rPr>
          <w:rFonts w:hint="eastAsia"/>
        </w:rPr>
      </w:pPr>
      <w:r>
        <w:rPr>
          <w:rFonts w:hint="eastAsia"/>
        </w:rPr>
        <w:t>要正确发出“guǒ”的音，首先要注意声母“g”的发音，这是一个不送气清塞音，发音时舌尖抵住上齿龈，然后突然放开形成爆发音。接着是韵母“uǒ”，其中“u”发音类似于英语单词“too”中的“oo”，但更短促一些，“ǒ”则需要将舌头向后拉，并使声音稍微上扬，形成第二声调的特征。练习时可以通过模仿标准发音，或者借助语音学习软件来纠正自己的发音。</w:t>
      </w:r>
    </w:p>
    <w:p w14:paraId="2605CACB" w14:textId="77777777" w:rsidR="007225CD" w:rsidRDefault="007225CD">
      <w:pPr>
        <w:rPr>
          <w:rFonts w:hint="eastAsia"/>
        </w:rPr>
      </w:pPr>
    </w:p>
    <w:p w14:paraId="3A9C3020" w14:textId="77777777" w:rsidR="007225CD" w:rsidRDefault="007225CD">
      <w:pPr>
        <w:rPr>
          <w:rFonts w:hint="eastAsia"/>
        </w:rPr>
      </w:pPr>
    </w:p>
    <w:p w14:paraId="317C3A66" w14:textId="77777777" w:rsidR="007225CD" w:rsidRDefault="007225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6E458" w14:textId="14EF0AC1" w:rsidR="00C70E7E" w:rsidRDefault="00C70E7E"/>
    <w:sectPr w:rsidR="00C7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7E"/>
    <w:rsid w:val="007225CD"/>
    <w:rsid w:val="00B33637"/>
    <w:rsid w:val="00C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9AF1A-7990-45D2-A42A-30E2963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