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8136" w14:textId="77777777" w:rsidR="006849ED" w:rsidRDefault="006849ED">
      <w:pPr>
        <w:rPr>
          <w:rFonts w:hint="eastAsia"/>
        </w:rPr>
      </w:pPr>
    </w:p>
    <w:p w14:paraId="4C60302D" w14:textId="77777777" w:rsidR="006849ED" w:rsidRDefault="006849ED">
      <w:pPr>
        <w:rPr>
          <w:rFonts w:hint="eastAsia"/>
        </w:rPr>
      </w:pPr>
      <w:r>
        <w:rPr>
          <w:rFonts w:hint="eastAsia"/>
        </w:rPr>
        <w:t>果的拼音怎样拼</w:t>
      </w:r>
    </w:p>
    <w:p w14:paraId="24A6ABE3" w14:textId="77777777" w:rsidR="006849ED" w:rsidRDefault="006849ED">
      <w:pPr>
        <w:rPr>
          <w:rFonts w:hint="eastAsia"/>
        </w:rPr>
      </w:pPr>
      <w:r>
        <w:rPr>
          <w:rFonts w:hint="eastAsia"/>
        </w:rPr>
        <w:t>在汉语学习中，掌握汉字的正确发音是十分重要的。对于“果”这个字来说，了解其拼音不仅有助于日常交流中的准确表达，也能帮助更好地理解相关词汇和成语。</w:t>
      </w:r>
    </w:p>
    <w:p w14:paraId="56120352" w14:textId="77777777" w:rsidR="006849ED" w:rsidRDefault="006849ED">
      <w:pPr>
        <w:rPr>
          <w:rFonts w:hint="eastAsia"/>
        </w:rPr>
      </w:pPr>
    </w:p>
    <w:p w14:paraId="4CE23801" w14:textId="77777777" w:rsidR="006849ED" w:rsidRDefault="006849ED">
      <w:pPr>
        <w:rPr>
          <w:rFonts w:hint="eastAsia"/>
        </w:rPr>
      </w:pPr>
    </w:p>
    <w:p w14:paraId="05229BCF" w14:textId="77777777" w:rsidR="006849ED" w:rsidRDefault="006849ED">
      <w:pPr>
        <w:rPr>
          <w:rFonts w:hint="eastAsia"/>
        </w:rPr>
      </w:pPr>
      <w:r>
        <w:rPr>
          <w:rFonts w:hint="eastAsia"/>
        </w:rPr>
        <w:t>基本发音规则</w:t>
      </w:r>
    </w:p>
    <w:p w14:paraId="30F90943" w14:textId="77777777" w:rsidR="006849ED" w:rsidRDefault="006849ED">
      <w:pPr>
        <w:rPr>
          <w:rFonts w:hint="eastAsia"/>
        </w:rPr>
      </w:pPr>
      <w:r>
        <w:rPr>
          <w:rFonts w:hint="eastAsia"/>
        </w:rPr>
        <w:t>“果”的拼音是“guǒ”，由声母“g”、韵母“uo”以及声调“3”组成。在汉语拼音系统中，“g”是一个清辅音，发音时声带不振动，气流从口腔呼出。而“uo”则是复韵母，发音时先发“u”的音，然后快速滑向“o”。最后一个要素是声调，第三声表示降升调，即先降低声音然后再升高，给人以鲜明的语音特征。</w:t>
      </w:r>
    </w:p>
    <w:p w14:paraId="5D1C2A62" w14:textId="77777777" w:rsidR="006849ED" w:rsidRDefault="006849ED">
      <w:pPr>
        <w:rPr>
          <w:rFonts w:hint="eastAsia"/>
        </w:rPr>
      </w:pPr>
    </w:p>
    <w:p w14:paraId="4928A1FA" w14:textId="77777777" w:rsidR="006849ED" w:rsidRDefault="006849ED">
      <w:pPr>
        <w:rPr>
          <w:rFonts w:hint="eastAsia"/>
        </w:rPr>
      </w:pPr>
    </w:p>
    <w:p w14:paraId="04AE8B73" w14:textId="77777777" w:rsidR="006849ED" w:rsidRDefault="006849ED">
      <w:pPr>
        <w:rPr>
          <w:rFonts w:hint="eastAsia"/>
        </w:rPr>
      </w:pPr>
      <w:r>
        <w:rPr>
          <w:rFonts w:hint="eastAsia"/>
        </w:rPr>
        <w:t>发音练习技巧</w:t>
      </w:r>
    </w:p>
    <w:p w14:paraId="0DCE59CF" w14:textId="77777777" w:rsidR="006849ED" w:rsidRDefault="006849ED">
      <w:pPr>
        <w:rPr>
          <w:rFonts w:hint="eastAsia"/>
        </w:rPr>
      </w:pPr>
      <w:r>
        <w:rPr>
          <w:rFonts w:hint="eastAsia"/>
        </w:rPr>
        <w:t>为了准确发出“guǒ”的音，可以尝试以下方法：找到正确的舌位，舌尖应轻轻触碰上齿龈后部，形成阻塞，然后迅速放开，让气流通过。在练习“uo”时，注意两个元音之间的平滑过渡，这需要一定的练习来达到自然流畅的效果。不要忽视声调的重要性，第三声的降升变化对整个词的意义有着决定性的影响。可以通过模仿录音或者使用语言学习软件来进行反复练习。</w:t>
      </w:r>
    </w:p>
    <w:p w14:paraId="0EC383FF" w14:textId="77777777" w:rsidR="006849ED" w:rsidRDefault="006849ED">
      <w:pPr>
        <w:rPr>
          <w:rFonts w:hint="eastAsia"/>
        </w:rPr>
      </w:pPr>
    </w:p>
    <w:p w14:paraId="362EF699" w14:textId="77777777" w:rsidR="006849ED" w:rsidRDefault="006849ED">
      <w:pPr>
        <w:rPr>
          <w:rFonts w:hint="eastAsia"/>
        </w:rPr>
      </w:pPr>
    </w:p>
    <w:p w14:paraId="05D600E9" w14:textId="77777777" w:rsidR="006849ED" w:rsidRDefault="006849ED">
      <w:pPr>
        <w:rPr>
          <w:rFonts w:hint="eastAsia"/>
        </w:rPr>
      </w:pPr>
      <w:r>
        <w:rPr>
          <w:rFonts w:hint="eastAsia"/>
        </w:rPr>
        <w:t>实际应用中的挑战</w:t>
      </w:r>
    </w:p>
    <w:p w14:paraId="4A86B911" w14:textId="77777777" w:rsidR="006849ED" w:rsidRDefault="006849ED">
      <w:pPr>
        <w:rPr>
          <w:rFonts w:hint="eastAsia"/>
        </w:rPr>
      </w:pPr>
      <w:r>
        <w:rPr>
          <w:rFonts w:hint="eastAsia"/>
        </w:rPr>
        <w:t>尽管知道了“果”的拼音规则，但在实际交流中可能会遇到一些挑战。例如，与不同方言背景的人交流时，可能需要注意他们对某些音的特殊处理方式；在快读或连读的情况下，“guǒ”的发音可能会发生轻微的变化，但这并不影响整体的理解。因此，除了掌握标准发音外，适应各种语境下的变体也是非常必要的。</w:t>
      </w:r>
    </w:p>
    <w:p w14:paraId="39D25DE0" w14:textId="77777777" w:rsidR="006849ED" w:rsidRDefault="006849ED">
      <w:pPr>
        <w:rPr>
          <w:rFonts w:hint="eastAsia"/>
        </w:rPr>
      </w:pPr>
    </w:p>
    <w:p w14:paraId="77404CCC" w14:textId="77777777" w:rsidR="006849ED" w:rsidRDefault="006849ED">
      <w:pPr>
        <w:rPr>
          <w:rFonts w:hint="eastAsia"/>
        </w:rPr>
      </w:pPr>
    </w:p>
    <w:p w14:paraId="3B22D392" w14:textId="77777777" w:rsidR="006849ED" w:rsidRDefault="006849ED">
      <w:pPr>
        <w:rPr>
          <w:rFonts w:hint="eastAsia"/>
        </w:rPr>
      </w:pPr>
      <w:r>
        <w:rPr>
          <w:rFonts w:hint="eastAsia"/>
        </w:rPr>
        <w:t>与其他词汇的关系</w:t>
      </w:r>
    </w:p>
    <w:p w14:paraId="304A3D9E" w14:textId="77777777" w:rsidR="006849ED" w:rsidRDefault="006849ED">
      <w:pPr>
        <w:rPr>
          <w:rFonts w:hint="eastAsia"/>
        </w:rPr>
      </w:pPr>
      <w:r>
        <w:rPr>
          <w:rFonts w:hint="eastAsia"/>
        </w:rPr>
        <w:t>了解“果”的拼音也有助于学习其他含有“果”的词汇，如“结果”（jié guǒ）、“水果”（shuǐ guǒ）等。这些词汇不仅扩展了我们的词汇量，也加深了对汉语语法结构的理解。“果”作为许多成语的关键组成部分，如“自食其果”、“开花结果”等，准确掌握其发音更是必不可少的。</w:t>
      </w:r>
    </w:p>
    <w:p w14:paraId="1DE63AC9" w14:textId="77777777" w:rsidR="006849ED" w:rsidRDefault="006849ED">
      <w:pPr>
        <w:rPr>
          <w:rFonts w:hint="eastAsia"/>
        </w:rPr>
      </w:pPr>
    </w:p>
    <w:p w14:paraId="0FAE93F2" w14:textId="77777777" w:rsidR="006849ED" w:rsidRDefault="006849ED">
      <w:pPr>
        <w:rPr>
          <w:rFonts w:hint="eastAsia"/>
        </w:rPr>
      </w:pPr>
    </w:p>
    <w:p w14:paraId="230D92A3" w14:textId="77777777" w:rsidR="006849ED" w:rsidRDefault="00684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90672" w14:textId="376E71B9" w:rsidR="00E32DCF" w:rsidRDefault="00E32DCF"/>
    <w:sectPr w:rsidR="00E3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F"/>
    <w:rsid w:val="006849ED"/>
    <w:rsid w:val="00B33637"/>
    <w:rsid w:val="00E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4A3EC-49F8-403F-8C91-3E04ABA6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