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B670" w14:textId="77777777" w:rsidR="00E31A92" w:rsidRDefault="00E31A92">
      <w:pPr>
        <w:rPr>
          <w:rFonts w:hint="eastAsia"/>
        </w:rPr>
      </w:pPr>
    </w:p>
    <w:p w14:paraId="6649D5F8" w14:textId="77777777" w:rsidR="00E31A92" w:rsidRDefault="00E31A92">
      <w:pPr>
        <w:rPr>
          <w:rFonts w:hint="eastAsia"/>
        </w:rPr>
      </w:pPr>
      <w:r>
        <w:rPr>
          <w:rFonts w:hint="eastAsia"/>
        </w:rPr>
        <w:t>果的拼音怎么念</w:t>
      </w:r>
    </w:p>
    <w:p w14:paraId="277F858E" w14:textId="77777777" w:rsidR="00E31A92" w:rsidRDefault="00E31A92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我们要探讨的是“果”这个字的拼音。“果”是一个非常常见的汉字，广泛用于描述各种水果以及表示结果、效果等意思。“果”的拼音究竟是怎么念的呢？接下来我们将详细解析。</w:t>
      </w:r>
    </w:p>
    <w:p w14:paraId="6A3DF6D4" w14:textId="77777777" w:rsidR="00E31A92" w:rsidRDefault="00E31A92">
      <w:pPr>
        <w:rPr>
          <w:rFonts w:hint="eastAsia"/>
        </w:rPr>
      </w:pPr>
    </w:p>
    <w:p w14:paraId="50992702" w14:textId="77777777" w:rsidR="00E31A92" w:rsidRDefault="00E31A92">
      <w:pPr>
        <w:rPr>
          <w:rFonts w:hint="eastAsia"/>
        </w:rPr>
      </w:pPr>
    </w:p>
    <w:p w14:paraId="58EDB2F0" w14:textId="77777777" w:rsidR="00E31A92" w:rsidRDefault="00E31A92">
      <w:pPr>
        <w:rPr>
          <w:rFonts w:hint="eastAsia"/>
        </w:rPr>
      </w:pPr>
      <w:r>
        <w:rPr>
          <w:rFonts w:hint="eastAsia"/>
        </w:rPr>
        <w:t>拼音基础</w:t>
      </w:r>
    </w:p>
    <w:p w14:paraId="585627A7" w14:textId="77777777" w:rsidR="00E31A92" w:rsidRDefault="00E31A92">
      <w:pPr>
        <w:rPr>
          <w:rFonts w:hint="eastAsia"/>
        </w:rPr>
      </w:pPr>
      <w:r>
        <w:rPr>
          <w:rFonts w:hint="eastAsia"/>
        </w:rPr>
        <w:t>让我们简单回顾一下汉语拼音的基本知识。汉语拼音是一种用来表示汉字发音的符号系统，对于非母语学习者来说，它是掌握汉语发音的重要工具。汉语拼音由声母和韵母组成，其中“果”的拼音为“guǒ”，它包含了声母“g”和韵母“uo”，并在最后加上了第三声调的标记。</w:t>
      </w:r>
    </w:p>
    <w:p w14:paraId="28B19375" w14:textId="77777777" w:rsidR="00E31A92" w:rsidRDefault="00E31A92">
      <w:pPr>
        <w:rPr>
          <w:rFonts w:hint="eastAsia"/>
        </w:rPr>
      </w:pPr>
    </w:p>
    <w:p w14:paraId="2FD71B56" w14:textId="77777777" w:rsidR="00E31A92" w:rsidRDefault="00E31A92">
      <w:pPr>
        <w:rPr>
          <w:rFonts w:hint="eastAsia"/>
        </w:rPr>
      </w:pPr>
    </w:p>
    <w:p w14:paraId="0E867C81" w14:textId="77777777" w:rsidR="00E31A92" w:rsidRDefault="00E31A92">
      <w:pPr>
        <w:rPr>
          <w:rFonts w:hint="eastAsia"/>
        </w:rPr>
      </w:pPr>
      <w:r>
        <w:rPr>
          <w:rFonts w:hint="eastAsia"/>
        </w:rPr>
        <w:t>“果”的正确读音</w:t>
      </w:r>
    </w:p>
    <w:p w14:paraId="6F601920" w14:textId="77777777" w:rsidR="00E31A92" w:rsidRDefault="00E31A92">
      <w:pPr>
        <w:rPr>
          <w:rFonts w:hint="eastAsia"/>
        </w:rPr>
      </w:pPr>
      <w:r>
        <w:rPr>
          <w:rFonts w:hint="eastAsia"/>
        </w:rPr>
        <w:t>正如前面所提到的，“果”的拼音是“guǒ”。这里需要注意的是，第三声是一个降升调，即发音时先降低后升高。在实际说话中，这种声调变化能够帮助听话人准确理解你所说的内容。对于“果”字而言，正确的发音不仅能让你在交流中更加自信，同时也能提高你的汉语水平。</w:t>
      </w:r>
    </w:p>
    <w:p w14:paraId="1CA6051E" w14:textId="77777777" w:rsidR="00E31A92" w:rsidRDefault="00E31A92">
      <w:pPr>
        <w:rPr>
          <w:rFonts w:hint="eastAsia"/>
        </w:rPr>
      </w:pPr>
    </w:p>
    <w:p w14:paraId="4BFEC6F2" w14:textId="77777777" w:rsidR="00E31A92" w:rsidRDefault="00E31A92">
      <w:pPr>
        <w:rPr>
          <w:rFonts w:hint="eastAsia"/>
        </w:rPr>
      </w:pPr>
    </w:p>
    <w:p w14:paraId="46E7F5DC" w14:textId="77777777" w:rsidR="00E31A92" w:rsidRDefault="00E31A92">
      <w:pPr>
        <w:rPr>
          <w:rFonts w:hint="eastAsia"/>
        </w:rPr>
      </w:pPr>
      <w:r>
        <w:rPr>
          <w:rFonts w:hint="eastAsia"/>
        </w:rPr>
        <w:t>练习发音的小技巧</w:t>
      </w:r>
    </w:p>
    <w:p w14:paraId="1A68C856" w14:textId="77777777" w:rsidR="00E31A92" w:rsidRDefault="00E31A92">
      <w:pPr>
        <w:rPr>
          <w:rFonts w:hint="eastAsia"/>
        </w:rPr>
      </w:pPr>
      <w:r>
        <w:rPr>
          <w:rFonts w:hint="eastAsia"/>
        </w:rPr>
        <w:t>想要正确发出“guǒ”的音，可以尝试以下小技巧：确保清晰地发出声母“g”的音，这是一个清辅音，在发音时需要稍微用到喉咙的力量。接着快速过渡到韵母“uo”，这里的重点是要让声音自然流畅。最后不要忘了加入第三声的声调变化，这可以通过反复听标准发音并模仿来达到更好的效果。</w:t>
      </w:r>
    </w:p>
    <w:p w14:paraId="0F76EC97" w14:textId="77777777" w:rsidR="00E31A92" w:rsidRDefault="00E31A92">
      <w:pPr>
        <w:rPr>
          <w:rFonts w:hint="eastAsia"/>
        </w:rPr>
      </w:pPr>
    </w:p>
    <w:p w14:paraId="385331F3" w14:textId="77777777" w:rsidR="00E31A92" w:rsidRDefault="00E31A92">
      <w:pPr>
        <w:rPr>
          <w:rFonts w:hint="eastAsia"/>
        </w:rPr>
      </w:pPr>
    </w:p>
    <w:p w14:paraId="0022F6D9" w14:textId="77777777" w:rsidR="00E31A92" w:rsidRDefault="00E31A92">
      <w:pPr>
        <w:rPr>
          <w:rFonts w:hint="eastAsia"/>
        </w:rPr>
      </w:pPr>
      <w:r>
        <w:rPr>
          <w:rFonts w:hint="eastAsia"/>
        </w:rPr>
        <w:t>最后的总结</w:t>
      </w:r>
    </w:p>
    <w:p w14:paraId="28374BBC" w14:textId="77777777" w:rsidR="00E31A92" w:rsidRDefault="00E31A92">
      <w:pPr>
        <w:rPr>
          <w:rFonts w:hint="eastAsia"/>
        </w:rPr>
      </w:pPr>
      <w:r>
        <w:rPr>
          <w:rFonts w:hint="eastAsia"/>
        </w:rPr>
        <w:t>通过上述介绍，相信您对“果”的拼音已经有了一个较为全面的认识。记住，学习语言是一个循序渐进的过程，尤其是汉语这样拥有独特语音系统的语言。不断练习，并注意倾听自己的发音是否准确，将有助于您更好地掌握汉语。希望本文能为您提供有价值的参考，让您在学习汉语的路上更进一步。</w:t>
      </w:r>
    </w:p>
    <w:p w14:paraId="663F5415" w14:textId="77777777" w:rsidR="00E31A92" w:rsidRDefault="00E31A92">
      <w:pPr>
        <w:rPr>
          <w:rFonts w:hint="eastAsia"/>
        </w:rPr>
      </w:pPr>
    </w:p>
    <w:p w14:paraId="051ADD8B" w14:textId="77777777" w:rsidR="00E31A92" w:rsidRDefault="00E31A92">
      <w:pPr>
        <w:rPr>
          <w:rFonts w:hint="eastAsia"/>
        </w:rPr>
      </w:pPr>
    </w:p>
    <w:p w14:paraId="2CFAD77D" w14:textId="77777777" w:rsidR="00E31A92" w:rsidRDefault="00E31A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D39ED" w14:textId="72B1E067" w:rsidR="00B73490" w:rsidRDefault="00B73490"/>
    <w:sectPr w:rsidR="00B73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90"/>
    <w:rsid w:val="00B33637"/>
    <w:rsid w:val="00B73490"/>
    <w:rsid w:val="00E3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4F713-ECCA-42CC-A5AB-426DD45B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