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627B" w14:textId="77777777" w:rsidR="00850909" w:rsidRDefault="00850909">
      <w:pPr>
        <w:rPr>
          <w:rFonts w:hint="eastAsia"/>
        </w:rPr>
      </w:pPr>
    </w:p>
    <w:p w14:paraId="70D18959" w14:textId="77777777" w:rsidR="00850909" w:rsidRDefault="00850909">
      <w:pPr>
        <w:rPr>
          <w:rFonts w:hint="eastAsia"/>
        </w:rPr>
      </w:pPr>
      <w:r>
        <w:rPr>
          <w:rFonts w:hint="eastAsia"/>
        </w:rPr>
        <w:t>果树的拼音怎么拼写</w:t>
      </w:r>
    </w:p>
    <w:p w14:paraId="5AD54071" w14:textId="77777777" w:rsidR="00850909" w:rsidRDefault="00850909">
      <w:pPr>
        <w:rPr>
          <w:rFonts w:hint="eastAsia"/>
        </w:rPr>
      </w:pPr>
      <w:r>
        <w:rPr>
          <w:rFonts w:hint="eastAsia"/>
        </w:rPr>
        <w:t>果树，在汉语中的拼音是“guǒ shù”。对于学习汉语或是对汉语感兴趣的朋友们来说，了解和掌握汉字及其对应的拼音是非常重要的。果树这个词由两个汉字组成，“果”（guǒ）和“树”（shù），分别代表着结果实的植物和树木的意思。将这两个字组合起来，便形成了一个描述能够生产果实的树木的新词——果树。</w:t>
      </w:r>
    </w:p>
    <w:p w14:paraId="65BB5DD4" w14:textId="77777777" w:rsidR="00850909" w:rsidRDefault="00850909">
      <w:pPr>
        <w:rPr>
          <w:rFonts w:hint="eastAsia"/>
        </w:rPr>
      </w:pPr>
    </w:p>
    <w:p w14:paraId="359B34AE" w14:textId="77777777" w:rsidR="00850909" w:rsidRDefault="00850909">
      <w:pPr>
        <w:rPr>
          <w:rFonts w:hint="eastAsia"/>
        </w:rPr>
      </w:pPr>
    </w:p>
    <w:p w14:paraId="38B1C51C" w14:textId="77777777" w:rsidR="00850909" w:rsidRDefault="00850909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D2B215E" w14:textId="77777777" w:rsidR="00850909" w:rsidRDefault="00850909">
      <w:pPr>
        <w:rPr>
          <w:rFonts w:hint="eastAsia"/>
        </w:rPr>
      </w:pPr>
      <w:r>
        <w:rPr>
          <w:rFonts w:hint="eastAsia"/>
        </w:rPr>
        <w:t>在汉语中，拼音是用来表示汉字发音的一套字母系统，它基于拉丁字母，并且对于学习汉语的人来说是一个非常有用的工具。拼音不仅帮助人们正确地发音，而且在输入法中也起着至关重要的作用。比如，“果树”的拼音“guǒ shù”，其中“guǒ”包含了一个声调符号，这表明了在说话时应该给予这个音节的声调。正确的声调对于确保所讲内容被准确理解至关重要。</w:t>
      </w:r>
    </w:p>
    <w:p w14:paraId="6E765130" w14:textId="77777777" w:rsidR="00850909" w:rsidRDefault="00850909">
      <w:pPr>
        <w:rPr>
          <w:rFonts w:hint="eastAsia"/>
        </w:rPr>
      </w:pPr>
    </w:p>
    <w:p w14:paraId="702F7C77" w14:textId="77777777" w:rsidR="00850909" w:rsidRDefault="00850909">
      <w:pPr>
        <w:rPr>
          <w:rFonts w:hint="eastAsia"/>
        </w:rPr>
      </w:pPr>
    </w:p>
    <w:p w14:paraId="30B4D1CB" w14:textId="77777777" w:rsidR="00850909" w:rsidRDefault="00850909">
      <w:pPr>
        <w:rPr>
          <w:rFonts w:hint="eastAsia"/>
        </w:rPr>
      </w:pPr>
      <w:r>
        <w:rPr>
          <w:rFonts w:hint="eastAsia"/>
        </w:rPr>
        <w:t>果树的多样性</w:t>
      </w:r>
    </w:p>
    <w:p w14:paraId="623A6EE1" w14:textId="77777777" w:rsidR="00850909" w:rsidRDefault="00850909">
      <w:pPr>
        <w:rPr>
          <w:rFonts w:hint="eastAsia"/>
        </w:rPr>
      </w:pPr>
      <w:r>
        <w:rPr>
          <w:rFonts w:hint="eastAsia"/>
        </w:rPr>
        <w:t>说到果树，其种类繁多，包括苹果树、梨树、桃树等。每种果树都有其独特的特点，无论是它们生长的环境条件还是它们所生产的果实。例如，苹果树（píng guǒ shù）偏好较为凉爽的气候，而柑橘类果树则更适合温暖湿润的环境。了解这些不同类型的果树，以及如何正确拼写它们的名字，可以帮助我们更好地交流关于园艺、农业或仅仅是日常生活中涉及的话题。</w:t>
      </w:r>
    </w:p>
    <w:p w14:paraId="3A790120" w14:textId="77777777" w:rsidR="00850909" w:rsidRDefault="00850909">
      <w:pPr>
        <w:rPr>
          <w:rFonts w:hint="eastAsia"/>
        </w:rPr>
      </w:pPr>
    </w:p>
    <w:p w14:paraId="0E3FCFD6" w14:textId="77777777" w:rsidR="00850909" w:rsidRDefault="00850909">
      <w:pPr>
        <w:rPr>
          <w:rFonts w:hint="eastAsia"/>
        </w:rPr>
      </w:pPr>
    </w:p>
    <w:p w14:paraId="5B699AB0" w14:textId="77777777" w:rsidR="00850909" w:rsidRDefault="0085090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7320D2" w14:textId="77777777" w:rsidR="00850909" w:rsidRDefault="00850909">
      <w:pPr>
        <w:rPr>
          <w:rFonts w:hint="eastAsia"/>
        </w:rPr>
      </w:pPr>
      <w:r>
        <w:rPr>
          <w:rFonts w:hint="eastAsia"/>
        </w:rPr>
        <w:t>学习汉语拼音对于初学者而言是一项基础但极为关键的任务。通过拼音，学习者可以更容易地阅读和发音，同时也为日后学习更复杂的语法结构和词汇打下坚实的基础。对于“果树”这样的词汇，了解其正确的拼音不仅有助于提高语言能力，还能增进对中国文化和自然界的理解。</w:t>
      </w:r>
    </w:p>
    <w:p w14:paraId="3AFF03D6" w14:textId="77777777" w:rsidR="00850909" w:rsidRDefault="00850909">
      <w:pPr>
        <w:rPr>
          <w:rFonts w:hint="eastAsia"/>
        </w:rPr>
      </w:pPr>
    </w:p>
    <w:p w14:paraId="7620A9D4" w14:textId="77777777" w:rsidR="00850909" w:rsidRDefault="00850909">
      <w:pPr>
        <w:rPr>
          <w:rFonts w:hint="eastAsia"/>
        </w:rPr>
      </w:pPr>
    </w:p>
    <w:p w14:paraId="126DDE9D" w14:textId="77777777" w:rsidR="00850909" w:rsidRDefault="00850909">
      <w:pPr>
        <w:rPr>
          <w:rFonts w:hint="eastAsia"/>
        </w:rPr>
      </w:pPr>
      <w:r>
        <w:rPr>
          <w:rFonts w:hint="eastAsia"/>
        </w:rPr>
        <w:t>最后的总结</w:t>
      </w:r>
    </w:p>
    <w:p w14:paraId="3A886699" w14:textId="77777777" w:rsidR="00850909" w:rsidRDefault="00850909">
      <w:pPr>
        <w:rPr>
          <w:rFonts w:hint="eastAsia"/>
        </w:rPr>
      </w:pPr>
      <w:r>
        <w:rPr>
          <w:rFonts w:hint="eastAsia"/>
        </w:rPr>
        <w:t>“果树”的拼音“guǒ shù”代表了汉语中一个既简单又实用的例子，展示了汉字与拼音之间的关系。无论你是汉语学习的新手，还是希望进一步深化对中国文化兴趣的朋友，掌握像“果树”这样基本词汇的拼音都是十分有益的。它不仅能帮助你更准确地表达自己，还能够让你更加深入地探索汉语这一丰富而美丽的语言世界。</w:t>
      </w:r>
    </w:p>
    <w:p w14:paraId="093A5FD7" w14:textId="77777777" w:rsidR="00850909" w:rsidRDefault="00850909">
      <w:pPr>
        <w:rPr>
          <w:rFonts w:hint="eastAsia"/>
        </w:rPr>
      </w:pPr>
    </w:p>
    <w:p w14:paraId="5EDAC9F4" w14:textId="77777777" w:rsidR="00850909" w:rsidRDefault="00850909">
      <w:pPr>
        <w:rPr>
          <w:rFonts w:hint="eastAsia"/>
        </w:rPr>
      </w:pPr>
    </w:p>
    <w:p w14:paraId="49ED087E" w14:textId="77777777" w:rsidR="00850909" w:rsidRDefault="00850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6AC23" w14:textId="0A8275C7" w:rsidR="006C73C9" w:rsidRDefault="006C73C9"/>
    <w:sectPr w:rsidR="006C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C9"/>
    <w:rsid w:val="006C73C9"/>
    <w:rsid w:val="008509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EF76-5AC2-4286-948C-745E2D2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