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2094" w14:textId="77777777" w:rsidR="00EC588C" w:rsidRDefault="00EC588C">
      <w:pPr>
        <w:rPr>
          <w:rFonts w:hint="eastAsia"/>
        </w:rPr>
      </w:pPr>
    </w:p>
    <w:p w14:paraId="7038F319" w14:textId="77777777" w:rsidR="00EC588C" w:rsidRDefault="00EC588C">
      <w:pPr>
        <w:rPr>
          <w:rFonts w:hint="eastAsia"/>
        </w:rPr>
      </w:pPr>
      <w:r>
        <w:rPr>
          <w:rFonts w:hint="eastAsia"/>
        </w:rPr>
        <w:t>果敢的拼音和组词</w:t>
      </w:r>
    </w:p>
    <w:p w14:paraId="604BFFC9" w14:textId="77777777" w:rsidR="00EC588C" w:rsidRDefault="00EC588C">
      <w:pPr>
        <w:rPr>
          <w:rFonts w:hint="eastAsia"/>
        </w:rPr>
      </w:pPr>
      <w:r>
        <w:rPr>
          <w:rFonts w:hint="eastAsia"/>
        </w:rPr>
        <w:t>在汉语的学习过程中，掌握词汇的正确发音和使用方法是极为重要的。今天，我们就来深入探讨一下“果敢”这个词，了解其正确的拼音、含义及其相关的组词。</w:t>
      </w:r>
    </w:p>
    <w:p w14:paraId="52E13495" w14:textId="77777777" w:rsidR="00EC588C" w:rsidRDefault="00EC588C">
      <w:pPr>
        <w:rPr>
          <w:rFonts w:hint="eastAsia"/>
        </w:rPr>
      </w:pPr>
    </w:p>
    <w:p w14:paraId="55A5DD2F" w14:textId="77777777" w:rsidR="00EC588C" w:rsidRDefault="00EC588C">
      <w:pPr>
        <w:rPr>
          <w:rFonts w:hint="eastAsia"/>
        </w:rPr>
      </w:pPr>
    </w:p>
    <w:p w14:paraId="7A6BE9C6" w14:textId="77777777" w:rsidR="00EC588C" w:rsidRDefault="00EC588C">
      <w:pPr>
        <w:rPr>
          <w:rFonts w:hint="eastAsia"/>
        </w:rPr>
      </w:pPr>
      <w:r>
        <w:rPr>
          <w:rFonts w:hint="eastAsia"/>
        </w:rPr>
        <w:t>一、“果敢”的拼音</w:t>
      </w:r>
    </w:p>
    <w:p w14:paraId="6E1BCB11" w14:textId="77777777" w:rsidR="00EC588C" w:rsidRDefault="00EC588C">
      <w:pPr>
        <w:rPr>
          <w:rFonts w:hint="eastAsia"/>
        </w:rPr>
      </w:pPr>
      <w:r>
        <w:rPr>
          <w:rFonts w:hint="eastAsia"/>
        </w:rPr>
        <w:t>“果敢”的拼音是 guǒ gǎn。其中，“果”字读作 guǒ，声调为第三声；“敢”字读作 gǎn，声调也为第三声。学习者应当特别注意这两个字都是三声字，在实际朗读时，根据汉语声调规则，前一个三声字会变为二声，因此正确的读音应为 guó gǎn。</w:t>
      </w:r>
    </w:p>
    <w:p w14:paraId="2A26D1FD" w14:textId="77777777" w:rsidR="00EC588C" w:rsidRDefault="00EC588C">
      <w:pPr>
        <w:rPr>
          <w:rFonts w:hint="eastAsia"/>
        </w:rPr>
      </w:pPr>
    </w:p>
    <w:p w14:paraId="30DE5AC4" w14:textId="77777777" w:rsidR="00EC588C" w:rsidRDefault="00EC588C">
      <w:pPr>
        <w:rPr>
          <w:rFonts w:hint="eastAsia"/>
        </w:rPr>
      </w:pPr>
    </w:p>
    <w:p w14:paraId="68C84EDA" w14:textId="77777777" w:rsidR="00EC588C" w:rsidRDefault="00EC588C">
      <w:pPr>
        <w:rPr>
          <w:rFonts w:hint="eastAsia"/>
        </w:rPr>
      </w:pPr>
      <w:r>
        <w:rPr>
          <w:rFonts w:hint="eastAsia"/>
        </w:rPr>
        <w:t>二、“果敢”的含义与用法</w:t>
      </w:r>
    </w:p>
    <w:p w14:paraId="56144DAD" w14:textId="77777777" w:rsidR="00EC588C" w:rsidRDefault="00EC588C">
      <w:pPr>
        <w:rPr>
          <w:rFonts w:hint="eastAsia"/>
        </w:rPr>
      </w:pPr>
      <w:r>
        <w:rPr>
          <w:rFonts w:hint="eastAsia"/>
        </w:rPr>
        <w:t>“果敢”形容人做事果断勇敢，不畏艰难险阻，敢于面对挑战。这个词通常用来描述那些在关键时刻能够迅速做出决定，并且勇于承担后果的人。例如，在一次紧急救援行动中，消防队员们表现出了极大的果敢精神，他们毫不犹豫地冲向火场，拯救了无数生命。</w:t>
      </w:r>
    </w:p>
    <w:p w14:paraId="3FDD8F70" w14:textId="77777777" w:rsidR="00EC588C" w:rsidRDefault="00EC588C">
      <w:pPr>
        <w:rPr>
          <w:rFonts w:hint="eastAsia"/>
        </w:rPr>
      </w:pPr>
    </w:p>
    <w:p w14:paraId="41B30226" w14:textId="77777777" w:rsidR="00EC588C" w:rsidRDefault="00EC588C">
      <w:pPr>
        <w:rPr>
          <w:rFonts w:hint="eastAsia"/>
        </w:rPr>
      </w:pPr>
    </w:p>
    <w:p w14:paraId="6D511F33" w14:textId="77777777" w:rsidR="00EC588C" w:rsidRDefault="00EC588C">
      <w:pPr>
        <w:rPr>
          <w:rFonts w:hint="eastAsia"/>
        </w:rPr>
      </w:pPr>
      <w:r>
        <w:rPr>
          <w:rFonts w:hint="eastAsia"/>
        </w:rPr>
        <w:t>三、“果敢”的组词示例</w:t>
      </w:r>
    </w:p>
    <w:p w14:paraId="569E3BD7" w14:textId="77777777" w:rsidR="00EC588C" w:rsidRDefault="00EC588C">
      <w:pPr>
        <w:rPr>
          <w:rFonts w:hint="eastAsia"/>
        </w:rPr>
      </w:pPr>
      <w:r>
        <w:rPr>
          <w:rFonts w:hint="eastAsia"/>
        </w:rPr>
        <w:t>1. 果敢无畏：这个词语强调的是不仅要有果断勇敢的行为，还要有无所畏惧的精神态度。</w:t>
      </w:r>
    </w:p>
    <w:p w14:paraId="079ECA86" w14:textId="77777777" w:rsidR="00EC588C" w:rsidRDefault="00EC588C">
      <w:pPr>
        <w:rPr>
          <w:rFonts w:hint="eastAsia"/>
        </w:rPr>
      </w:pPr>
    </w:p>
    <w:p w14:paraId="41B923D9" w14:textId="77777777" w:rsidR="00EC588C" w:rsidRDefault="00EC588C">
      <w:pPr>
        <w:rPr>
          <w:rFonts w:hint="eastAsia"/>
        </w:rPr>
      </w:pPr>
      <w:r>
        <w:rPr>
          <w:rFonts w:hint="eastAsia"/>
        </w:rPr>
        <w:t>2. 果敢决断：指的是在决策过程中展现出的果断和勇气，能够在复杂情况下快速作出正确判断。</w:t>
      </w:r>
    </w:p>
    <w:p w14:paraId="1D2AF4C3" w14:textId="77777777" w:rsidR="00EC588C" w:rsidRDefault="00EC588C">
      <w:pPr>
        <w:rPr>
          <w:rFonts w:hint="eastAsia"/>
        </w:rPr>
      </w:pPr>
    </w:p>
    <w:p w14:paraId="5D27AEDA" w14:textId="77777777" w:rsidR="00EC588C" w:rsidRDefault="00EC588C">
      <w:pPr>
        <w:rPr>
          <w:rFonts w:hint="eastAsia"/>
        </w:rPr>
      </w:pPr>
      <w:r>
        <w:rPr>
          <w:rFonts w:hint="eastAsia"/>
        </w:rPr>
        <w:t>3. 果敢前行：鼓励人们在追求目标的过程中，即使面临重重困难也要保持勇往直前的态度。</w:t>
      </w:r>
    </w:p>
    <w:p w14:paraId="00E43810" w14:textId="77777777" w:rsidR="00EC588C" w:rsidRDefault="00EC588C">
      <w:pPr>
        <w:rPr>
          <w:rFonts w:hint="eastAsia"/>
        </w:rPr>
      </w:pPr>
    </w:p>
    <w:p w14:paraId="24EBFFE7" w14:textId="77777777" w:rsidR="00EC588C" w:rsidRDefault="00EC588C">
      <w:pPr>
        <w:rPr>
          <w:rFonts w:hint="eastAsia"/>
        </w:rPr>
      </w:pPr>
    </w:p>
    <w:p w14:paraId="5B4E8DDD" w14:textId="77777777" w:rsidR="00EC588C" w:rsidRDefault="00EC588C">
      <w:pPr>
        <w:rPr>
          <w:rFonts w:hint="eastAsia"/>
        </w:rPr>
      </w:pPr>
      <w:r>
        <w:rPr>
          <w:rFonts w:hint="eastAsia"/>
        </w:rPr>
        <w:t>四、“果敢”与其他相关词汇的对比</w:t>
      </w:r>
    </w:p>
    <w:p w14:paraId="2FEFE393" w14:textId="77777777" w:rsidR="00EC588C" w:rsidRDefault="00EC588C">
      <w:pPr>
        <w:rPr>
          <w:rFonts w:hint="eastAsia"/>
        </w:rPr>
      </w:pPr>
      <w:r>
        <w:rPr>
          <w:rFonts w:hint="eastAsia"/>
        </w:rPr>
        <w:t>虽然“果敢”主要指人的性格特征或行为方式，但有时也会与“勇敢”混淆。实际上，“勇敢”更侧重于个体面对危险或挑战时所表现出的心理状态，而“果敢”则更多地关注在决策和行动上的果断性。两者虽有交集，但在具体使用时还是有所区别的。</w:t>
      </w:r>
    </w:p>
    <w:p w14:paraId="3BAE3B83" w14:textId="77777777" w:rsidR="00EC588C" w:rsidRDefault="00EC588C">
      <w:pPr>
        <w:rPr>
          <w:rFonts w:hint="eastAsia"/>
        </w:rPr>
      </w:pPr>
    </w:p>
    <w:p w14:paraId="487C272B" w14:textId="77777777" w:rsidR="00EC588C" w:rsidRDefault="00EC588C">
      <w:pPr>
        <w:rPr>
          <w:rFonts w:hint="eastAsia"/>
        </w:rPr>
      </w:pPr>
    </w:p>
    <w:p w14:paraId="7CA1BAD7" w14:textId="77777777" w:rsidR="00EC588C" w:rsidRDefault="00EC588C">
      <w:pPr>
        <w:rPr>
          <w:rFonts w:hint="eastAsia"/>
        </w:rPr>
      </w:pPr>
      <w:r>
        <w:rPr>
          <w:rFonts w:hint="eastAsia"/>
        </w:rPr>
        <w:t>五、最后的总结</w:t>
      </w:r>
    </w:p>
    <w:p w14:paraId="3A1733F2" w14:textId="77777777" w:rsidR="00EC588C" w:rsidRDefault="00EC588C">
      <w:pPr>
        <w:rPr>
          <w:rFonts w:hint="eastAsia"/>
        </w:rPr>
      </w:pPr>
      <w:r>
        <w:rPr>
          <w:rFonts w:hint="eastAsia"/>
        </w:rPr>
        <w:t>通过对“果敢”的拼音、含义及组词的学习，我们不仅加深了对该词汇的理解，还学会了如何准确地运用它来丰富我们的语言表达。希望每一位汉语学习者都能够通过这样的学习，不断提高自己的语言能力，更加自信地运用汉语进行交流。</w:t>
      </w:r>
    </w:p>
    <w:p w14:paraId="0D2DD452" w14:textId="77777777" w:rsidR="00EC588C" w:rsidRDefault="00EC588C">
      <w:pPr>
        <w:rPr>
          <w:rFonts w:hint="eastAsia"/>
        </w:rPr>
      </w:pPr>
    </w:p>
    <w:p w14:paraId="0152953C" w14:textId="77777777" w:rsidR="00EC588C" w:rsidRDefault="00EC588C">
      <w:pPr>
        <w:rPr>
          <w:rFonts w:hint="eastAsia"/>
        </w:rPr>
      </w:pPr>
    </w:p>
    <w:p w14:paraId="0B109152" w14:textId="77777777" w:rsidR="00EC588C" w:rsidRDefault="00EC58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E90EDD" w14:textId="57E86FA9" w:rsidR="000D3C26" w:rsidRDefault="000D3C26"/>
    <w:sectPr w:rsidR="000D3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26"/>
    <w:rsid w:val="000D3C26"/>
    <w:rsid w:val="00B33637"/>
    <w:rsid w:val="00EC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472D0-DE38-4DEA-9AE7-22928FFE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C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C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C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C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C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C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C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C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C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C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C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C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C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C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C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C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C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C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C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C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C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C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C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C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C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C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C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C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C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