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7D9A" w14:textId="77777777" w:rsidR="002F156B" w:rsidRDefault="002F156B">
      <w:pPr>
        <w:rPr>
          <w:rFonts w:hint="eastAsia"/>
        </w:rPr>
      </w:pPr>
    </w:p>
    <w:p w14:paraId="53A515BF" w14:textId="77777777" w:rsidR="002F156B" w:rsidRDefault="002F156B">
      <w:pPr>
        <w:rPr>
          <w:rFonts w:hint="eastAsia"/>
        </w:rPr>
      </w:pPr>
      <w:r>
        <w:rPr>
          <w:rFonts w:hint="eastAsia"/>
        </w:rPr>
        <w:t>果实累累的拼音是三声还是二声</w:t>
      </w:r>
    </w:p>
    <w:p w14:paraId="5BB3584A" w14:textId="77777777" w:rsidR="002F156B" w:rsidRDefault="002F156B">
      <w:pPr>
        <w:rPr>
          <w:rFonts w:hint="eastAsia"/>
        </w:rPr>
      </w:pPr>
      <w:r>
        <w:rPr>
          <w:rFonts w:hint="eastAsia"/>
        </w:rPr>
        <w:t>“果实累累”这个成语用来形容树木上结满了果实，也比喻工作或学习等取得了丰硕的成绩。在讨论其拼音时，我们需要关注的是“累”字的发音。根据现代汉语词典，“累”作为多音字，在不同的语境下有不同的读音。然而，在“果实累累”中，“累”的正确读音为第三声（lěi），表示积累、累积的意思。</w:t>
      </w:r>
    </w:p>
    <w:p w14:paraId="1253BB16" w14:textId="77777777" w:rsidR="002F156B" w:rsidRDefault="002F156B">
      <w:pPr>
        <w:rPr>
          <w:rFonts w:hint="eastAsia"/>
        </w:rPr>
      </w:pPr>
    </w:p>
    <w:p w14:paraId="0ADCF487" w14:textId="77777777" w:rsidR="002F156B" w:rsidRDefault="002F156B">
      <w:pPr>
        <w:rPr>
          <w:rFonts w:hint="eastAsia"/>
        </w:rPr>
      </w:pPr>
    </w:p>
    <w:p w14:paraId="0B8F5B10" w14:textId="77777777" w:rsidR="002F156B" w:rsidRDefault="002F156B">
      <w:pPr>
        <w:rPr>
          <w:rFonts w:hint="eastAsia"/>
        </w:rPr>
      </w:pPr>
      <w:r>
        <w:rPr>
          <w:rFonts w:hint="eastAsia"/>
        </w:rPr>
        <w:t>“累”的多音性及其意义</w:t>
      </w:r>
    </w:p>
    <w:p w14:paraId="501D6392" w14:textId="77777777" w:rsidR="002F156B" w:rsidRDefault="002F156B">
      <w:pPr>
        <w:rPr>
          <w:rFonts w:hint="eastAsia"/>
        </w:rPr>
      </w:pPr>
      <w:r>
        <w:rPr>
          <w:rFonts w:hint="eastAsia"/>
        </w:rPr>
        <w:t>汉字“累”有三个读音：léi、lěi和lèi。其中，léi用于组成词语如“累赘”，指事物多余、麻烦；lěi，也就是我们这里讨论的“果实累累”的读音，指的是累积、连续不断地聚集；而lèi则是日常生活中最常用的读音，意为疲乏、劳累。因此，理解一个字在不同词汇中的具体含义有助于确定其正确的读音。</w:t>
      </w:r>
    </w:p>
    <w:p w14:paraId="17AB32B8" w14:textId="77777777" w:rsidR="002F156B" w:rsidRDefault="002F156B">
      <w:pPr>
        <w:rPr>
          <w:rFonts w:hint="eastAsia"/>
        </w:rPr>
      </w:pPr>
    </w:p>
    <w:p w14:paraId="3C66F4F5" w14:textId="77777777" w:rsidR="002F156B" w:rsidRDefault="002F156B">
      <w:pPr>
        <w:rPr>
          <w:rFonts w:hint="eastAsia"/>
        </w:rPr>
      </w:pPr>
    </w:p>
    <w:p w14:paraId="543D007B" w14:textId="77777777" w:rsidR="002F156B" w:rsidRDefault="002F156B">
      <w:pPr>
        <w:rPr>
          <w:rFonts w:hint="eastAsia"/>
        </w:rPr>
      </w:pPr>
      <w:r>
        <w:rPr>
          <w:rFonts w:hint="eastAsia"/>
        </w:rPr>
        <w:t>如何准确记忆和使用“果实累累”的正确读音</w:t>
      </w:r>
    </w:p>
    <w:p w14:paraId="4ADEA2A4" w14:textId="77777777" w:rsidR="002F156B" w:rsidRDefault="002F156B">
      <w:pPr>
        <w:rPr>
          <w:rFonts w:hint="eastAsia"/>
        </w:rPr>
      </w:pPr>
      <w:r>
        <w:rPr>
          <w:rFonts w:hint="eastAsia"/>
        </w:rPr>
        <w:t>要记住“果实累累”的正确读音并不难，关键在于理解“累”在此处所代表的意义——即累积、连续不断的状态。通过这种方式，我们可以更容易地将其与“léi”和“lèi”区分开来。平时多阅读、多听讲也是提高对这些容易混淆的多音字掌握的好方法。当遇到不确定的情况时，查阅可靠的字典或者参考书籍也是一种有效的方式。</w:t>
      </w:r>
    </w:p>
    <w:p w14:paraId="08733AC2" w14:textId="77777777" w:rsidR="002F156B" w:rsidRDefault="002F156B">
      <w:pPr>
        <w:rPr>
          <w:rFonts w:hint="eastAsia"/>
        </w:rPr>
      </w:pPr>
    </w:p>
    <w:p w14:paraId="24A1D770" w14:textId="77777777" w:rsidR="002F156B" w:rsidRDefault="002F156B">
      <w:pPr>
        <w:rPr>
          <w:rFonts w:hint="eastAsia"/>
        </w:rPr>
      </w:pPr>
    </w:p>
    <w:p w14:paraId="00F1CA69" w14:textId="77777777" w:rsidR="002F156B" w:rsidRDefault="002F156B">
      <w:pPr>
        <w:rPr>
          <w:rFonts w:hint="eastAsia"/>
        </w:rPr>
      </w:pPr>
      <w:r>
        <w:rPr>
          <w:rFonts w:hint="eastAsia"/>
        </w:rPr>
        <w:t>语言学习中的挑战与策略</w:t>
      </w:r>
    </w:p>
    <w:p w14:paraId="0A089F1F" w14:textId="77777777" w:rsidR="002F156B" w:rsidRDefault="002F156B">
      <w:pPr>
        <w:rPr>
          <w:rFonts w:hint="eastAsia"/>
        </w:rPr>
      </w:pPr>
      <w:r>
        <w:rPr>
          <w:rFonts w:hint="eastAsia"/>
        </w:rPr>
        <w:t>学习中文的过程中，尤其是对于非母语者来说，掌握多音字的正确用法是一个不小的挑战。除了“累”之外，还有很多类似的汉字需要特别注意。面对这种情况，建议采用多种学习策略，比如利用卡片记忆法强化对特定字词的记忆，或是参加语言交换活动以获得更多的实践机会。同时，随着互联网技术的发展，在线资源也为学习者提供了丰富的材料和支持，帮助他们更有效地克服学习上的困难。</w:t>
      </w:r>
    </w:p>
    <w:p w14:paraId="64E719B9" w14:textId="77777777" w:rsidR="002F156B" w:rsidRDefault="002F156B">
      <w:pPr>
        <w:rPr>
          <w:rFonts w:hint="eastAsia"/>
        </w:rPr>
      </w:pPr>
    </w:p>
    <w:p w14:paraId="00A77672" w14:textId="77777777" w:rsidR="002F156B" w:rsidRDefault="002F156B">
      <w:pPr>
        <w:rPr>
          <w:rFonts w:hint="eastAsia"/>
        </w:rPr>
      </w:pPr>
    </w:p>
    <w:p w14:paraId="0D2B2E75" w14:textId="77777777" w:rsidR="002F156B" w:rsidRDefault="002F156B">
      <w:pPr>
        <w:rPr>
          <w:rFonts w:hint="eastAsia"/>
        </w:rPr>
      </w:pPr>
      <w:r>
        <w:rPr>
          <w:rFonts w:hint="eastAsia"/>
        </w:rPr>
        <w:t>最后的总结</w:t>
      </w:r>
    </w:p>
    <w:p w14:paraId="6437E86F" w14:textId="77777777" w:rsidR="002F156B" w:rsidRDefault="002F156B">
      <w:pPr>
        <w:rPr>
          <w:rFonts w:hint="eastAsia"/>
        </w:rPr>
      </w:pPr>
      <w:r>
        <w:rPr>
          <w:rFonts w:hint="eastAsia"/>
        </w:rPr>
        <w:t>“果实累累”的“累”应该读作第三声（lěi）。通过对汉字“累”在不同语境下的读音及意义的理解，可以更好地掌握这一成语的正确发音。同时，面对中文学习过程中的各种挑战，采取有效的学习策略将极大地促进学习效率和个人能力的提升。希望每位学习者都能找到适合自己的学习方法，享受学习中文的乐趣。</w:t>
      </w:r>
    </w:p>
    <w:p w14:paraId="685A9782" w14:textId="77777777" w:rsidR="002F156B" w:rsidRDefault="002F156B">
      <w:pPr>
        <w:rPr>
          <w:rFonts w:hint="eastAsia"/>
        </w:rPr>
      </w:pPr>
    </w:p>
    <w:p w14:paraId="3DB6FA73" w14:textId="77777777" w:rsidR="002F156B" w:rsidRDefault="002F156B">
      <w:pPr>
        <w:rPr>
          <w:rFonts w:hint="eastAsia"/>
        </w:rPr>
      </w:pPr>
    </w:p>
    <w:p w14:paraId="7CB47258" w14:textId="77777777" w:rsidR="002F156B" w:rsidRDefault="002F1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E89F5" w14:textId="2FB2E2D3" w:rsidR="001E6FFD" w:rsidRDefault="001E6FFD"/>
    <w:sectPr w:rsidR="001E6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FD"/>
    <w:rsid w:val="001E6FFD"/>
    <w:rsid w:val="002F15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D0EFF-88ED-4375-B2CD-2CB4880E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