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0CB81" w14:textId="77777777" w:rsidR="005704BF" w:rsidRDefault="005704BF">
      <w:pPr>
        <w:rPr>
          <w:rFonts w:hint="eastAsia"/>
        </w:rPr>
      </w:pPr>
    </w:p>
    <w:p w14:paraId="0656EC3B" w14:textId="77777777" w:rsidR="005704BF" w:rsidRDefault="005704BF">
      <w:pPr>
        <w:rPr>
          <w:rFonts w:hint="eastAsia"/>
        </w:rPr>
      </w:pPr>
      <w:r>
        <w:rPr>
          <w:rFonts w:hint="eastAsia"/>
        </w:rPr>
        <w:t>果实累累的拼音和组词</w:t>
      </w:r>
    </w:p>
    <w:p w14:paraId="5E92AEF8" w14:textId="77777777" w:rsidR="005704BF" w:rsidRDefault="005704BF">
      <w:pPr>
        <w:rPr>
          <w:rFonts w:hint="eastAsia"/>
        </w:rPr>
      </w:pPr>
      <w:r>
        <w:rPr>
          <w:rFonts w:hint="eastAsia"/>
        </w:rPr>
        <w:t>“果实累累”这个成语描绘的是树木上挂满了果实，形容收获丰富。其拼音为“guǒ shí léi léi”。在汉语中，“果”指的是水果、结果；“实”在这里也是指果实的意思；而“累累”则是形容数量多的样子。这个词通常用来比喻事业或工作的成果丰硕。</w:t>
      </w:r>
    </w:p>
    <w:p w14:paraId="4B595EDA" w14:textId="77777777" w:rsidR="005704BF" w:rsidRDefault="005704BF">
      <w:pPr>
        <w:rPr>
          <w:rFonts w:hint="eastAsia"/>
        </w:rPr>
      </w:pPr>
    </w:p>
    <w:p w14:paraId="018A4E15" w14:textId="77777777" w:rsidR="005704BF" w:rsidRDefault="005704BF">
      <w:pPr>
        <w:rPr>
          <w:rFonts w:hint="eastAsia"/>
        </w:rPr>
      </w:pPr>
    </w:p>
    <w:p w14:paraId="4FA8944A" w14:textId="77777777" w:rsidR="005704BF" w:rsidRDefault="005704BF">
      <w:pPr>
        <w:rPr>
          <w:rFonts w:hint="eastAsia"/>
        </w:rPr>
      </w:pPr>
      <w:r>
        <w:rPr>
          <w:rFonts w:hint="eastAsia"/>
        </w:rPr>
        <w:t>关于“果”的组词</w:t>
      </w:r>
    </w:p>
    <w:p w14:paraId="1801F556" w14:textId="77777777" w:rsidR="005704BF" w:rsidRDefault="005704BF">
      <w:pPr>
        <w:rPr>
          <w:rFonts w:hint="eastAsia"/>
        </w:rPr>
      </w:pPr>
      <w:r>
        <w:rPr>
          <w:rFonts w:hint="eastAsia"/>
        </w:rPr>
        <w:t>除了作为“果实累累”中的一个字外，“果”还可以组成许多其他的词语。例如，“结果”，意为事物发展的最后状态，也可指植物生长出果实的过程。“果然”，表示事情的发展与预期相符。“果断”则形容人做事时的决心和速度，不犹豫。这些词汇不仅丰富了我们的语言表达，也展示了“果”字的多样性和灵活性。</w:t>
      </w:r>
    </w:p>
    <w:p w14:paraId="58FC5EAA" w14:textId="77777777" w:rsidR="005704BF" w:rsidRDefault="005704BF">
      <w:pPr>
        <w:rPr>
          <w:rFonts w:hint="eastAsia"/>
        </w:rPr>
      </w:pPr>
    </w:p>
    <w:p w14:paraId="7DF885B1" w14:textId="77777777" w:rsidR="005704BF" w:rsidRDefault="005704BF">
      <w:pPr>
        <w:rPr>
          <w:rFonts w:hint="eastAsia"/>
        </w:rPr>
      </w:pPr>
    </w:p>
    <w:p w14:paraId="7582ECA8" w14:textId="77777777" w:rsidR="005704BF" w:rsidRDefault="005704BF">
      <w:pPr>
        <w:rPr>
          <w:rFonts w:hint="eastAsia"/>
        </w:rPr>
      </w:pPr>
      <w:r>
        <w:rPr>
          <w:rFonts w:hint="eastAsia"/>
        </w:rPr>
        <w:t>关于“实”的组词</w:t>
      </w:r>
    </w:p>
    <w:p w14:paraId="215363DC" w14:textId="77777777" w:rsidR="005704BF" w:rsidRDefault="005704BF">
      <w:pPr>
        <w:rPr>
          <w:rFonts w:hint="eastAsia"/>
        </w:rPr>
      </w:pPr>
      <w:r>
        <w:rPr>
          <w:rFonts w:hint="eastAsia"/>
        </w:rPr>
        <w:t>“实”同样是一个多功能的汉字，可以与其他字结合形成新的词汇。比如，“实在”用于描述某物的真实存在或人的诚实可靠。“事实”指的是客观存在的事情，是不可否认的事实基础。“充实”意味着使某物变得内容丰富或精神饱满。通过这些例子，我们可以看到“实”字所涵盖的广泛含义和应用场景。</w:t>
      </w:r>
    </w:p>
    <w:p w14:paraId="5E1461A4" w14:textId="77777777" w:rsidR="005704BF" w:rsidRDefault="005704BF">
      <w:pPr>
        <w:rPr>
          <w:rFonts w:hint="eastAsia"/>
        </w:rPr>
      </w:pPr>
    </w:p>
    <w:p w14:paraId="51B3D7AF" w14:textId="77777777" w:rsidR="005704BF" w:rsidRDefault="005704BF">
      <w:pPr>
        <w:rPr>
          <w:rFonts w:hint="eastAsia"/>
        </w:rPr>
      </w:pPr>
    </w:p>
    <w:p w14:paraId="1C34717B" w14:textId="77777777" w:rsidR="005704BF" w:rsidRDefault="005704BF">
      <w:pPr>
        <w:rPr>
          <w:rFonts w:hint="eastAsia"/>
        </w:rPr>
      </w:pPr>
      <w:r>
        <w:rPr>
          <w:rFonts w:hint="eastAsia"/>
        </w:rPr>
        <w:t>“果实累累”的应用实例</w:t>
      </w:r>
    </w:p>
    <w:p w14:paraId="4DF3F29B" w14:textId="77777777" w:rsidR="005704BF" w:rsidRDefault="005704BF">
      <w:pPr>
        <w:rPr>
          <w:rFonts w:hint="eastAsia"/>
        </w:rPr>
      </w:pPr>
      <w:r>
        <w:rPr>
          <w:rFonts w:hint="eastAsia"/>
        </w:rPr>
        <w:t>在日常生活中，“果实累累”不仅仅限于描述果树上的丰收景象，它还常被用来象征工作、学习或其他方面的成功和成就。例如，在教育领域，一位教师可能会用“果实累累”来形容学生们在一个学期结束时取得的成绩；在一个企业环境中，管理者也会用这个词来表扬团队成员们共同创造的辉煌业绩。这表明，“果实累累”已经成为了一种跨领域的通用表达，用来庆祝各种形式的成功。</w:t>
      </w:r>
    </w:p>
    <w:p w14:paraId="2EB1E578" w14:textId="77777777" w:rsidR="005704BF" w:rsidRDefault="005704BF">
      <w:pPr>
        <w:rPr>
          <w:rFonts w:hint="eastAsia"/>
        </w:rPr>
      </w:pPr>
    </w:p>
    <w:p w14:paraId="61B598A0" w14:textId="77777777" w:rsidR="005704BF" w:rsidRDefault="005704BF">
      <w:pPr>
        <w:rPr>
          <w:rFonts w:hint="eastAsia"/>
        </w:rPr>
      </w:pPr>
    </w:p>
    <w:p w14:paraId="243A2028" w14:textId="77777777" w:rsidR="005704BF" w:rsidRDefault="005704BF">
      <w:pPr>
        <w:rPr>
          <w:rFonts w:hint="eastAsia"/>
        </w:rPr>
      </w:pPr>
      <w:r>
        <w:rPr>
          <w:rFonts w:hint="eastAsia"/>
        </w:rPr>
        <w:t>最后的总结</w:t>
      </w:r>
    </w:p>
    <w:p w14:paraId="75EB0157" w14:textId="77777777" w:rsidR="005704BF" w:rsidRDefault="005704BF">
      <w:pPr>
        <w:rPr>
          <w:rFonts w:hint="eastAsia"/>
        </w:rPr>
      </w:pPr>
      <w:r>
        <w:rPr>
          <w:rFonts w:hint="eastAsia"/>
        </w:rPr>
        <w:t>通过了解“果实累累”的拼音和组词，我们不仅增加了对这一成语的认识，也更加深入地理解了其中每个字的意义及其在不同语境下的应用。无论是单独使用还是组合成新词，“果”和“实”都承载着丰富的文化内涵和实用价值。它们提醒我们，无论是在自然世界还是人类社会中，努力耕耘总会有丰硕的回报。</w:t>
      </w:r>
    </w:p>
    <w:p w14:paraId="229D02F4" w14:textId="77777777" w:rsidR="005704BF" w:rsidRDefault="005704BF">
      <w:pPr>
        <w:rPr>
          <w:rFonts w:hint="eastAsia"/>
        </w:rPr>
      </w:pPr>
    </w:p>
    <w:p w14:paraId="6256B07D" w14:textId="77777777" w:rsidR="005704BF" w:rsidRDefault="005704BF">
      <w:pPr>
        <w:rPr>
          <w:rFonts w:hint="eastAsia"/>
        </w:rPr>
      </w:pPr>
    </w:p>
    <w:p w14:paraId="31173B97" w14:textId="77777777" w:rsidR="005704BF" w:rsidRDefault="005704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2B860" w14:textId="32BDA95E" w:rsidR="00363632" w:rsidRDefault="00363632"/>
    <w:sectPr w:rsidR="00363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32"/>
    <w:rsid w:val="00363632"/>
    <w:rsid w:val="005704B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2E53E-8C3D-43AA-B78C-631450DE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