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57BD" w14:textId="77777777" w:rsidR="003C742E" w:rsidRDefault="003C742E">
      <w:pPr>
        <w:rPr>
          <w:rFonts w:hint="eastAsia"/>
        </w:rPr>
      </w:pPr>
      <w:r>
        <w:rPr>
          <w:rFonts w:hint="eastAsia"/>
        </w:rPr>
        <w:t>果园的拼音正确拼写怎么写的呀</w:t>
      </w:r>
    </w:p>
    <w:p w14:paraId="72ECF512" w14:textId="77777777" w:rsidR="003C742E" w:rsidRDefault="003C742E">
      <w:pPr>
        <w:rPr>
          <w:rFonts w:hint="eastAsia"/>
        </w:rPr>
      </w:pPr>
      <w:r>
        <w:rPr>
          <w:rFonts w:hint="eastAsia"/>
        </w:rPr>
        <w:t>在中国，每一处风景都有它独特的名字，而这些名字在汉语中都有着对应的拼音。今天我们要谈论的是“果园”这个词的拼音正确拼写。对于那些热爱自然，享受田园风光的人来说，果园是一个充满诗意和浪漫的地方。在这里，我们可以找到各种各样的果树，它们承载着季节的变迁，也见证着丰收的喜悦。</w:t>
      </w:r>
    </w:p>
    <w:p w14:paraId="3B059F7B" w14:textId="77777777" w:rsidR="003C742E" w:rsidRDefault="003C742E">
      <w:pPr>
        <w:rPr>
          <w:rFonts w:hint="eastAsia"/>
        </w:rPr>
      </w:pPr>
    </w:p>
    <w:p w14:paraId="366E62B6" w14:textId="77777777" w:rsidR="003C742E" w:rsidRDefault="003C742E">
      <w:pPr>
        <w:rPr>
          <w:rFonts w:hint="eastAsia"/>
        </w:rPr>
      </w:pPr>
    </w:p>
    <w:p w14:paraId="42C90731" w14:textId="77777777" w:rsidR="003C742E" w:rsidRDefault="003C742E">
      <w:pPr>
        <w:rPr>
          <w:rFonts w:hint="eastAsia"/>
        </w:rPr>
      </w:pPr>
      <w:r>
        <w:rPr>
          <w:rFonts w:hint="eastAsia"/>
        </w:rPr>
        <w:t>果园的拼音组成</w:t>
      </w:r>
    </w:p>
    <w:p w14:paraId="228CA546" w14:textId="77777777" w:rsidR="003C742E" w:rsidRDefault="003C742E">
      <w:pPr>
        <w:rPr>
          <w:rFonts w:hint="eastAsia"/>
        </w:rPr>
      </w:pPr>
      <w:r>
        <w:rPr>
          <w:rFonts w:hint="eastAsia"/>
        </w:rPr>
        <w:t>“果园”的拼音是由两个汉字组成，分别是“果”和“园”。根据《汉语拼音方案》，每个汉字都有其特定的拼音表达方式。“果”的拼音是 guǒ，“园”的拼音是 yuán。因此，“果园”的完整拼音就是 guǒ yuán。当我们在书写或朗读时，这两个音节之间通常会有一个轻微的停顿，以保证发音的清晰性。</w:t>
      </w:r>
    </w:p>
    <w:p w14:paraId="75455B17" w14:textId="77777777" w:rsidR="003C742E" w:rsidRDefault="003C742E">
      <w:pPr>
        <w:rPr>
          <w:rFonts w:hint="eastAsia"/>
        </w:rPr>
      </w:pPr>
    </w:p>
    <w:p w14:paraId="0B3CC8BC" w14:textId="77777777" w:rsidR="003C742E" w:rsidRDefault="003C742E">
      <w:pPr>
        <w:rPr>
          <w:rFonts w:hint="eastAsia"/>
        </w:rPr>
      </w:pPr>
    </w:p>
    <w:p w14:paraId="777851D4" w14:textId="77777777" w:rsidR="003C742E" w:rsidRDefault="003C742E">
      <w:pPr>
        <w:rPr>
          <w:rFonts w:hint="eastAsia"/>
        </w:rPr>
      </w:pPr>
      <w:r>
        <w:rPr>
          <w:rFonts w:hint="eastAsia"/>
        </w:rPr>
        <w:t>拼音中的声调与意义</w:t>
      </w:r>
    </w:p>
    <w:p w14:paraId="2F4E8681" w14:textId="77777777" w:rsidR="003C742E" w:rsidRDefault="003C742E">
      <w:pPr>
        <w:rPr>
          <w:rFonts w:hint="eastAsia"/>
        </w:rPr>
      </w:pPr>
      <w:r>
        <w:rPr>
          <w:rFonts w:hint="eastAsia"/>
        </w:rPr>
        <w:t>汉语拼音不仅包含了字母，还有四个不同的声调，这四个声调通过在元音上方加上符号来表示，它们可以改变一个词的意义。在“果园”的拼音中，guǒ 的声调符号是第三声（上声），yuán 也是第三声。正确的声调使用对于准确传达词语的意思非常重要，因为错误的声调可能会导致误解。比如，“果”字如果用第一声（阴平）读成 guō，则可能指的是锅子，而不是水果。</w:t>
      </w:r>
    </w:p>
    <w:p w14:paraId="520B708A" w14:textId="77777777" w:rsidR="003C742E" w:rsidRDefault="003C742E">
      <w:pPr>
        <w:rPr>
          <w:rFonts w:hint="eastAsia"/>
        </w:rPr>
      </w:pPr>
    </w:p>
    <w:p w14:paraId="5DF5530A" w14:textId="77777777" w:rsidR="003C742E" w:rsidRDefault="003C742E">
      <w:pPr>
        <w:rPr>
          <w:rFonts w:hint="eastAsia"/>
        </w:rPr>
      </w:pPr>
    </w:p>
    <w:p w14:paraId="64F14B47" w14:textId="77777777" w:rsidR="003C742E" w:rsidRDefault="003C74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C35B9C" w14:textId="77777777" w:rsidR="003C742E" w:rsidRDefault="003C742E">
      <w:pPr>
        <w:rPr>
          <w:rFonts w:hint="eastAsia"/>
        </w:rPr>
      </w:pPr>
      <w:r>
        <w:rPr>
          <w:rFonts w:hint="eastAsia"/>
        </w:rPr>
        <w:t>学习如何正确地拼写和发音“果园”的拼音，不仅仅是为了能够准确地读出这个词，更重要的是，它是学习汉语的一个基础步骤。对于非母语者来说，掌握好拼音可以帮助他们更好地理解汉字的发音规则，从而提高语言交流的能力。同时，拼音也是孩子们初学汉字时的重要工具，它帮助儿童建立起语音和文字之间的联系。</w:t>
      </w:r>
    </w:p>
    <w:p w14:paraId="4BD01441" w14:textId="77777777" w:rsidR="003C742E" w:rsidRDefault="003C742E">
      <w:pPr>
        <w:rPr>
          <w:rFonts w:hint="eastAsia"/>
        </w:rPr>
      </w:pPr>
    </w:p>
    <w:p w14:paraId="5BE9B971" w14:textId="77777777" w:rsidR="003C742E" w:rsidRDefault="003C742E">
      <w:pPr>
        <w:rPr>
          <w:rFonts w:hint="eastAsia"/>
        </w:rPr>
      </w:pPr>
    </w:p>
    <w:p w14:paraId="244E5162" w14:textId="77777777" w:rsidR="003C742E" w:rsidRDefault="003C742E">
      <w:pPr>
        <w:rPr>
          <w:rFonts w:hint="eastAsia"/>
        </w:rPr>
      </w:pPr>
      <w:r>
        <w:rPr>
          <w:rFonts w:hint="eastAsia"/>
        </w:rPr>
        <w:t>最后的总结</w:t>
      </w:r>
    </w:p>
    <w:p w14:paraId="16685B9F" w14:textId="77777777" w:rsidR="003C742E" w:rsidRDefault="003C742E">
      <w:pPr>
        <w:rPr>
          <w:rFonts w:hint="eastAsia"/>
        </w:rPr>
      </w:pPr>
      <w:r>
        <w:rPr>
          <w:rFonts w:hint="eastAsia"/>
        </w:rPr>
        <w:t>“果园”的拼音是 guǒ yuán，这是一个简单而又富有深意的组合。它不仅仅代表了一片种植果树的土地，更象征着人与自然和谐共存的美好景象。无论是对于汉语的学习者还是对于每一个热爱生活的人来说，了解并正确使用这个简单的拼音组合，都是对这份美好景色的一种尊重和欣赏。希望每一位读者都能从这里找到关于“果园”的拼音正确拼写，并且在未来的日子里，更加深入地探索汉语的魅力。</w:t>
      </w:r>
    </w:p>
    <w:p w14:paraId="6D9CFBA5" w14:textId="77777777" w:rsidR="003C742E" w:rsidRDefault="003C742E">
      <w:pPr>
        <w:rPr>
          <w:rFonts w:hint="eastAsia"/>
        </w:rPr>
      </w:pPr>
    </w:p>
    <w:p w14:paraId="4B6068B5" w14:textId="77777777" w:rsidR="003C742E" w:rsidRDefault="003C7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80474D" w14:textId="3A6EE553" w:rsidR="004F43C4" w:rsidRDefault="004F43C4"/>
    <w:sectPr w:rsidR="004F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C4"/>
    <w:rsid w:val="003C742E"/>
    <w:rsid w:val="004F43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07E5-8E56-46F0-BBEF-EA37FB60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