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5B4F" w14:textId="77777777" w:rsidR="00A628B7" w:rsidRDefault="00A628B7">
      <w:pPr>
        <w:rPr>
          <w:rFonts w:hint="eastAsia"/>
        </w:rPr>
      </w:pPr>
    </w:p>
    <w:p w14:paraId="49226DAB" w14:textId="77777777" w:rsidR="00A628B7" w:rsidRDefault="00A628B7">
      <w:pPr>
        <w:rPr>
          <w:rFonts w:hint="eastAsia"/>
        </w:rPr>
      </w:pPr>
      <w:r>
        <w:rPr>
          <w:rFonts w:hint="eastAsia"/>
        </w:rPr>
        <w:t>构的拼音和组词怎么写</w:t>
      </w:r>
    </w:p>
    <w:p w14:paraId="57B37843" w14:textId="77777777" w:rsidR="00A628B7" w:rsidRDefault="00A628B7">
      <w:pPr>
        <w:rPr>
          <w:rFonts w:hint="eastAsia"/>
        </w:rPr>
      </w:pPr>
      <w:r>
        <w:rPr>
          <w:rFonts w:hint="eastAsia"/>
        </w:rPr>
        <w:t>“构”字在汉语中是一个非常常见的汉字，它有着丰富的含义和多样的用法。我们来看一下这个字的基本拼音。“构”的拼音是 gòu，声调为四声，属于现代汉语拼音系统中的一个基础发音。了解其准确的读音对于正确使用这一汉字至关重要。</w:t>
      </w:r>
    </w:p>
    <w:p w14:paraId="3DB7AB9F" w14:textId="77777777" w:rsidR="00A628B7" w:rsidRDefault="00A628B7">
      <w:pPr>
        <w:rPr>
          <w:rFonts w:hint="eastAsia"/>
        </w:rPr>
      </w:pPr>
    </w:p>
    <w:p w14:paraId="0D11BC30" w14:textId="77777777" w:rsidR="00A628B7" w:rsidRDefault="00A628B7">
      <w:pPr>
        <w:rPr>
          <w:rFonts w:hint="eastAsia"/>
        </w:rPr>
      </w:pPr>
    </w:p>
    <w:p w14:paraId="06B7B321" w14:textId="77777777" w:rsidR="00A628B7" w:rsidRDefault="00A628B7">
      <w:pPr>
        <w:rPr>
          <w:rFonts w:hint="eastAsia"/>
        </w:rPr>
      </w:pPr>
      <w:r>
        <w:rPr>
          <w:rFonts w:hint="eastAsia"/>
        </w:rPr>
        <w:t>构字的意义与起源</w:t>
      </w:r>
    </w:p>
    <w:p w14:paraId="54417D8D" w14:textId="77777777" w:rsidR="00A628B7" w:rsidRDefault="00A628B7">
      <w:pPr>
        <w:rPr>
          <w:rFonts w:hint="eastAsia"/>
        </w:rPr>
      </w:pPr>
      <w:r>
        <w:rPr>
          <w:rFonts w:hint="eastAsia"/>
        </w:rPr>
        <w:t>从意义上来说，“构”字最初指的是构建、组合的意思，广泛应用于描述各种物理结构或抽象概念的形成过程。例如，在建筑领域中，“构”可以指建筑物的设计和建造；而在文学作品中，则可能用来形容情节的编织。它的起源可以追溯到古代，随着时间的发展，这个词的意义也逐渐丰富起来。</w:t>
      </w:r>
    </w:p>
    <w:p w14:paraId="48D5D1E9" w14:textId="77777777" w:rsidR="00A628B7" w:rsidRDefault="00A628B7">
      <w:pPr>
        <w:rPr>
          <w:rFonts w:hint="eastAsia"/>
        </w:rPr>
      </w:pPr>
    </w:p>
    <w:p w14:paraId="0ADCC973" w14:textId="77777777" w:rsidR="00A628B7" w:rsidRDefault="00A628B7">
      <w:pPr>
        <w:rPr>
          <w:rFonts w:hint="eastAsia"/>
        </w:rPr>
      </w:pPr>
    </w:p>
    <w:p w14:paraId="6562F0F5" w14:textId="77777777" w:rsidR="00A628B7" w:rsidRDefault="00A628B7">
      <w:pPr>
        <w:rPr>
          <w:rFonts w:hint="eastAsia"/>
        </w:rPr>
      </w:pPr>
      <w:r>
        <w:rPr>
          <w:rFonts w:hint="eastAsia"/>
        </w:rPr>
        <w:t>构字的常见组词</w:t>
      </w:r>
    </w:p>
    <w:p w14:paraId="0DBD6C86" w14:textId="77777777" w:rsidR="00A628B7" w:rsidRDefault="00A628B7">
      <w:pPr>
        <w:rPr>
          <w:rFonts w:hint="eastAsia"/>
        </w:rPr>
      </w:pPr>
      <w:r>
        <w:rPr>
          <w:rFonts w:hint="eastAsia"/>
        </w:rPr>
        <w:t>当我们谈论“构”字的组词时，有许多常用的词汇值得一提。比如，“构思”，意指创意的想法或是计划的初步设计；“构建”，则更偏向于实际的建设和创建；还有“构造”，这通常用于描述事物内部的组织结构或体系。这些词语不仅在日常生活中频繁出现，而且在专业文献和技术文档中也是不可或缺的。</w:t>
      </w:r>
    </w:p>
    <w:p w14:paraId="0A048580" w14:textId="77777777" w:rsidR="00A628B7" w:rsidRDefault="00A628B7">
      <w:pPr>
        <w:rPr>
          <w:rFonts w:hint="eastAsia"/>
        </w:rPr>
      </w:pPr>
    </w:p>
    <w:p w14:paraId="20466E5B" w14:textId="77777777" w:rsidR="00A628B7" w:rsidRDefault="00A628B7">
      <w:pPr>
        <w:rPr>
          <w:rFonts w:hint="eastAsia"/>
        </w:rPr>
      </w:pPr>
    </w:p>
    <w:p w14:paraId="482390F9" w14:textId="77777777" w:rsidR="00A628B7" w:rsidRDefault="00A628B7">
      <w:pPr>
        <w:rPr>
          <w:rFonts w:hint="eastAsia"/>
        </w:rPr>
      </w:pPr>
      <w:r>
        <w:rPr>
          <w:rFonts w:hint="eastAsia"/>
        </w:rPr>
        <w:t>构字在现代汉语中的应用</w:t>
      </w:r>
    </w:p>
    <w:p w14:paraId="726F2799" w14:textId="77777777" w:rsidR="00A628B7" w:rsidRDefault="00A628B7">
      <w:pPr>
        <w:rPr>
          <w:rFonts w:hint="eastAsia"/>
        </w:rPr>
      </w:pPr>
      <w:r>
        <w:rPr>
          <w:rFonts w:hint="eastAsia"/>
        </w:rPr>
        <w:t>在现代社会，“构”字及其衍生词的应用范围极为广泛。无论是在科技领域讨论新技术的“构想”，还是在艺术创作过程中提及作品的“构思”，都体现了该字的强大表达力。“架构”一词在计算机科学中尤为重要，用来描述软件系统的整体结构设计。通过这些实例可以看出，“构”字不仅仅局限于某一特定领域，而是跨越了多个学科和行业。</w:t>
      </w:r>
    </w:p>
    <w:p w14:paraId="4F767D2E" w14:textId="77777777" w:rsidR="00A628B7" w:rsidRDefault="00A628B7">
      <w:pPr>
        <w:rPr>
          <w:rFonts w:hint="eastAsia"/>
        </w:rPr>
      </w:pPr>
    </w:p>
    <w:p w14:paraId="0348A193" w14:textId="77777777" w:rsidR="00A628B7" w:rsidRDefault="00A628B7">
      <w:pPr>
        <w:rPr>
          <w:rFonts w:hint="eastAsia"/>
        </w:rPr>
      </w:pPr>
    </w:p>
    <w:p w14:paraId="72F4C5C2" w14:textId="77777777" w:rsidR="00A628B7" w:rsidRDefault="00A628B7">
      <w:pPr>
        <w:rPr>
          <w:rFonts w:hint="eastAsia"/>
        </w:rPr>
      </w:pPr>
      <w:r>
        <w:rPr>
          <w:rFonts w:hint="eastAsia"/>
        </w:rPr>
        <w:t>学习构字的意义</w:t>
      </w:r>
    </w:p>
    <w:p w14:paraId="2B78D36C" w14:textId="77777777" w:rsidR="00A628B7" w:rsidRDefault="00A628B7">
      <w:pPr>
        <w:rPr>
          <w:rFonts w:hint="eastAsia"/>
        </w:rPr>
      </w:pPr>
      <w:r>
        <w:rPr>
          <w:rFonts w:hint="eastAsia"/>
        </w:rPr>
        <w:t>学习如何正确地拼写和使用“构”字以及相关的词汇，对于提高汉语水平具有重要意义。理解其深层含义并能灵活运用，不仅能增强语言表达能力，还能更好地把握汉语的文化内涵。因此，无论是母语使用者还是汉语学习者，深入探索“构”字的相关知识都是非常有价值的。</w:t>
      </w:r>
    </w:p>
    <w:p w14:paraId="070C7547" w14:textId="77777777" w:rsidR="00A628B7" w:rsidRDefault="00A628B7">
      <w:pPr>
        <w:rPr>
          <w:rFonts w:hint="eastAsia"/>
        </w:rPr>
      </w:pPr>
    </w:p>
    <w:p w14:paraId="6D405C48" w14:textId="77777777" w:rsidR="00A628B7" w:rsidRDefault="00A628B7">
      <w:pPr>
        <w:rPr>
          <w:rFonts w:hint="eastAsia"/>
        </w:rPr>
      </w:pPr>
    </w:p>
    <w:p w14:paraId="696EA1C2" w14:textId="77777777" w:rsidR="00A628B7" w:rsidRDefault="00A62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105C3" w14:textId="59213156" w:rsidR="00A9012E" w:rsidRDefault="00A9012E"/>
    <w:sectPr w:rsidR="00A9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2E"/>
    <w:rsid w:val="00A628B7"/>
    <w:rsid w:val="00A901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643C-66E3-4DA7-BC8F-74A373A0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