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84353" w14:textId="77777777" w:rsidR="00315EBF" w:rsidRDefault="00315EBF">
      <w:pPr>
        <w:rPr>
          <w:rFonts w:hint="eastAsia"/>
        </w:rPr>
      </w:pPr>
    </w:p>
    <w:p w14:paraId="033BA087" w14:textId="77777777" w:rsidR="00315EBF" w:rsidRDefault="00315EBF">
      <w:pPr>
        <w:rPr>
          <w:rFonts w:hint="eastAsia"/>
        </w:rPr>
      </w:pPr>
      <w:r>
        <w:rPr>
          <w:rFonts w:hint="eastAsia"/>
        </w:rPr>
        <w:t>杭组词和的拼音怎么写的</w:t>
      </w:r>
    </w:p>
    <w:p w14:paraId="473F42CB" w14:textId="77777777" w:rsidR="00315EBF" w:rsidRDefault="00315EBF">
      <w:pPr>
        <w:rPr>
          <w:rFonts w:hint="eastAsia"/>
        </w:rPr>
      </w:pPr>
      <w:r>
        <w:rPr>
          <w:rFonts w:hint="eastAsia"/>
        </w:rPr>
        <w:t>在汉语学习中，正确理解和使用词语是非常重要的。其中，“杭”字作为一个常用的汉字，在很多词汇中都有出现。我们需要明确“杭”的拼音是“háng”，属于阳平声调。这个字通常用来指代中国浙江省的省会城市——杭州，同时也在一些成语或固定搭配中出现。</w:t>
      </w:r>
    </w:p>
    <w:p w14:paraId="49C5E06C" w14:textId="77777777" w:rsidR="00315EBF" w:rsidRDefault="00315EBF">
      <w:pPr>
        <w:rPr>
          <w:rFonts w:hint="eastAsia"/>
        </w:rPr>
      </w:pPr>
    </w:p>
    <w:p w14:paraId="653360A5" w14:textId="77777777" w:rsidR="00315EBF" w:rsidRDefault="00315EBF">
      <w:pPr>
        <w:rPr>
          <w:rFonts w:hint="eastAsia"/>
        </w:rPr>
      </w:pPr>
    </w:p>
    <w:p w14:paraId="0FD0C636" w14:textId="77777777" w:rsidR="00315EBF" w:rsidRDefault="00315EBF">
      <w:pPr>
        <w:rPr>
          <w:rFonts w:hint="eastAsia"/>
        </w:rPr>
      </w:pPr>
      <w:r>
        <w:rPr>
          <w:rFonts w:hint="eastAsia"/>
        </w:rPr>
        <w:t>关于“杭”的基础信息</w:t>
      </w:r>
    </w:p>
    <w:p w14:paraId="4D69AFF2" w14:textId="77777777" w:rsidR="00315EBF" w:rsidRDefault="00315EBF">
      <w:pPr>
        <w:rPr>
          <w:rFonts w:hint="eastAsia"/>
        </w:rPr>
      </w:pPr>
      <w:r>
        <w:rPr>
          <w:rFonts w:hint="eastAsia"/>
        </w:rPr>
        <w:t>“杭”字不仅代表着地理位置上的意义，还在文化、历史等方面有着深远的影响。例如，“杭”作为杭州的简称，这座城市以其美丽的自然风光和丰富的文化遗产而闻名于世。“杭”字还出现在许多古代文献中，具有很高的研究价值。</w:t>
      </w:r>
    </w:p>
    <w:p w14:paraId="23FB7F1E" w14:textId="77777777" w:rsidR="00315EBF" w:rsidRDefault="00315EBF">
      <w:pPr>
        <w:rPr>
          <w:rFonts w:hint="eastAsia"/>
        </w:rPr>
      </w:pPr>
    </w:p>
    <w:p w14:paraId="2E337C33" w14:textId="77777777" w:rsidR="00315EBF" w:rsidRDefault="00315EBF">
      <w:pPr>
        <w:rPr>
          <w:rFonts w:hint="eastAsia"/>
        </w:rPr>
      </w:pPr>
    </w:p>
    <w:p w14:paraId="0A52FEB2" w14:textId="77777777" w:rsidR="00315EBF" w:rsidRDefault="00315EBF">
      <w:pPr>
        <w:rPr>
          <w:rFonts w:hint="eastAsia"/>
        </w:rPr>
      </w:pPr>
      <w:r>
        <w:rPr>
          <w:rFonts w:hint="eastAsia"/>
        </w:rPr>
        <w:t>常见的“杭”字组词</w:t>
      </w:r>
    </w:p>
    <w:p w14:paraId="3588AB25" w14:textId="77777777" w:rsidR="00315EBF" w:rsidRDefault="00315EBF">
      <w:pPr>
        <w:rPr>
          <w:rFonts w:hint="eastAsia"/>
        </w:rPr>
      </w:pPr>
      <w:r>
        <w:rPr>
          <w:rFonts w:hint="eastAsia"/>
        </w:rPr>
        <w:t>当提到“杭”字的组词时，最直接想到的就是“杭州”。除此之外，还有像“杭绸”，指的是产自杭州的一种高质量丝绸；“杭菊”，特指杭州地区种植的菊花，这种菊花常被用来泡茶，具有清热解毒的功效。这些词语都是“杭”字在日常生活中的具体应用。</w:t>
      </w:r>
    </w:p>
    <w:p w14:paraId="2DB3A274" w14:textId="77777777" w:rsidR="00315EBF" w:rsidRDefault="00315EBF">
      <w:pPr>
        <w:rPr>
          <w:rFonts w:hint="eastAsia"/>
        </w:rPr>
      </w:pPr>
    </w:p>
    <w:p w14:paraId="4D74F3CF" w14:textId="77777777" w:rsidR="00315EBF" w:rsidRDefault="00315EBF">
      <w:pPr>
        <w:rPr>
          <w:rFonts w:hint="eastAsia"/>
        </w:rPr>
      </w:pPr>
    </w:p>
    <w:p w14:paraId="7177A921" w14:textId="77777777" w:rsidR="00315EBF" w:rsidRDefault="00315EBF">
      <w:pPr>
        <w:rPr>
          <w:rFonts w:hint="eastAsia"/>
        </w:rPr>
      </w:pPr>
      <w:r>
        <w:rPr>
          <w:rFonts w:hint="eastAsia"/>
        </w:rPr>
        <w:t>如何正确发音</w:t>
      </w:r>
    </w:p>
    <w:p w14:paraId="161E52B1" w14:textId="77777777" w:rsidR="00315EBF" w:rsidRDefault="00315EBF">
      <w:pPr>
        <w:rPr>
          <w:rFonts w:hint="eastAsia"/>
        </w:rPr>
      </w:pPr>
      <w:r>
        <w:rPr>
          <w:rFonts w:hint="eastAsia"/>
        </w:rPr>
        <w:t>学习汉语的朋友可能会对“杭”字的正确发音感到困惑。如前面所提到的，“杭”的拼音为“háng”，发音时要注意声母“h”的清喉擦音特征以及韵母“ang”的开口度较大，发音要饱满圆润。掌握正确的发音对于汉语学习者来说至关重要，它有助于提高听力理解能力及口语表达的准确性。</w:t>
      </w:r>
    </w:p>
    <w:p w14:paraId="3B3E23B0" w14:textId="77777777" w:rsidR="00315EBF" w:rsidRDefault="00315EBF">
      <w:pPr>
        <w:rPr>
          <w:rFonts w:hint="eastAsia"/>
        </w:rPr>
      </w:pPr>
    </w:p>
    <w:p w14:paraId="49812AFC" w14:textId="77777777" w:rsidR="00315EBF" w:rsidRDefault="00315EBF">
      <w:pPr>
        <w:rPr>
          <w:rFonts w:hint="eastAsia"/>
        </w:rPr>
      </w:pPr>
    </w:p>
    <w:p w14:paraId="68D9A364" w14:textId="77777777" w:rsidR="00315EBF" w:rsidRDefault="00315EBF">
      <w:pPr>
        <w:rPr>
          <w:rFonts w:hint="eastAsia"/>
        </w:rPr>
      </w:pPr>
      <w:r>
        <w:rPr>
          <w:rFonts w:hint="eastAsia"/>
        </w:rPr>
        <w:t>最后的总结</w:t>
      </w:r>
    </w:p>
    <w:p w14:paraId="38C93BA1" w14:textId="77777777" w:rsidR="00315EBF" w:rsidRDefault="00315EBF">
      <w:pPr>
        <w:rPr>
          <w:rFonts w:hint="eastAsia"/>
        </w:rPr>
      </w:pPr>
      <w:r>
        <w:rPr>
          <w:rFonts w:hint="eastAsia"/>
        </w:rPr>
        <w:t>通过上述介绍，我们了解了“杭”字的基本含义、拼音及其常见组词。“杭”不仅仅是一个简单的地理名词，更是承载着丰富文化内涵的符号。无论是想要深入了解中国文化，还是仅仅为了提高自己的汉语水平，掌握像“杭”这样的关键字都是非常有帮助的。希望本文能够为汉语学习者提供有价值的参考，并激发大家对中国语言文化的兴趣。</w:t>
      </w:r>
    </w:p>
    <w:p w14:paraId="21CAC936" w14:textId="77777777" w:rsidR="00315EBF" w:rsidRDefault="00315EBF">
      <w:pPr>
        <w:rPr>
          <w:rFonts w:hint="eastAsia"/>
        </w:rPr>
      </w:pPr>
    </w:p>
    <w:p w14:paraId="40DDD20B" w14:textId="77777777" w:rsidR="00315EBF" w:rsidRDefault="00315EBF">
      <w:pPr>
        <w:rPr>
          <w:rFonts w:hint="eastAsia"/>
        </w:rPr>
      </w:pPr>
    </w:p>
    <w:p w14:paraId="737C8B12" w14:textId="77777777" w:rsidR="00315EBF" w:rsidRDefault="00315E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49B85C" w14:textId="18CFB5C2" w:rsidR="00551AD4" w:rsidRDefault="00551AD4"/>
    <w:sectPr w:rsidR="00551A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AD4"/>
    <w:rsid w:val="00315EBF"/>
    <w:rsid w:val="00551AD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975963-87E6-4BD6-B262-3470461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1A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1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1A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1A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1A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1A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1A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1A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1A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1A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1A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1A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1A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1A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1A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1A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1A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1A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1A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1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1A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1A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1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1A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1A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1A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1A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1A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1A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