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FC4C1" w14:textId="77777777" w:rsidR="00436A29" w:rsidRDefault="00436A29">
      <w:pPr>
        <w:rPr>
          <w:rFonts w:hint="eastAsia"/>
        </w:rPr>
      </w:pPr>
    </w:p>
    <w:p w14:paraId="5B899C48" w14:textId="77777777" w:rsidR="00436A29" w:rsidRDefault="00436A29">
      <w:pPr>
        <w:rPr>
          <w:rFonts w:hint="eastAsia"/>
        </w:rPr>
      </w:pPr>
      <w:r>
        <w:rPr>
          <w:rFonts w:hint="eastAsia"/>
        </w:rPr>
        <w:t>杭的拼音和组词</w:t>
      </w:r>
    </w:p>
    <w:p w14:paraId="534937BE" w14:textId="77777777" w:rsidR="00436A29" w:rsidRDefault="00436A29">
      <w:pPr>
        <w:rPr>
          <w:rFonts w:hint="eastAsia"/>
        </w:rPr>
      </w:pPr>
      <w:r>
        <w:rPr>
          <w:rFonts w:hint="eastAsia"/>
        </w:rPr>
        <w:t>在汉语学习的过程中，掌握汉字的拼音及其多种组词方式是十分重要的。今天，我们要探讨的是“杭”字，这个富有江南水乡韵味的汉字。</w:t>
      </w:r>
    </w:p>
    <w:p w14:paraId="19062B58" w14:textId="77777777" w:rsidR="00436A29" w:rsidRDefault="00436A29">
      <w:pPr>
        <w:rPr>
          <w:rFonts w:hint="eastAsia"/>
        </w:rPr>
      </w:pPr>
    </w:p>
    <w:p w14:paraId="160A275A" w14:textId="77777777" w:rsidR="00436A29" w:rsidRDefault="00436A29">
      <w:pPr>
        <w:rPr>
          <w:rFonts w:hint="eastAsia"/>
        </w:rPr>
      </w:pPr>
    </w:p>
    <w:p w14:paraId="3FFE302D" w14:textId="77777777" w:rsidR="00436A29" w:rsidRDefault="00436A29">
      <w:pPr>
        <w:rPr>
          <w:rFonts w:hint="eastAsia"/>
        </w:rPr>
      </w:pPr>
      <w:r>
        <w:rPr>
          <w:rFonts w:hint="eastAsia"/>
        </w:rPr>
        <w:t>拼音简介</w:t>
      </w:r>
    </w:p>
    <w:p w14:paraId="13DF72EE" w14:textId="77777777" w:rsidR="00436A29" w:rsidRDefault="00436A29">
      <w:pPr>
        <w:rPr>
          <w:rFonts w:hint="eastAsia"/>
        </w:rPr>
      </w:pPr>
      <w:r>
        <w:rPr>
          <w:rFonts w:hint="eastAsia"/>
        </w:rPr>
        <w:t>“杭”的拼音是“háng”。根据普通话拼音方案，“hang”由声母“h”和韵母“ang”组成，属于开口呼韵母之一。发音时，先发“h”的清喉擦音，然后迅速过渡到后低不圆唇元音“a”，最后以鼻辅音“ng”最后的总结，整个发音过程流畅自然。正确地掌握其发音对于提高汉语听说能力有着积极的作用。</w:t>
      </w:r>
    </w:p>
    <w:p w14:paraId="48987A74" w14:textId="77777777" w:rsidR="00436A29" w:rsidRDefault="00436A29">
      <w:pPr>
        <w:rPr>
          <w:rFonts w:hint="eastAsia"/>
        </w:rPr>
      </w:pPr>
    </w:p>
    <w:p w14:paraId="0C6B88D2" w14:textId="77777777" w:rsidR="00436A29" w:rsidRDefault="00436A29">
      <w:pPr>
        <w:rPr>
          <w:rFonts w:hint="eastAsia"/>
        </w:rPr>
      </w:pPr>
    </w:p>
    <w:p w14:paraId="259E4A2B" w14:textId="77777777" w:rsidR="00436A29" w:rsidRDefault="00436A29">
      <w:pPr>
        <w:rPr>
          <w:rFonts w:hint="eastAsia"/>
        </w:rPr>
      </w:pPr>
      <w:r>
        <w:rPr>
          <w:rFonts w:hint="eastAsia"/>
        </w:rPr>
        <w:t>地理名词中的“杭”</w:t>
      </w:r>
    </w:p>
    <w:p w14:paraId="7585FAD3" w14:textId="77777777" w:rsidR="00436A29" w:rsidRDefault="00436A29">
      <w:pPr>
        <w:rPr>
          <w:rFonts w:hint="eastAsia"/>
        </w:rPr>
      </w:pPr>
      <w:r>
        <w:rPr>
          <w:rFonts w:hint="eastAsia"/>
        </w:rPr>
        <w:t>当我们提到“杭”，最直接联想到的就是杭州这座城市。“杭州”是中国浙江省的一个著名城市，因其美丽的西湖而闻名于世。除此之外，还有杭嘉湖平原等地理名词，它们都是指中国长江三角洲地区的重要地理位置或区域。这些名称不仅承载着丰富的历史文化信息，也是研究地方史志、地理变迁的关键线索。</w:t>
      </w:r>
    </w:p>
    <w:p w14:paraId="4DE846C2" w14:textId="77777777" w:rsidR="00436A29" w:rsidRDefault="00436A29">
      <w:pPr>
        <w:rPr>
          <w:rFonts w:hint="eastAsia"/>
        </w:rPr>
      </w:pPr>
    </w:p>
    <w:p w14:paraId="149C3943" w14:textId="77777777" w:rsidR="00436A29" w:rsidRDefault="00436A29">
      <w:pPr>
        <w:rPr>
          <w:rFonts w:hint="eastAsia"/>
        </w:rPr>
      </w:pPr>
    </w:p>
    <w:p w14:paraId="6111CCE0" w14:textId="77777777" w:rsidR="00436A29" w:rsidRDefault="00436A29">
      <w:pPr>
        <w:rPr>
          <w:rFonts w:hint="eastAsia"/>
        </w:rPr>
      </w:pPr>
      <w:r>
        <w:rPr>
          <w:rFonts w:hint="eastAsia"/>
        </w:rPr>
        <w:t>姓氏与人名中的“杭”</w:t>
      </w:r>
    </w:p>
    <w:p w14:paraId="721204FB" w14:textId="77777777" w:rsidR="00436A29" w:rsidRDefault="00436A29">
      <w:pPr>
        <w:rPr>
          <w:rFonts w:hint="eastAsia"/>
        </w:rPr>
      </w:pPr>
      <w:r>
        <w:rPr>
          <w:rFonts w:hint="eastAsia"/>
        </w:rPr>
        <w:t>作为姓氏，“杭”也有一定的使用频率。历史上以及现代社会中都有不少知名的杭姓人士，在各自的领域内发光发热。“杭”还常被用作名字的一部分，寓意着如杭州般的优雅、温婉或是对家乡深深的眷恋之情。</w:t>
      </w:r>
    </w:p>
    <w:p w14:paraId="557EF2E6" w14:textId="77777777" w:rsidR="00436A29" w:rsidRDefault="00436A29">
      <w:pPr>
        <w:rPr>
          <w:rFonts w:hint="eastAsia"/>
        </w:rPr>
      </w:pPr>
    </w:p>
    <w:p w14:paraId="6B6E636B" w14:textId="77777777" w:rsidR="00436A29" w:rsidRDefault="00436A29">
      <w:pPr>
        <w:rPr>
          <w:rFonts w:hint="eastAsia"/>
        </w:rPr>
      </w:pPr>
    </w:p>
    <w:p w14:paraId="7692C5BB" w14:textId="77777777" w:rsidR="00436A29" w:rsidRDefault="00436A29">
      <w:pPr>
        <w:rPr>
          <w:rFonts w:hint="eastAsia"/>
        </w:rPr>
      </w:pPr>
      <w:r>
        <w:rPr>
          <w:rFonts w:hint="eastAsia"/>
        </w:rPr>
        <w:t>动词与形容词的应用</w:t>
      </w:r>
    </w:p>
    <w:p w14:paraId="74008986" w14:textId="77777777" w:rsidR="00436A29" w:rsidRDefault="00436A29">
      <w:pPr>
        <w:rPr>
          <w:rFonts w:hint="eastAsia"/>
        </w:rPr>
      </w:pPr>
      <w:r>
        <w:rPr>
          <w:rFonts w:hint="eastAsia"/>
        </w:rPr>
        <w:t>除了上述用法之外，“杭”还可以作为动词出现在一些特定的古文中，意为渡过、横越水面，比如“杭苇”即是指用芦苇制成的小船，用来表达穿越江河湖泊的行为。虽然这种用法在现代汉语里并不常见，但它体现了汉字深厚的文化底蕴及演变历程。</w:t>
      </w:r>
    </w:p>
    <w:p w14:paraId="10CF7870" w14:textId="77777777" w:rsidR="00436A29" w:rsidRDefault="00436A29">
      <w:pPr>
        <w:rPr>
          <w:rFonts w:hint="eastAsia"/>
        </w:rPr>
      </w:pPr>
    </w:p>
    <w:p w14:paraId="3ADC8A5F" w14:textId="77777777" w:rsidR="00436A29" w:rsidRDefault="00436A29">
      <w:pPr>
        <w:rPr>
          <w:rFonts w:hint="eastAsia"/>
        </w:rPr>
      </w:pPr>
    </w:p>
    <w:p w14:paraId="7745A89E" w14:textId="77777777" w:rsidR="00436A29" w:rsidRDefault="00436A29">
      <w:pPr>
        <w:rPr>
          <w:rFonts w:hint="eastAsia"/>
        </w:rPr>
      </w:pPr>
      <w:r>
        <w:rPr>
          <w:rFonts w:hint="eastAsia"/>
        </w:rPr>
        <w:t>最后的总结</w:t>
      </w:r>
    </w:p>
    <w:p w14:paraId="546D603A" w14:textId="77777777" w:rsidR="00436A29" w:rsidRDefault="00436A29">
      <w:pPr>
        <w:rPr>
          <w:rFonts w:hint="eastAsia"/>
        </w:rPr>
      </w:pPr>
      <w:r>
        <w:rPr>
          <w:rFonts w:hint="eastAsia"/>
        </w:rPr>
        <w:t>通过以上几个方面的介绍，我们对“杭”的拼音及组词有了更加全面的认识。从美丽的历史文化名城杭州，到作为姓氏与人名的独特存在，再到古老文献中的特殊含义，“杭”字展现了汉语词汇丰富多样的特点。无论是学习汉语还是深入了解中国文化，“杭”都是一个充满魅力的话题。</w:t>
      </w:r>
    </w:p>
    <w:p w14:paraId="4D172BA3" w14:textId="77777777" w:rsidR="00436A29" w:rsidRDefault="00436A29">
      <w:pPr>
        <w:rPr>
          <w:rFonts w:hint="eastAsia"/>
        </w:rPr>
      </w:pPr>
    </w:p>
    <w:p w14:paraId="37612C45" w14:textId="77777777" w:rsidR="00436A29" w:rsidRDefault="00436A29">
      <w:pPr>
        <w:rPr>
          <w:rFonts w:hint="eastAsia"/>
        </w:rPr>
      </w:pPr>
    </w:p>
    <w:p w14:paraId="459BA757" w14:textId="77777777" w:rsidR="00436A29" w:rsidRDefault="00436A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D847B9" w14:textId="6FA91BC7" w:rsidR="00C66E4C" w:rsidRDefault="00C66E4C"/>
    <w:sectPr w:rsidR="00C66E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E4C"/>
    <w:rsid w:val="00436A29"/>
    <w:rsid w:val="00B33637"/>
    <w:rsid w:val="00C6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4BE6FD-03F9-46FA-9F34-2D8E0661E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6E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E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E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E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E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E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E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E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E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6E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6E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6E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6E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6E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6E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6E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6E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6E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6E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6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6E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6E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6E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6E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6E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6E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6E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6E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6E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