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D583" w14:textId="77777777" w:rsidR="005671EE" w:rsidRDefault="005671EE">
      <w:pPr>
        <w:rPr>
          <w:rFonts w:hint="eastAsia"/>
        </w:rPr>
      </w:pPr>
      <w:r>
        <w:rPr>
          <w:rFonts w:hint="eastAsia"/>
        </w:rPr>
        <w:t>杭州市地名的拼音正确写法图片</w:t>
      </w:r>
    </w:p>
    <w:p w14:paraId="604C3BE8" w14:textId="77777777" w:rsidR="005671EE" w:rsidRDefault="005671EE">
      <w:pPr>
        <w:rPr>
          <w:rFonts w:hint="eastAsia"/>
        </w:rPr>
      </w:pPr>
      <w:r>
        <w:rPr>
          <w:rFonts w:hint="eastAsia"/>
        </w:rPr>
        <w:t>在杭州这座历史悠久的城市中，每一个角落都承载着深厚的文化底蕴。作为中国七大古都之一，杭州以其迷人的自然风光和丰富的文化遗产吸引着无数游客。为了帮助大家更好地了解这座城市，我们特别准备了一系列关于杭州市地名的拼音正确写法图片，旨在促进中外交流，让更多的国际友人能够准确地称呼这些美丽的地点。</w:t>
      </w:r>
    </w:p>
    <w:p w14:paraId="78548C3D" w14:textId="77777777" w:rsidR="005671EE" w:rsidRDefault="005671EE">
      <w:pPr>
        <w:rPr>
          <w:rFonts w:hint="eastAsia"/>
        </w:rPr>
      </w:pPr>
    </w:p>
    <w:p w14:paraId="11702D3F" w14:textId="77777777" w:rsidR="005671EE" w:rsidRDefault="005671EE">
      <w:pPr>
        <w:rPr>
          <w:rFonts w:hint="eastAsia"/>
        </w:rPr>
      </w:pPr>
    </w:p>
    <w:p w14:paraId="538A6AC5" w14:textId="77777777" w:rsidR="005671EE" w:rsidRDefault="005671EE">
      <w:pPr>
        <w:rPr>
          <w:rFonts w:hint="eastAsia"/>
        </w:rPr>
      </w:pPr>
      <w:r>
        <w:rPr>
          <w:rFonts w:hint="eastAsia"/>
        </w:rPr>
        <w:t>拼音的重要性</w:t>
      </w:r>
    </w:p>
    <w:p w14:paraId="0BFD3008" w14:textId="77777777" w:rsidR="005671EE" w:rsidRDefault="005671EE">
      <w:pPr>
        <w:rPr>
          <w:rFonts w:hint="eastAsia"/>
        </w:rPr>
      </w:pPr>
      <w:r>
        <w:rPr>
          <w:rFonts w:hint="eastAsia"/>
        </w:rPr>
        <w:t>汉语拼音是中国人学习普通话的重要工具，也是外国人学习中文的入门钥匙。对于杭州这样一个旅游热点城市来说，确保地名的正确发音尤为重要。通过提供带有正确拼音的地名图片，我们希望能够减少因语言障碍而带来的不便，使得来自不同文化背景的人都能轻松探索杭州的魅力。正确的拼音标注也有助于提高城市的国际化形象，为杭州增添一抹文化的亮色。</w:t>
      </w:r>
    </w:p>
    <w:p w14:paraId="27F3A357" w14:textId="77777777" w:rsidR="005671EE" w:rsidRDefault="005671EE">
      <w:pPr>
        <w:rPr>
          <w:rFonts w:hint="eastAsia"/>
        </w:rPr>
      </w:pPr>
    </w:p>
    <w:p w14:paraId="249D2750" w14:textId="77777777" w:rsidR="005671EE" w:rsidRDefault="005671EE">
      <w:pPr>
        <w:rPr>
          <w:rFonts w:hint="eastAsia"/>
        </w:rPr>
      </w:pPr>
    </w:p>
    <w:p w14:paraId="00085987" w14:textId="77777777" w:rsidR="005671EE" w:rsidRDefault="005671EE">
      <w:pPr>
        <w:rPr>
          <w:rFonts w:hint="eastAsia"/>
        </w:rPr>
      </w:pPr>
      <w:r>
        <w:rPr>
          <w:rFonts w:hint="eastAsia"/>
        </w:rPr>
        <w:t>精选地名及拼音示例</w:t>
      </w:r>
    </w:p>
    <w:p w14:paraId="6F2168D6" w14:textId="77777777" w:rsidR="005671EE" w:rsidRDefault="005671EE">
      <w:pPr>
        <w:rPr>
          <w:rFonts w:hint="eastAsia"/>
        </w:rPr>
      </w:pPr>
      <w:r>
        <w:rPr>
          <w:rFonts w:hint="eastAsia"/>
        </w:rPr>
        <w:t>接下来，我们将介绍一些杭州市内著名景点及其正确的拼音写法，并附上精心设计的图片。例如，西湖（Xī Hú）作为杭州最著名的地标之一，其拼音简单易记；灵隐寺（Líng Yǐn Sì），一个充满神秘色彩的佛教圣地，拼音则稍微复杂些。每一张图片不仅展示了地名的正确拼音，还融入了该地点的独特元素，如建筑风格、自然景观等，以视觉的方式加深记忆。</w:t>
      </w:r>
    </w:p>
    <w:p w14:paraId="295061C1" w14:textId="77777777" w:rsidR="005671EE" w:rsidRDefault="005671EE">
      <w:pPr>
        <w:rPr>
          <w:rFonts w:hint="eastAsia"/>
        </w:rPr>
      </w:pPr>
    </w:p>
    <w:p w14:paraId="52F360B5" w14:textId="77777777" w:rsidR="005671EE" w:rsidRDefault="005671EE">
      <w:pPr>
        <w:rPr>
          <w:rFonts w:hint="eastAsia"/>
        </w:rPr>
      </w:pPr>
    </w:p>
    <w:p w14:paraId="5A444378" w14:textId="77777777" w:rsidR="005671EE" w:rsidRDefault="005671EE">
      <w:pPr>
        <w:rPr>
          <w:rFonts w:hint="eastAsia"/>
        </w:rPr>
      </w:pPr>
      <w:r>
        <w:rPr>
          <w:rFonts w:hint="eastAsia"/>
        </w:rPr>
        <w:t>如何使用这些资源</w:t>
      </w:r>
    </w:p>
    <w:p w14:paraId="4F53FE13" w14:textId="77777777" w:rsidR="005671EE" w:rsidRDefault="005671EE">
      <w:pPr>
        <w:rPr>
          <w:rFonts w:hint="eastAsia"/>
        </w:rPr>
      </w:pPr>
      <w:r>
        <w:rPr>
          <w:rFonts w:hint="eastAsia"/>
        </w:rPr>
        <w:t>无论是学生、教师还是旅行者，都可以利用这些带有正确拼音的地名图片来增进对杭州的认识。教育工作者可以将它们用作课堂教材，激发学生们对中国传统文化的兴趣；旅行爱好者可以在出发前先行熟悉目的地，以便到达后更加自如地与当地人沟通；而对于那些想要深入了解杭州文化的朋友们而言，这更是一份不可多得的学习资料。</w:t>
      </w:r>
    </w:p>
    <w:p w14:paraId="14C3C00A" w14:textId="77777777" w:rsidR="005671EE" w:rsidRDefault="005671EE">
      <w:pPr>
        <w:rPr>
          <w:rFonts w:hint="eastAsia"/>
        </w:rPr>
      </w:pPr>
    </w:p>
    <w:p w14:paraId="1E627DA8" w14:textId="77777777" w:rsidR="005671EE" w:rsidRDefault="005671EE">
      <w:pPr>
        <w:rPr>
          <w:rFonts w:hint="eastAsia"/>
        </w:rPr>
      </w:pPr>
    </w:p>
    <w:p w14:paraId="6BEDCFD4" w14:textId="77777777" w:rsidR="005671EE" w:rsidRDefault="005671EE">
      <w:pPr>
        <w:rPr>
          <w:rFonts w:hint="eastAsia"/>
        </w:rPr>
      </w:pPr>
      <w:r>
        <w:rPr>
          <w:rFonts w:hint="eastAsia"/>
        </w:rPr>
        <w:t>最后的总结</w:t>
      </w:r>
    </w:p>
    <w:p w14:paraId="5DDEF59B" w14:textId="77777777" w:rsidR="005671EE" w:rsidRDefault="005671EE">
      <w:pPr>
        <w:rPr>
          <w:rFonts w:hint="eastAsia"/>
        </w:rPr>
      </w:pPr>
      <w:r>
        <w:rPr>
          <w:rFonts w:hint="eastAsia"/>
        </w:rPr>
        <w:t>通过分享杭州市地名的拼音正确写法图片，我们希望能搭建一座桥梁，连接起世界与杭州。在这个过程中，不仅传播了知识，也促进了文化交流。希望每一位读者都能从中学到新东西，感受杭州的独特魅力。如果您对这份内容有任何建议或意见，欢迎随时与我们联系，共同完善这份宝贵的资源。</w:t>
      </w:r>
    </w:p>
    <w:p w14:paraId="6BB9289D" w14:textId="77777777" w:rsidR="005671EE" w:rsidRDefault="005671EE">
      <w:pPr>
        <w:rPr>
          <w:rFonts w:hint="eastAsia"/>
        </w:rPr>
      </w:pPr>
    </w:p>
    <w:p w14:paraId="7F004EED" w14:textId="77777777" w:rsidR="005671EE" w:rsidRDefault="00567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9C710" w14:textId="3957F936" w:rsidR="00F00CAF" w:rsidRDefault="00F00CAF"/>
    <w:sectPr w:rsidR="00F0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AF"/>
    <w:rsid w:val="005671EE"/>
    <w:rsid w:val="00B33637"/>
    <w:rsid w:val="00F0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5F72-BA56-4D1D-B3CC-D1BC4E45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