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0616" w14:textId="77777777" w:rsidR="004A377C" w:rsidRDefault="004A377C">
      <w:pPr>
        <w:rPr>
          <w:rFonts w:hint="eastAsia"/>
        </w:rPr>
      </w:pPr>
      <w:r>
        <w:rPr>
          <w:rFonts w:hint="eastAsia"/>
        </w:rPr>
        <w:t>更行更远还生的拼音</w:t>
      </w:r>
    </w:p>
    <w:p w14:paraId="6663ED5C" w14:textId="77777777" w:rsidR="004A377C" w:rsidRDefault="004A377C">
      <w:pPr>
        <w:rPr>
          <w:rFonts w:hint="eastAsia"/>
        </w:rPr>
      </w:pPr>
      <w:r>
        <w:rPr>
          <w:rFonts w:hint="eastAsia"/>
        </w:rPr>
        <w:t>“更行更远还生”的拼音是“gèng xíng gèng yuǎn hái shēng”。这句话出自宋代诗人晏几道的《临江仙·梦后楼台高锁》一词中，“当时明月在，曾照彩云归。应念岭表经年，孤光自照，肝胆皆冰雪。短发萧骚襟袖冷，稳泛沧浪空阔。尽挹西江，细斟北斗，万象为宾客。扣舷独啸，不知今夕何夕。” 虽然直接提及“更行更远还生”的部分未在此列出，但该句通常被用来表达不断前行、探索未知的精神，寓意着即使面临重重困难，仍然要勇往直前，追寻自己的梦想。</w:t>
      </w:r>
    </w:p>
    <w:p w14:paraId="698BB829" w14:textId="77777777" w:rsidR="004A377C" w:rsidRDefault="004A377C">
      <w:pPr>
        <w:rPr>
          <w:rFonts w:hint="eastAsia"/>
        </w:rPr>
      </w:pPr>
    </w:p>
    <w:p w14:paraId="11B32BEF" w14:textId="77777777" w:rsidR="004A377C" w:rsidRDefault="004A377C">
      <w:pPr>
        <w:rPr>
          <w:rFonts w:hint="eastAsia"/>
        </w:rPr>
      </w:pPr>
    </w:p>
    <w:p w14:paraId="7493266A" w14:textId="77777777" w:rsidR="004A377C" w:rsidRDefault="004A377C">
      <w:pPr>
        <w:rPr>
          <w:rFonts w:hint="eastAsia"/>
        </w:rPr>
      </w:pPr>
      <w:r>
        <w:rPr>
          <w:rFonts w:hint="eastAsia"/>
        </w:rPr>
        <w:t>深入理解“更行更远还生”</w:t>
      </w:r>
    </w:p>
    <w:p w14:paraId="4BA0B3A1" w14:textId="77777777" w:rsidR="004A377C" w:rsidRDefault="004A377C">
      <w:pPr>
        <w:rPr>
          <w:rFonts w:hint="eastAsia"/>
        </w:rPr>
      </w:pPr>
      <w:r>
        <w:rPr>
          <w:rFonts w:hint="eastAsia"/>
        </w:rPr>
        <w:t>“更行更远还生”蕴含了深刻的哲理与诗意。它不仅仅是对旅途上不断前进的一种描述，更是对人生道路上不断追求进步和自我超越的鼓励。无论是在学习、工作还是生活中，我们都会遇到各种各样的挑战和困难。这句诗提醒人们，在面对这些困境时，应该保持一颗勇敢的心，不断地努力前行，因为只有这样，才能发现自己内在的潜力，实现更高的目标。就像在长跑比赛中，尽管每一步都可能充满了疲惫和艰辛，但是只要坚持不懈地向前迈进，总会有新的希望和机会出现在眼前。</w:t>
      </w:r>
    </w:p>
    <w:p w14:paraId="060C0FCC" w14:textId="77777777" w:rsidR="004A377C" w:rsidRDefault="004A377C">
      <w:pPr>
        <w:rPr>
          <w:rFonts w:hint="eastAsia"/>
        </w:rPr>
      </w:pPr>
    </w:p>
    <w:p w14:paraId="3C79319D" w14:textId="77777777" w:rsidR="004A377C" w:rsidRDefault="004A377C">
      <w:pPr>
        <w:rPr>
          <w:rFonts w:hint="eastAsia"/>
        </w:rPr>
      </w:pPr>
    </w:p>
    <w:p w14:paraId="61E57171" w14:textId="77777777" w:rsidR="004A377C" w:rsidRDefault="004A377C">
      <w:pPr>
        <w:rPr>
          <w:rFonts w:hint="eastAsia"/>
        </w:rPr>
      </w:pPr>
      <w:r>
        <w:rPr>
          <w:rFonts w:hint="eastAsia"/>
        </w:rPr>
        <w:t>从诗歌到生活的启示</w:t>
      </w:r>
    </w:p>
    <w:p w14:paraId="61B4DED4" w14:textId="77777777" w:rsidR="004A377C" w:rsidRDefault="004A377C">
      <w:pPr>
        <w:rPr>
          <w:rFonts w:hint="eastAsia"/>
        </w:rPr>
      </w:pPr>
      <w:r>
        <w:rPr>
          <w:rFonts w:hint="eastAsia"/>
        </w:rPr>
        <w:t>将“更行更远还生”的精神融入日常生活中，能够帮助我们在面对挫折时不轻易放弃，并激发我们不断探索未知世界的勇气。无论是追求个人职业的发展，还是寻求生活中的小确幸，这种积极向上的态度都是不可或缺的。例如，在职业生涯中，我们可能会遇到技能瓶颈或职场竞争的压力；在生活中，我们也可能面临健康问题或是家庭关系的挑战。然而，正是通过不懈的努力和持续的学习，我们才能够克服这些障碍，找到属于自己的道路。因此，“更行更远还生”不仅是对远方的向往，也是对内心力量的一种呼唤。</w:t>
      </w:r>
    </w:p>
    <w:p w14:paraId="7E2EEFA7" w14:textId="77777777" w:rsidR="004A377C" w:rsidRDefault="004A377C">
      <w:pPr>
        <w:rPr>
          <w:rFonts w:hint="eastAsia"/>
        </w:rPr>
      </w:pPr>
    </w:p>
    <w:p w14:paraId="27DB8A00" w14:textId="77777777" w:rsidR="004A377C" w:rsidRDefault="004A377C">
      <w:pPr>
        <w:rPr>
          <w:rFonts w:hint="eastAsia"/>
        </w:rPr>
      </w:pPr>
    </w:p>
    <w:p w14:paraId="2BB9EB04" w14:textId="77777777" w:rsidR="004A377C" w:rsidRDefault="004A377C">
      <w:pPr>
        <w:rPr>
          <w:rFonts w:hint="eastAsia"/>
        </w:rPr>
      </w:pPr>
      <w:r>
        <w:rPr>
          <w:rFonts w:hint="eastAsia"/>
        </w:rPr>
        <w:t>最后的总结：向着未来出发</w:t>
      </w:r>
    </w:p>
    <w:p w14:paraId="74D7CB32" w14:textId="77777777" w:rsidR="004A377C" w:rsidRDefault="004A377C">
      <w:pPr>
        <w:rPr>
          <w:rFonts w:hint="eastAsia"/>
        </w:rPr>
      </w:pPr>
      <w:r>
        <w:rPr>
          <w:rFonts w:hint="eastAsia"/>
        </w:rPr>
        <w:t>“gèng xíng gèng yuǎn hái shēng”不仅是一句富有诗意的话语，更是一种生活态度的体现。它鼓励每一个人，在任何情况下都不应停下前进的脚步，而是要勇敢地迎接未来的每一个挑战，用实际行动去书写属于自己的精彩篇章。在这个快速变化的时代背景下，让我们秉持着这样的信念，不断探索，不断成长，共同期待更加美好的明天。</w:t>
      </w:r>
    </w:p>
    <w:p w14:paraId="7BF07A89" w14:textId="77777777" w:rsidR="004A377C" w:rsidRDefault="004A377C">
      <w:pPr>
        <w:rPr>
          <w:rFonts w:hint="eastAsia"/>
        </w:rPr>
      </w:pPr>
    </w:p>
    <w:p w14:paraId="4EEA6709" w14:textId="77777777" w:rsidR="004A377C" w:rsidRDefault="004A3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30C44" w14:textId="5399D0C1" w:rsidR="0092134F" w:rsidRDefault="0092134F"/>
    <w:sectPr w:rsidR="00921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F"/>
    <w:rsid w:val="004A377C"/>
    <w:rsid w:val="009213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5B784-1322-486B-95C6-4B14FA3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