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50A7" w14:textId="77777777" w:rsidR="00FE2A89" w:rsidRDefault="00FE2A89">
      <w:pPr>
        <w:rPr>
          <w:rFonts w:hint="eastAsia"/>
        </w:rPr>
      </w:pPr>
    </w:p>
    <w:p w14:paraId="16D02AE2" w14:textId="77777777" w:rsidR="00FE2A89" w:rsidRDefault="00FE2A89">
      <w:pPr>
        <w:rPr>
          <w:rFonts w:hint="eastAsia"/>
        </w:rPr>
      </w:pPr>
      <w:r>
        <w:rPr>
          <w:rFonts w:hint="eastAsia"/>
        </w:rPr>
        <w:t>更的组词和拼音</w:t>
      </w:r>
    </w:p>
    <w:p w14:paraId="576A93DF" w14:textId="77777777" w:rsidR="00FE2A89" w:rsidRDefault="00FE2A89">
      <w:pPr>
        <w:rPr>
          <w:rFonts w:hint="eastAsia"/>
        </w:rPr>
      </w:pPr>
      <w:r>
        <w:rPr>
          <w:rFonts w:hint="eastAsia"/>
        </w:rPr>
        <w:t>汉字“更”在汉语中具有多种含义和用法，既可以作为名词也可以作为动词使用。其基本拼音为“gēng”，但在不同的语境下，“更”还可能读作“gèng”。本文将探讨“更”的不同组词方式及其相应的拼音，帮助大家更好地理解和运用这个多才多艺的汉字。</w:t>
      </w:r>
    </w:p>
    <w:p w14:paraId="57347CC5" w14:textId="77777777" w:rsidR="00FE2A89" w:rsidRDefault="00FE2A89">
      <w:pPr>
        <w:rPr>
          <w:rFonts w:hint="eastAsia"/>
        </w:rPr>
      </w:pPr>
    </w:p>
    <w:p w14:paraId="039DB571" w14:textId="77777777" w:rsidR="00FE2A89" w:rsidRDefault="00FE2A89">
      <w:pPr>
        <w:rPr>
          <w:rFonts w:hint="eastAsia"/>
        </w:rPr>
      </w:pPr>
    </w:p>
    <w:p w14:paraId="2CFA517B" w14:textId="77777777" w:rsidR="00FE2A89" w:rsidRDefault="00FE2A89">
      <w:pPr>
        <w:rPr>
          <w:rFonts w:hint="eastAsia"/>
        </w:rPr>
      </w:pPr>
      <w:r>
        <w:rPr>
          <w:rFonts w:hint="eastAsia"/>
        </w:rPr>
        <w:t>作为时间单位的“更”</w:t>
      </w:r>
    </w:p>
    <w:p w14:paraId="42CD7FF1" w14:textId="77777777" w:rsidR="00FE2A89" w:rsidRDefault="00FE2A89">
      <w:pPr>
        <w:rPr>
          <w:rFonts w:hint="eastAsia"/>
        </w:rPr>
      </w:pPr>
      <w:r>
        <w:rPr>
          <w:rFonts w:hint="eastAsia"/>
        </w:rPr>
        <w:t>在古代中国，“更”是夜间计时的一个单位，分为五更，每更为两个小时。这时的“更”读作“gēng”。例如，“三更半夜”指的是深夜时分，大约相当于现代时间的凌晨1点到3点之间。这一表达不仅被广泛应用于文学作品中，也常见于日常口语里，用来形容非常晚的时间。</w:t>
      </w:r>
    </w:p>
    <w:p w14:paraId="2B214636" w14:textId="77777777" w:rsidR="00FE2A89" w:rsidRDefault="00FE2A89">
      <w:pPr>
        <w:rPr>
          <w:rFonts w:hint="eastAsia"/>
        </w:rPr>
      </w:pPr>
    </w:p>
    <w:p w14:paraId="3062D5D2" w14:textId="77777777" w:rsidR="00FE2A89" w:rsidRDefault="00FE2A89">
      <w:pPr>
        <w:rPr>
          <w:rFonts w:hint="eastAsia"/>
        </w:rPr>
      </w:pPr>
    </w:p>
    <w:p w14:paraId="6E6B4812" w14:textId="77777777" w:rsidR="00FE2A89" w:rsidRDefault="00FE2A89">
      <w:pPr>
        <w:rPr>
          <w:rFonts w:hint="eastAsia"/>
        </w:rPr>
      </w:pPr>
      <w:r>
        <w:rPr>
          <w:rFonts w:hint="eastAsia"/>
        </w:rPr>
        <w:t>表示变化或替换的“更”</w:t>
      </w:r>
    </w:p>
    <w:p w14:paraId="61C0C760" w14:textId="77777777" w:rsidR="00FE2A89" w:rsidRDefault="00FE2A89">
      <w:pPr>
        <w:rPr>
          <w:rFonts w:hint="eastAsia"/>
        </w:rPr>
      </w:pPr>
      <w:r>
        <w:rPr>
          <w:rFonts w:hint="eastAsia"/>
        </w:rPr>
        <w:t>当“更”表示事物的变化或替换时，通常读作“gēng”。例如，“更新”意味着旧的东西被新的代替；“更替”则指轮流更换、接替。“更加”、“更好”中的“更”读作“gèng”，用于比较级，意为“越发”、“愈加”。这种用法强调了程度上的加深或提升。</w:t>
      </w:r>
    </w:p>
    <w:p w14:paraId="0B1CAA94" w14:textId="77777777" w:rsidR="00FE2A89" w:rsidRDefault="00FE2A89">
      <w:pPr>
        <w:rPr>
          <w:rFonts w:hint="eastAsia"/>
        </w:rPr>
      </w:pPr>
    </w:p>
    <w:p w14:paraId="5E2567F1" w14:textId="77777777" w:rsidR="00FE2A89" w:rsidRDefault="00FE2A89">
      <w:pPr>
        <w:rPr>
          <w:rFonts w:hint="eastAsia"/>
        </w:rPr>
      </w:pPr>
    </w:p>
    <w:p w14:paraId="25AA1D74" w14:textId="77777777" w:rsidR="00FE2A89" w:rsidRDefault="00FE2A89">
      <w:pPr>
        <w:rPr>
          <w:rFonts w:hint="eastAsia"/>
        </w:rPr>
      </w:pPr>
      <w:r>
        <w:rPr>
          <w:rFonts w:hint="eastAsia"/>
        </w:rPr>
        <w:t>与“更”相关的成语和俗语</w:t>
      </w:r>
    </w:p>
    <w:p w14:paraId="2C50A6BD" w14:textId="77777777" w:rsidR="00FE2A89" w:rsidRDefault="00FE2A89">
      <w:pPr>
        <w:rPr>
          <w:rFonts w:hint="eastAsia"/>
        </w:rPr>
      </w:pPr>
      <w:r>
        <w:rPr>
          <w:rFonts w:hint="eastAsia"/>
        </w:rPr>
        <w:t>包含“更”的成语和俗语丰富多彩，如“万象更新”，形象地描绘出万物复苏、生机勃勃的春天景象；又如“少不更事”，指出年轻人由于缺乏经验而容易犯错。这些成语和俗语不仅丰富了汉语的表现力，同时也让我们从中窥见到了古人智慧的结晶。</w:t>
      </w:r>
    </w:p>
    <w:p w14:paraId="4515D6D4" w14:textId="77777777" w:rsidR="00FE2A89" w:rsidRDefault="00FE2A89">
      <w:pPr>
        <w:rPr>
          <w:rFonts w:hint="eastAsia"/>
        </w:rPr>
      </w:pPr>
    </w:p>
    <w:p w14:paraId="202558CE" w14:textId="77777777" w:rsidR="00FE2A89" w:rsidRDefault="00FE2A89">
      <w:pPr>
        <w:rPr>
          <w:rFonts w:hint="eastAsia"/>
        </w:rPr>
      </w:pPr>
    </w:p>
    <w:p w14:paraId="6886F4DF" w14:textId="77777777" w:rsidR="00FE2A89" w:rsidRDefault="00FE2A89">
      <w:pPr>
        <w:rPr>
          <w:rFonts w:hint="eastAsia"/>
        </w:rPr>
      </w:pPr>
      <w:r>
        <w:rPr>
          <w:rFonts w:hint="eastAsia"/>
        </w:rPr>
        <w:t>最后的总结</w:t>
      </w:r>
    </w:p>
    <w:p w14:paraId="1BA068AD" w14:textId="77777777" w:rsidR="00FE2A89" w:rsidRDefault="00FE2A89">
      <w:pPr>
        <w:rPr>
          <w:rFonts w:hint="eastAsia"/>
        </w:rPr>
      </w:pPr>
      <w:r>
        <w:rPr>
          <w:rFonts w:hint="eastAsia"/>
        </w:rPr>
        <w:t>通过上述介绍，我们可以看到，“更”作为一个汉字，在汉语中扮演着不可或缺的角色。它不仅能够准确地表达时间的概念，还能有效地描述事物的变化和发展。无论是在正式文件还是日常对话中，“更”都有着广泛的用途。希望通过对“更”的组词和拼音的学习，能让更多的人对汉字的魅力有更深的认识。</w:t>
      </w:r>
    </w:p>
    <w:p w14:paraId="6CE2640F" w14:textId="77777777" w:rsidR="00FE2A89" w:rsidRDefault="00FE2A89">
      <w:pPr>
        <w:rPr>
          <w:rFonts w:hint="eastAsia"/>
        </w:rPr>
      </w:pPr>
    </w:p>
    <w:p w14:paraId="6E76583E" w14:textId="77777777" w:rsidR="00FE2A89" w:rsidRDefault="00FE2A89">
      <w:pPr>
        <w:rPr>
          <w:rFonts w:hint="eastAsia"/>
        </w:rPr>
      </w:pPr>
    </w:p>
    <w:p w14:paraId="01F2D8FA" w14:textId="77777777" w:rsidR="00FE2A89" w:rsidRDefault="00FE2A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04976" w14:textId="4D243ADC" w:rsidR="00007943" w:rsidRDefault="00007943"/>
    <w:sectPr w:rsidR="00007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43"/>
    <w:rsid w:val="00007943"/>
    <w:rsid w:val="00B33637"/>
    <w:rsid w:val="00FE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D4EFD-E022-4050-9402-0F0A5911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