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FE83" w14:textId="77777777" w:rsidR="00DB294E" w:rsidRDefault="00DB294E">
      <w:pPr>
        <w:rPr>
          <w:rFonts w:hint="eastAsia"/>
        </w:rPr>
      </w:pPr>
    </w:p>
    <w:p w14:paraId="70037A26" w14:textId="77777777" w:rsidR="00DB294E" w:rsidRDefault="00DB294E">
      <w:pPr>
        <w:rPr>
          <w:rFonts w:hint="eastAsia"/>
        </w:rPr>
      </w:pPr>
      <w:r>
        <w:rPr>
          <w:rFonts w:hint="eastAsia"/>
        </w:rPr>
        <w:t>更的拼音和组词语</w:t>
      </w:r>
    </w:p>
    <w:p w14:paraId="405E5A7E" w14:textId="77777777" w:rsidR="00DB294E" w:rsidRDefault="00DB294E">
      <w:pPr>
        <w:rPr>
          <w:rFonts w:hint="eastAsia"/>
        </w:rPr>
      </w:pPr>
      <w:r>
        <w:rPr>
          <w:rFonts w:hint="eastAsia"/>
        </w:rPr>
        <w:t>在汉语学习中，了解汉字的拼音及其组成的词汇是掌握语言的重要步骤之一。“更”这个字不仅在日常生活中使用频率高，而且它具有多重含义和用法。本文将详细探讨“更”的拼音以及由它构成的各种词语。</w:t>
      </w:r>
    </w:p>
    <w:p w14:paraId="02F9DCF6" w14:textId="77777777" w:rsidR="00DB294E" w:rsidRDefault="00DB294E">
      <w:pPr>
        <w:rPr>
          <w:rFonts w:hint="eastAsia"/>
        </w:rPr>
      </w:pPr>
    </w:p>
    <w:p w14:paraId="4B16A5E6" w14:textId="77777777" w:rsidR="00DB294E" w:rsidRDefault="00DB294E">
      <w:pPr>
        <w:rPr>
          <w:rFonts w:hint="eastAsia"/>
        </w:rPr>
      </w:pPr>
    </w:p>
    <w:p w14:paraId="498EC6FE" w14:textId="77777777" w:rsidR="00DB294E" w:rsidRDefault="00DB294E">
      <w:pPr>
        <w:rPr>
          <w:rFonts w:hint="eastAsia"/>
        </w:rPr>
      </w:pPr>
      <w:r>
        <w:rPr>
          <w:rFonts w:hint="eastAsia"/>
        </w:rPr>
        <w:t>拼音介绍</w:t>
      </w:r>
    </w:p>
    <w:p w14:paraId="6DCD4B21" w14:textId="77777777" w:rsidR="00DB294E" w:rsidRDefault="00DB294E">
      <w:pPr>
        <w:rPr>
          <w:rFonts w:hint="eastAsia"/>
        </w:rPr>
      </w:pPr>
      <w:r>
        <w:rPr>
          <w:rFonts w:hint="eastAsia"/>
        </w:rPr>
        <w:t>“更”字的拼音为“gēng”或“gèng”，根据不同的语境和意义，选择相应的声调。当表示时间上的变化、替代等意思时，“更”读作一声“gēng”。而在表达更加、更多的含义时，则读作四声“gèng”。正确地发音对于理解与运用该字至关重要。</w:t>
      </w:r>
    </w:p>
    <w:p w14:paraId="52A17E2D" w14:textId="77777777" w:rsidR="00DB294E" w:rsidRDefault="00DB294E">
      <w:pPr>
        <w:rPr>
          <w:rFonts w:hint="eastAsia"/>
        </w:rPr>
      </w:pPr>
    </w:p>
    <w:p w14:paraId="76662B2D" w14:textId="77777777" w:rsidR="00DB294E" w:rsidRDefault="00DB294E">
      <w:pPr>
        <w:rPr>
          <w:rFonts w:hint="eastAsia"/>
        </w:rPr>
      </w:pPr>
    </w:p>
    <w:p w14:paraId="56C98F5E" w14:textId="77777777" w:rsidR="00DB294E" w:rsidRDefault="00DB294E">
      <w:pPr>
        <w:rPr>
          <w:rFonts w:hint="eastAsia"/>
        </w:rPr>
      </w:pPr>
      <w:r>
        <w:rPr>
          <w:rFonts w:hint="eastAsia"/>
        </w:rPr>
        <w:t>以“gēng”为音的组词</w:t>
      </w:r>
    </w:p>
    <w:p w14:paraId="7C7588A9" w14:textId="77777777" w:rsidR="00DB294E" w:rsidRDefault="00DB294E">
      <w:pPr>
        <w:rPr>
          <w:rFonts w:hint="eastAsia"/>
        </w:rPr>
      </w:pPr>
      <w:r>
        <w:rPr>
          <w:rFonts w:hint="eastAsia"/>
        </w:rPr>
        <w:t>当我们考虑“更”作为“gēng”时，可以组成许多有意义的词语。例如，“更新”，意味着替换旧的事物或信息；“更替”则强调事物之间的交替变换；还有“更生”，指的是重新获得生机或活力。这些词语在不同的情景中使用，能够准确传达特定的意思。</w:t>
      </w:r>
    </w:p>
    <w:p w14:paraId="1EB866D5" w14:textId="77777777" w:rsidR="00DB294E" w:rsidRDefault="00DB294E">
      <w:pPr>
        <w:rPr>
          <w:rFonts w:hint="eastAsia"/>
        </w:rPr>
      </w:pPr>
    </w:p>
    <w:p w14:paraId="7594033D" w14:textId="77777777" w:rsidR="00DB294E" w:rsidRDefault="00DB294E">
      <w:pPr>
        <w:rPr>
          <w:rFonts w:hint="eastAsia"/>
        </w:rPr>
      </w:pPr>
    </w:p>
    <w:p w14:paraId="0BFFFDBF" w14:textId="77777777" w:rsidR="00DB294E" w:rsidRDefault="00DB294E">
      <w:pPr>
        <w:rPr>
          <w:rFonts w:hint="eastAsia"/>
        </w:rPr>
      </w:pPr>
      <w:r>
        <w:rPr>
          <w:rFonts w:hint="eastAsia"/>
        </w:rPr>
        <w:t>以“gèng”为音的组词</w:t>
      </w:r>
    </w:p>
    <w:p w14:paraId="473A896F" w14:textId="77777777" w:rsidR="00DB294E" w:rsidRDefault="00DB294E">
      <w:pPr>
        <w:rPr>
          <w:rFonts w:hint="eastAsia"/>
        </w:rPr>
      </w:pPr>
      <w:r>
        <w:rPr>
          <w:rFonts w:hint="eastAsia"/>
        </w:rPr>
        <w:t>当“更”发音为“gèng”时，通常用来加强语气，表明程度的增加。比如，“更好”表示比之前的状态有所提升；“更加”则是对某一属性的进一步强调；“更为”用于比较两者间的差异，指出某一方面的突出表现。通过这些词汇的应用，可以使我们的表述更为精确、生动。</w:t>
      </w:r>
    </w:p>
    <w:p w14:paraId="2E858E5D" w14:textId="77777777" w:rsidR="00DB294E" w:rsidRDefault="00DB294E">
      <w:pPr>
        <w:rPr>
          <w:rFonts w:hint="eastAsia"/>
        </w:rPr>
      </w:pPr>
    </w:p>
    <w:p w14:paraId="002ED163" w14:textId="77777777" w:rsidR="00DB294E" w:rsidRDefault="00DB294E">
      <w:pPr>
        <w:rPr>
          <w:rFonts w:hint="eastAsia"/>
        </w:rPr>
      </w:pPr>
    </w:p>
    <w:p w14:paraId="2F4CD5AC" w14:textId="77777777" w:rsidR="00DB294E" w:rsidRDefault="00DB294E">
      <w:pPr>
        <w:rPr>
          <w:rFonts w:hint="eastAsia"/>
        </w:rPr>
      </w:pPr>
      <w:r>
        <w:rPr>
          <w:rFonts w:hint="eastAsia"/>
        </w:rPr>
        <w:t>文化背景中的“更”</w:t>
      </w:r>
    </w:p>
    <w:p w14:paraId="7A8FA92B" w14:textId="77777777" w:rsidR="00DB294E" w:rsidRDefault="00DB294E">
      <w:pPr>
        <w:rPr>
          <w:rFonts w:hint="eastAsia"/>
        </w:rPr>
      </w:pPr>
      <w:r>
        <w:rPr>
          <w:rFonts w:hint="eastAsia"/>
        </w:rPr>
        <w:t>在中国传统文化里，“更”也有着特殊的象征意义。古时候，一夜被分为五更，每更代表一个时间段，这种计时方式体现了古人的时间观念和生活节奏。在文学作品中，“更”也常用来描绘夜晚的宁静或是心境的变化，赋予了文字更深的情感色彩。</w:t>
      </w:r>
    </w:p>
    <w:p w14:paraId="332C0A13" w14:textId="77777777" w:rsidR="00DB294E" w:rsidRDefault="00DB294E">
      <w:pPr>
        <w:rPr>
          <w:rFonts w:hint="eastAsia"/>
        </w:rPr>
      </w:pPr>
    </w:p>
    <w:p w14:paraId="6C2A8417" w14:textId="77777777" w:rsidR="00DB294E" w:rsidRDefault="00DB294E">
      <w:pPr>
        <w:rPr>
          <w:rFonts w:hint="eastAsia"/>
        </w:rPr>
      </w:pPr>
    </w:p>
    <w:p w14:paraId="29260404" w14:textId="77777777" w:rsidR="00DB294E" w:rsidRDefault="00DB294E">
      <w:pPr>
        <w:rPr>
          <w:rFonts w:hint="eastAsia"/>
        </w:rPr>
      </w:pPr>
      <w:r>
        <w:rPr>
          <w:rFonts w:hint="eastAsia"/>
        </w:rPr>
        <w:t>最后的总结</w:t>
      </w:r>
    </w:p>
    <w:p w14:paraId="45C0C91F" w14:textId="77777777" w:rsidR="00DB294E" w:rsidRDefault="00DB294E">
      <w:pPr>
        <w:rPr>
          <w:rFonts w:hint="eastAsia"/>
        </w:rPr>
      </w:pPr>
      <w:r>
        <w:rPr>
          <w:rFonts w:hint="eastAsia"/>
        </w:rPr>
        <w:t>通过对“更”的拼音及组词的学习，我们不仅能提高自己的语言能力，还能更好地理解和欣赏中国文化。无论是作为时间单位，还是表达程度加深的副词，“更”都展示了汉语丰富多样的特点。希望读者能从这篇文章中获取到有价值的知识，并在实际的语言交流中灵活运用。</w:t>
      </w:r>
    </w:p>
    <w:p w14:paraId="1A2AFE0F" w14:textId="77777777" w:rsidR="00DB294E" w:rsidRDefault="00DB294E">
      <w:pPr>
        <w:rPr>
          <w:rFonts w:hint="eastAsia"/>
        </w:rPr>
      </w:pPr>
    </w:p>
    <w:p w14:paraId="739DC496" w14:textId="77777777" w:rsidR="00DB294E" w:rsidRDefault="00DB294E">
      <w:pPr>
        <w:rPr>
          <w:rFonts w:hint="eastAsia"/>
        </w:rPr>
      </w:pPr>
    </w:p>
    <w:p w14:paraId="7CA02825" w14:textId="77777777" w:rsidR="00DB294E" w:rsidRDefault="00DB2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197DE" w14:textId="34109E92" w:rsidR="003405F6" w:rsidRDefault="003405F6"/>
    <w:sectPr w:rsidR="0034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F6"/>
    <w:rsid w:val="003405F6"/>
    <w:rsid w:val="00B33637"/>
    <w:rsid w:val="00D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B317C-EEA1-44AB-8BB3-A6F34A2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