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1A8D" w14:textId="77777777" w:rsidR="00E85822" w:rsidRDefault="00E85822">
      <w:pPr>
        <w:rPr>
          <w:rFonts w:hint="eastAsia"/>
        </w:rPr>
      </w:pPr>
    </w:p>
    <w:p w14:paraId="47DE975B" w14:textId="77777777" w:rsidR="00E85822" w:rsidRDefault="00E85822">
      <w:pPr>
        <w:rPr>
          <w:rFonts w:hint="eastAsia"/>
        </w:rPr>
      </w:pPr>
      <w:r>
        <w:rPr>
          <w:rFonts w:hint="eastAsia"/>
        </w:rPr>
        <w:t>更的拼音和笔画</w:t>
      </w:r>
    </w:p>
    <w:p w14:paraId="4DA12DCC" w14:textId="77777777" w:rsidR="00E85822" w:rsidRDefault="00E85822">
      <w:pPr>
        <w:rPr>
          <w:rFonts w:hint="eastAsia"/>
        </w:rPr>
      </w:pPr>
      <w:r>
        <w:rPr>
          <w:rFonts w:hint="eastAsia"/>
        </w:rPr>
        <w:t>在汉语的学习过程中，掌握汉字的正确读音与书写规范是基础也是关键。今天我们就来深入了解一个非常常见的汉字——“更”，探讨它的拼音以及笔画顺序。</w:t>
      </w:r>
    </w:p>
    <w:p w14:paraId="70427416" w14:textId="77777777" w:rsidR="00E85822" w:rsidRDefault="00E85822">
      <w:pPr>
        <w:rPr>
          <w:rFonts w:hint="eastAsia"/>
        </w:rPr>
      </w:pPr>
    </w:p>
    <w:p w14:paraId="17CBE5EF" w14:textId="77777777" w:rsidR="00E85822" w:rsidRDefault="00E85822">
      <w:pPr>
        <w:rPr>
          <w:rFonts w:hint="eastAsia"/>
        </w:rPr>
      </w:pPr>
    </w:p>
    <w:p w14:paraId="45CACADB" w14:textId="77777777" w:rsidR="00E85822" w:rsidRDefault="00E85822">
      <w:pPr>
        <w:rPr>
          <w:rFonts w:hint="eastAsia"/>
        </w:rPr>
      </w:pPr>
      <w:r>
        <w:rPr>
          <w:rFonts w:hint="eastAsia"/>
        </w:rPr>
        <w:t>一、更的拼音</w:t>
      </w:r>
    </w:p>
    <w:p w14:paraId="79508C2A" w14:textId="77777777" w:rsidR="00E85822" w:rsidRDefault="00E85822">
      <w:pPr>
        <w:rPr>
          <w:rFonts w:hint="eastAsia"/>
        </w:rPr>
      </w:pPr>
      <w:r>
        <w:rPr>
          <w:rFonts w:hint="eastAsia"/>
        </w:rPr>
        <w:t>“更”字是一个多音字，在现代汉语中有两个主要的读音：gēng 和 gèng。当表示“改变、改换”的意思时，如“更新”、“更衣”，我们使用 gēng 这个读音；而当它用来表达“更加、越发”的含义时，比如“更好”、“更加努力”，则读作 gèng。这两个读音虽然不同，但都承载着丰富的语义信息，体现了汉字的独特魅力。</w:t>
      </w:r>
    </w:p>
    <w:p w14:paraId="7B88F844" w14:textId="77777777" w:rsidR="00E85822" w:rsidRDefault="00E85822">
      <w:pPr>
        <w:rPr>
          <w:rFonts w:hint="eastAsia"/>
        </w:rPr>
      </w:pPr>
    </w:p>
    <w:p w14:paraId="0944DF45" w14:textId="77777777" w:rsidR="00E85822" w:rsidRDefault="00E85822">
      <w:pPr>
        <w:rPr>
          <w:rFonts w:hint="eastAsia"/>
        </w:rPr>
      </w:pPr>
    </w:p>
    <w:p w14:paraId="6086EA16" w14:textId="77777777" w:rsidR="00E85822" w:rsidRDefault="00E85822">
      <w:pPr>
        <w:rPr>
          <w:rFonts w:hint="eastAsia"/>
        </w:rPr>
      </w:pPr>
      <w:r>
        <w:rPr>
          <w:rFonts w:hint="eastAsia"/>
        </w:rPr>
        <w:t>二、更的笔画</w:t>
      </w:r>
    </w:p>
    <w:p w14:paraId="15316B54" w14:textId="77777777" w:rsidR="00E85822" w:rsidRDefault="00E85822">
      <w:pPr>
        <w:rPr>
          <w:rFonts w:hint="eastAsia"/>
        </w:rPr>
      </w:pPr>
      <w:r>
        <w:rPr>
          <w:rFonts w:hint="eastAsia"/>
        </w:rPr>
        <w:t>“更”字共有7划，按照正确的笔画顺序书写有助于提高书写的美观度及记忆效率。其笔画顺序依次为：横、竖、横折钩、撇、点、撇、捺。首先是向右的一短横，然后是一垂下来的竖线，紧接着是一条先左下后右上的横折钩，随后从横折钩的起始位置开始，向左下方写出一撇，再回到横折钩的底部位置，向上挑出一点，最后以一个舒展的撇结束，撇之后紧跟着一捺，完成整个字的书写。遵循这样的笔顺规则不仅能使字体结构更加匀称，也有助于汉字学习者更好地理解每个部分的空间布局。</w:t>
      </w:r>
    </w:p>
    <w:p w14:paraId="2988A3FF" w14:textId="77777777" w:rsidR="00E85822" w:rsidRDefault="00E85822">
      <w:pPr>
        <w:rPr>
          <w:rFonts w:hint="eastAsia"/>
        </w:rPr>
      </w:pPr>
    </w:p>
    <w:p w14:paraId="2AEFE1E4" w14:textId="77777777" w:rsidR="00E85822" w:rsidRDefault="00E85822">
      <w:pPr>
        <w:rPr>
          <w:rFonts w:hint="eastAsia"/>
        </w:rPr>
      </w:pPr>
    </w:p>
    <w:p w14:paraId="20E93598" w14:textId="77777777" w:rsidR="00E85822" w:rsidRDefault="00E85822">
      <w:pPr>
        <w:rPr>
          <w:rFonts w:hint="eastAsia"/>
        </w:rPr>
      </w:pPr>
      <w:r>
        <w:rPr>
          <w:rFonts w:hint="eastAsia"/>
        </w:rPr>
        <w:t>三、更的文化内涵</w:t>
      </w:r>
    </w:p>
    <w:p w14:paraId="424AD59B" w14:textId="77777777" w:rsidR="00E85822" w:rsidRDefault="00E85822">
      <w:pPr>
        <w:rPr>
          <w:rFonts w:hint="eastAsia"/>
        </w:rPr>
      </w:pPr>
      <w:r>
        <w:rPr>
          <w:rFonts w:hint="eastAsia"/>
        </w:rPr>
        <w:t>除了基本的语音和书写之外，“更”字还蕴含着深厚的文化意义。在中国古代，“更”还有计时单位的意思，一夜被分为五更，每更为两小时，这种计时方式反映了古人对于时间划分的独特智慧。“更”作为动词时，意味着进步或改善，鼓励人们不断追求更高的目标，体现了积极向上的生活态度。</w:t>
      </w:r>
    </w:p>
    <w:p w14:paraId="07D7B39D" w14:textId="77777777" w:rsidR="00E85822" w:rsidRDefault="00E85822">
      <w:pPr>
        <w:rPr>
          <w:rFonts w:hint="eastAsia"/>
        </w:rPr>
      </w:pPr>
    </w:p>
    <w:p w14:paraId="49DB8D9E" w14:textId="77777777" w:rsidR="00E85822" w:rsidRDefault="00E85822">
      <w:pPr>
        <w:rPr>
          <w:rFonts w:hint="eastAsia"/>
        </w:rPr>
      </w:pPr>
    </w:p>
    <w:p w14:paraId="2D079D01" w14:textId="77777777" w:rsidR="00E85822" w:rsidRDefault="00E85822">
      <w:pPr>
        <w:rPr>
          <w:rFonts w:hint="eastAsia"/>
        </w:rPr>
      </w:pPr>
      <w:r>
        <w:rPr>
          <w:rFonts w:hint="eastAsia"/>
        </w:rPr>
        <w:t>四、最后的总结</w:t>
      </w:r>
    </w:p>
    <w:p w14:paraId="7607CBB8" w14:textId="77777777" w:rsidR="00E85822" w:rsidRDefault="00E85822">
      <w:pPr>
        <w:rPr>
          <w:rFonts w:hint="eastAsia"/>
        </w:rPr>
      </w:pPr>
      <w:r>
        <w:rPr>
          <w:rFonts w:hint="eastAsia"/>
        </w:rPr>
        <w:t>通过以上对“更”字的拼音和笔画的介绍，我们可以看到即使是简单的汉字也包含了丰富的知识层面。无论是从发音的角度还是书写规范上，了解这些基础知识都有助于我们更好地掌握汉语，同时也让我们对中国传统文化有了更深一层的认识。希望今天的分享能帮助大家在汉字学习的路上迈出坚实的一步。</w:t>
      </w:r>
    </w:p>
    <w:p w14:paraId="60A6E796" w14:textId="77777777" w:rsidR="00E85822" w:rsidRDefault="00E85822">
      <w:pPr>
        <w:rPr>
          <w:rFonts w:hint="eastAsia"/>
        </w:rPr>
      </w:pPr>
    </w:p>
    <w:p w14:paraId="2E3EE08A" w14:textId="77777777" w:rsidR="00E85822" w:rsidRDefault="00E85822">
      <w:pPr>
        <w:rPr>
          <w:rFonts w:hint="eastAsia"/>
        </w:rPr>
      </w:pPr>
    </w:p>
    <w:p w14:paraId="78C778D4" w14:textId="77777777" w:rsidR="00E85822" w:rsidRDefault="00E85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31066" w14:textId="47007CFB" w:rsidR="00F528D2" w:rsidRDefault="00F528D2"/>
    <w:sectPr w:rsidR="00F52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D2"/>
    <w:rsid w:val="00B33637"/>
    <w:rsid w:val="00E85822"/>
    <w:rsid w:val="00F5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5D9AB-5B25-49A6-AB69-704D915E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