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B443" w14:textId="77777777" w:rsidR="00B20F0A" w:rsidRDefault="00B20F0A">
      <w:pPr>
        <w:rPr>
          <w:rFonts w:hint="eastAsia"/>
        </w:rPr>
      </w:pPr>
      <w:r>
        <w:rPr>
          <w:rFonts w:hint="eastAsia"/>
        </w:rPr>
        <w:t>更的拼音和偏旁：探索汉字的魅力</w:t>
      </w:r>
    </w:p>
    <w:p w14:paraId="1FCADD3D" w14:textId="77777777" w:rsidR="00B20F0A" w:rsidRDefault="00B20F0A">
      <w:pPr>
        <w:rPr>
          <w:rFonts w:hint="eastAsia"/>
        </w:rPr>
      </w:pPr>
    </w:p>
    <w:p w14:paraId="51A11D12" w14:textId="77777777" w:rsidR="00B20F0A" w:rsidRDefault="00B20F0A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积淀。“更”这个字也不例外。它不仅在日常生活中频繁出现，还因其独特的拼音和偏旁结构而备受关注。本文将从拼音、偏旁以及其文化意义等多个角度，深入探讨“更”的独特魅力。</w:t>
      </w:r>
    </w:p>
    <w:p w14:paraId="6C5511B1" w14:textId="77777777" w:rsidR="00B20F0A" w:rsidRDefault="00B20F0A">
      <w:pPr>
        <w:rPr>
          <w:rFonts w:hint="eastAsia"/>
        </w:rPr>
      </w:pPr>
    </w:p>
    <w:p w14:paraId="5EDA2E83" w14:textId="77777777" w:rsidR="00B20F0A" w:rsidRDefault="00B20F0A">
      <w:pPr>
        <w:rPr>
          <w:rFonts w:hint="eastAsia"/>
        </w:rPr>
      </w:pPr>
    </w:p>
    <w:p w14:paraId="29A0A16A" w14:textId="77777777" w:rsidR="00B20F0A" w:rsidRDefault="00B20F0A">
      <w:pPr>
        <w:rPr>
          <w:rFonts w:hint="eastAsia"/>
        </w:rPr>
      </w:pPr>
      <w:r>
        <w:rPr>
          <w:rFonts w:hint="eastAsia"/>
        </w:rPr>
        <w:t>更的拼音：gēng或gèng</w:t>
      </w:r>
    </w:p>
    <w:p w14:paraId="1DAD1A29" w14:textId="77777777" w:rsidR="00B20F0A" w:rsidRDefault="00B20F0A">
      <w:pPr>
        <w:rPr>
          <w:rFonts w:hint="eastAsia"/>
        </w:rPr>
      </w:pPr>
    </w:p>
    <w:p w14:paraId="61F57179" w14:textId="77777777" w:rsidR="00B20F0A" w:rsidRDefault="00B20F0A">
      <w:pPr>
        <w:rPr>
          <w:rFonts w:hint="eastAsia"/>
        </w:rPr>
      </w:pPr>
      <w:r>
        <w:rPr>
          <w:rFonts w:hint="eastAsia"/>
        </w:rPr>
        <w:t>“更”的拼音具有多音字的特点，主要读作gēng或gèng。两种读音分别对应不同的含义和用法。当读作gēng时，“更”通常表示更换、交替的意思，例如“更改”“更新”。而在gèng的读音中，“更”则更多地表达比较级的概念，如“更好”“更加”。这种多音特性使得“更”在语言表达中更加灵活多样，能够适应不同的语境需求。</w:t>
      </w:r>
    </w:p>
    <w:p w14:paraId="008B7557" w14:textId="77777777" w:rsidR="00B20F0A" w:rsidRDefault="00B20F0A">
      <w:pPr>
        <w:rPr>
          <w:rFonts w:hint="eastAsia"/>
        </w:rPr>
      </w:pPr>
    </w:p>
    <w:p w14:paraId="71FBACF3" w14:textId="77777777" w:rsidR="00B20F0A" w:rsidRDefault="00B20F0A">
      <w:pPr>
        <w:rPr>
          <w:rFonts w:hint="eastAsia"/>
        </w:rPr>
      </w:pPr>
    </w:p>
    <w:p w14:paraId="6E4A16BB" w14:textId="77777777" w:rsidR="00B20F0A" w:rsidRDefault="00B20F0A">
      <w:pPr>
        <w:rPr>
          <w:rFonts w:hint="eastAsia"/>
        </w:rPr>
      </w:pPr>
      <w:r>
        <w:rPr>
          <w:rFonts w:hint="eastAsia"/>
        </w:rPr>
        <w:t>更的偏旁：日字旁的意义</w:t>
      </w:r>
    </w:p>
    <w:p w14:paraId="42E4F44B" w14:textId="77777777" w:rsidR="00B20F0A" w:rsidRDefault="00B20F0A">
      <w:pPr>
        <w:rPr>
          <w:rFonts w:hint="eastAsia"/>
        </w:rPr>
      </w:pPr>
    </w:p>
    <w:p w14:paraId="214A1F58" w14:textId="77777777" w:rsidR="00B20F0A" w:rsidRDefault="00B20F0A">
      <w:pPr>
        <w:rPr>
          <w:rFonts w:hint="eastAsia"/>
        </w:rPr>
      </w:pPr>
      <w:r>
        <w:rPr>
          <w:rFonts w:hint="eastAsia"/>
        </w:rPr>
        <w:t>“更”字的偏旁为“日”，这与其原始意义密切相关。在古代，“更”原本指的是时间的单位，尤其指夜晚的时段划分。古人将一夜分为五更，每更大约两个小时，因此“更”字以“日”为偏旁，象征时间的流转与循环。“日”作为偏旁也体现了汉字造字法中的形声特点，既表意又辅助发音，展现了汉字构造的智慧。</w:t>
      </w:r>
    </w:p>
    <w:p w14:paraId="4D9C57EA" w14:textId="77777777" w:rsidR="00B20F0A" w:rsidRDefault="00B20F0A">
      <w:pPr>
        <w:rPr>
          <w:rFonts w:hint="eastAsia"/>
        </w:rPr>
      </w:pPr>
    </w:p>
    <w:p w14:paraId="5E523BBC" w14:textId="77777777" w:rsidR="00B20F0A" w:rsidRDefault="00B20F0A">
      <w:pPr>
        <w:rPr>
          <w:rFonts w:hint="eastAsia"/>
        </w:rPr>
      </w:pPr>
    </w:p>
    <w:p w14:paraId="5A35FA4B" w14:textId="77777777" w:rsidR="00B20F0A" w:rsidRDefault="00B20F0A">
      <w:pPr>
        <w:rPr>
          <w:rFonts w:hint="eastAsia"/>
        </w:rPr>
      </w:pPr>
      <w:r>
        <w:rPr>
          <w:rFonts w:hint="eastAsia"/>
        </w:rPr>
        <w:t>更的文化意义：从古至今的演变</w:t>
      </w:r>
    </w:p>
    <w:p w14:paraId="3A6CFFD2" w14:textId="77777777" w:rsidR="00B20F0A" w:rsidRDefault="00B20F0A">
      <w:pPr>
        <w:rPr>
          <w:rFonts w:hint="eastAsia"/>
        </w:rPr>
      </w:pPr>
    </w:p>
    <w:p w14:paraId="136BF5C8" w14:textId="77777777" w:rsidR="00B20F0A" w:rsidRDefault="00B20F0A">
      <w:pPr>
        <w:rPr>
          <w:rFonts w:hint="eastAsia"/>
        </w:rPr>
      </w:pPr>
      <w:r>
        <w:rPr>
          <w:rFonts w:hint="eastAsia"/>
        </w:rPr>
        <w:t>“更”字不仅仅是一个简单的汉字，它承载了深厚的文化意义。在古代，“更”常用于描述时间的变化，如《诗经》中的“夜如何其？夜未央”，这里的“夜未央”即暗示夜晚尚未到三更。随着时间的发展，“更”的含义逐渐扩展，不再局限于时间领域，而是融入社会生活的方方面面。例如，在现代社会中，“更新”一词成为科技进步与发展的代名词，象征着不断追求进步的精神。</w:t>
      </w:r>
    </w:p>
    <w:p w14:paraId="102BA718" w14:textId="77777777" w:rsidR="00B20F0A" w:rsidRDefault="00B20F0A">
      <w:pPr>
        <w:rPr>
          <w:rFonts w:hint="eastAsia"/>
        </w:rPr>
      </w:pPr>
    </w:p>
    <w:p w14:paraId="5F9CD90F" w14:textId="77777777" w:rsidR="00B20F0A" w:rsidRDefault="00B20F0A">
      <w:pPr>
        <w:rPr>
          <w:rFonts w:hint="eastAsia"/>
        </w:rPr>
      </w:pPr>
    </w:p>
    <w:p w14:paraId="7745A945" w14:textId="77777777" w:rsidR="00B20F0A" w:rsidRDefault="00B20F0A">
      <w:pPr>
        <w:rPr>
          <w:rFonts w:hint="eastAsia"/>
        </w:rPr>
      </w:pPr>
      <w:r>
        <w:rPr>
          <w:rFonts w:hint="eastAsia"/>
        </w:rPr>
        <w:t>更的实际应用：多领域的广泛使用</w:t>
      </w:r>
    </w:p>
    <w:p w14:paraId="1265C6AA" w14:textId="77777777" w:rsidR="00B20F0A" w:rsidRDefault="00B20F0A">
      <w:pPr>
        <w:rPr>
          <w:rFonts w:hint="eastAsia"/>
        </w:rPr>
      </w:pPr>
    </w:p>
    <w:p w14:paraId="07D0FD51" w14:textId="77777777" w:rsidR="00B20F0A" w:rsidRDefault="00B20F0A">
      <w:pPr>
        <w:rPr>
          <w:rFonts w:hint="eastAsia"/>
        </w:rPr>
      </w:pPr>
      <w:r>
        <w:rPr>
          <w:rFonts w:hint="eastAsia"/>
        </w:rPr>
        <w:t>“更”字在现代汉语中有着极为广泛的用途。无论是日常生活中的口头表达，还是正式场合的书面写作，“更”都能发挥重要作用。例如，在科技领域，“技术创新”离不开“更新迭代”；在文学创作中，“更”可以用来增强情感表达的力度，如“更加感人”“更为深刻”。“更”还常常出现在广告宣传语中，通过强调对比来吸引消费者的注意。</w:t>
      </w:r>
    </w:p>
    <w:p w14:paraId="51F5E851" w14:textId="77777777" w:rsidR="00B20F0A" w:rsidRDefault="00B20F0A">
      <w:pPr>
        <w:rPr>
          <w:rFonts w:hint="eastAsia"/>
        </w:rPr>
      </w:pPr>
    </w:p>
    <w:p w14:paraId="274D90CA" w14:textId="77777777" w:rsidR="00B20F0A" w:rsidRDefault="00B20F0A">
      <w:pPr>
        <w:rPr>
          <w:rFonts w:hint="eastAsia"/>
        </w:rPr>
      </w:pPr>
    </w:p>
    <w:p w14:paraId="6EA3F9FB" w14:textId="77777777" w:rsidR="00B20F0A" w:rsidRDefault="00B20F0A">
      <w:pPr>
        <w:rPr>
          <w:rFonts w:hint="eastAsia"/>
        </w:rPr>
      </w:pPr>
      <w:r>
        <w:rPr>
          <w:rFonts w:hint="eastAsia"/>
        </w:rPr>
        <w:t>最后的总结：更的独特价值</w:t>
      </w:r>
    </w:p>
    <w:p w14:paraId="33353F2A" w14:textId="77777777" w:rsidR="00B20F0A" w:rsidRDefault="00B20F0A">
      <w:pPr>
        <w:rPr>
          <w:rFonts w:hint="eastAsia"/>
        </w:rPr>
      </w:pPr>
    </w:p>
    <w:p w14:paraId="4A0BC456" w14:textId="77777777" w:rsidR="00B20F0A" w:rsidRDefault="00B20F0A">
      <w:pPr>
        <w:rPr>
          <w:rFonts w:hint="eastAsia"/>
        </w:rPr>
      </w:pPr>
      <w:r>
        <w:rPr>
          <w:rFonts w:hint="eastAsia"/>
        </w:rPr>
        <w:t>通过对“更”的拼音、偏旁及其文化意义的分析，我们可以看到这个汉字所蕴含的丰富内涵。它不仅是语言交流的基本单位，更是中华文化的缩影。从古代的时间观念到现代的创新精神，“更”字始终伴随着人类社会的发展而不断演进。在未来，我们有理由相信，“更”将继续以其独特的魅力，在语言和文化中扮演重要角色。</w:t>
      </w:r>
    </w:p>
    <w:p w14:paraId="557F57C1" w14:textId="77777777" w:rsidR="00B20F0A" w:rsidRDefault="00B20F0A">
      <w:pPr>
        <w:rPr>
          <w:rFonts w:hint="eastAsia"/>
        </w:rPr>
      </w:pPr>
    </w:p>
    <w:p w14:paraId="3D16BCAE" w14:textId="77777777" w:rsidR="00B20F0A" w:rsidRDefault="00B20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799C3" w14:textId="115676C2" w:rsidR="00D05530" w:rsidRDefault="00D05530"/>
    <w:sectPr w:rsidR="00D0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30"/>
    <w:rsid w:val="00B20F0A"/>
    <w:rsid w:val="00B33637"/>
    <w:rsid w:val="00D0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C452-1A6B-4F27-91CB-ADAD9643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