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F1C2" w14:textId="77777777" w:rsidR="00B56854" w:rsidRDefault="00B56854">
      <w:pPr>
        <w:rPr>
          <w:rFonts w:hint="eastAsia"/>
        </w:rPr>
      </w:pPr>
    </w:p>
    <w:p w14:paraId="681B5906" w14:textId="77777777" w:rsidR="00B56854" w:rsidRDefault="00B56854">
      <w:pPr>
        <w:rPr>
          <w:rFonts w:hint="eastAsia"/>
        </w:rPr>
      </w:pPr>
      <w:r>
        <w:rPr>
          <w:rFonts w:hint="eastAsia"/>
        </w:rPr>
        <w:t>更好的拼音怎么写</w:t>
      </w:r>
    </w:p>
    <w:p w14:paraId="53603CF2" w14:textId="77777777" w:rsidR="00B56854" w:rsidRDefault="00B56854">
      <w:pPr>
        <w:rPr>
          <w:rFonts w:hint="eastAsia"/>
        </w:rPr>
      </w:pPr>
      <w:r>
        <w:rPr>
          <w:rFonts w:hint="eastAsia"/>
        </w:rPr>
        <w:t>随着汉语作为第二语言学习者的日益增多，以及信息技术的快速发展，如何更加高效、准确地使用汉语拼音成为了一个值得探讨的话题。汉语拼音是汉字注音的工具，也是外国人学习中文的重要桥梁。但是，对于很多学习者来说，找到“更好的拼音”表示方法，不仅能够提升他们的发音准确性，还能增进对中国文化的理解。</w:t>
      </w:r>
    </w:p>
    <w:p w14:paraId="102140A5" w14:textId="77777777" w:rsidR="00B56854" w:rsidRDefault="00B56854">
      <w:pPr>
        <w:rPr>
          <w:rFonts w:hint="eastAsia"/>
        </w:rPr>
      </w:pPr>
    </w:p>
    <w:p w14:paraId="7FDC49E5" w14:textId="77777777" w:rsidR="00B56854" w:rsidRDefault="00B56854">
      <w:pPr>
        <w:rPr>
          <w:rFonts w:hint="eastAsia"/>
        </w:rPr>
      </w:pPr>
    </w:p>
    <w:p w14:paraId="0077180F" w14:textId="77777777" w:rsidR="00B56854" w:rsidRDefault="00B56854">
      <w:pPr>
        <w:rPr>
          <w:rFonts w:hint="eastAsia"/>
        </w:rPr>
      </w:pPr>
      <w:r>
        <w:rPr>
          <w:rFonts w:hint="eastAsia"/>
        </w:rPr>
        <w:t>拼音的基本规则与挑战</w:t>
      </w:r>
    </w:p>
    <w:p w14:paraId="40D8F53F" w14:textId="77777777" w:rsidR="00B56854" w:rsidRDefault="00B56854">
      <w:pPr>
        <w:rPr>
          <w:rFonts w:hint="eastAsia"/>
        </w:rPr>
      </w:pPr>
      <w:r>
        <w:rPr>
          <w:rFonts w:hint="eastAsia"/>
        </w:rPr>
        <w:t>汉语拼音有其固定的一套规则，包括声母、韵母和声调三个基本要素。正确掌握这些规则对于初学者来说至关重要。然而，由于不同语言间的差异性，许多非母语使用者在学习汉语时会遇到各种困难。例如，某些外语中不存在的音素可能会导致发音不准确的问题。因此，“更好的拼音”往往意味着那些能帮助学习者克服这些障碍的方法或技巧。</w:t>
      </w:r>
    </w:p>
    <w:p w14:paraId="24378794" w14:textId="77777777" w:rsidR="00B56854" w:rsidRDefault="00B56854">
      <w:pPr>
        <w:rPr>
          <w:rFonts w:hint="eastAsia"/>
        </w:rPr>
      </w:pPr>
    </w:p>
    <w:p w14:paraId="4FF803D1" w14:textId="77777777" w:rsidR="00B56854" w:rsidRDefault="00B56854">
      <w:pPr>
        <w:rPr>
          <w:rFonts w:hint="eastAsia"/>
        </w:rPr>
      </w:pPr>
    </w:p>
    <w:p w14:paraId="2C4F3666" w14:textId="77777777" w:rsidR="00B56854" w:rsidRDefault="00B56854">
      <w:pPr>
        <w:rPr>
          <w:rFonts w:hint="eastAsia"/>
        </w:rPr>
      </w:pPr>
      <w:r>
        <w:rPr>
          <w:rFonts w:hint="eastAsia"/>
        </w:rPr>
        <w:t>创新的拼音学习工具</w:t>
      </w:r>
    </w:p>
    <w:p w14:paraId="2C331487" w14:textId="77777777" w:rsidR="00B56854" w:rsidRDefault="00B56854">
      <w:pPr>
        <w:rPr>
          <w:rFonts w:hint="eastAsia"/>
        </w:rPr>
      </w:pPr>
      <w:r>
        <w:rPr>
          <w:rFonts w:hint="eastAsia"/>
        </w:rPr>
        <w:t>近年来，随着科技的进步，出现了许多创新性的拼音学习工具。比如，一些应用程序利用了语音识别技术，可以即时反馈用户的发音是否准确，并给出改进建议。还有一些在线平台提供互动式的学习体验，通过游戏化的方式增加学习的趣味性。这些工具无疑为寻找“更好的拼音”提供了新的视角和可能性。</w:t>
      </w:r>
    </w:p>
    <w:p w14:paraId="30AE59F4" w14:textId="77777777" w:rsidR="00B56854" w:rsidRDefault="00B56854">
      <w:pPr>
        <w:rPr>
          <w:rFonts w:hint="eastAsia"/>
        </w:rPr>
      </w:pPr>
    </w:p>
    <w:p w14:paraId="277EF958" w14:textId="77777777" w:rsidR="00B56854" w:rsidRDefault="00B56854">
      <w:pPr>
        <w:rPr>
          <w:rFonts w:hint="eastAsia"/>
        </w:rPr>
      </w:pPr>
    </w:p>
    <w:p w14:paraId="542DCE88" w14:textId="77777777" w:rsidR="00B56854" w:rsidRDefault="00B56854">
      <w:pPr>
        <w:rPr>
          <w:rFonts w:hint="eastAsia"/>
        </w:rPr>
      </w:pPr>
      <w:r>
        <w:rPr>
          <w:rFonts w:hint="eastAsia"/>
        </w:rPr>
        <w:t>文化因素的重要性</w:t>
      </w:r>
    </w:p>
    <w:p w14:paraId="600E10FF" w14:textId="77777777" w:rsidR="00B56854" w:rsidRDefault="00B56854">
      <w:pPr>
        <w:rPr>
          <w:rFonts w:hint="eastAsia"/>
        </w:rPr>
      </w:pPr>
      <w:r>
        <w:rPr>
          <w:rFonts w:hint="eastAsia"/>
        </w:rPr>
        <w:t>了解拼音背后的文化因素同样重要。汉语不仅仅是一种交流工具，它还承载着丰富的历史文化信息。通过深入学习汉字的起源、演变过程以及它们所蕴含的文化意义，可以帮助学习者更好地理解和记忆拼音。例如，知道某些汉字为什么这样读，而不仅仅是记住它的拼音形式，能够让学习变得更加有意义。</w:t>
      </w:r>
    </w:p>
    <w:p w14:paraId="53026A9D" w14:textId="77777777" w:rsidR="00B56854" w:rsidRDefault="00B56854">
      <w:pPr>
        <w:rPr>
          <w:rFonts w:hint="eastAsia"/>
        </w:rPr>
      </w:pPr>
    </w:p>
    <w:p w14:paraId="683CC383" w14:textId="77777777" w:rsidR="00B56854" w:rsidRDefault="00B56854">
      <w:pPr>
        <w:rPr>
          <w:rFonts w:hint="eastAsia"/>
        </w:rPr>
      </w:pPr>
    </w:p>
    <w:p w14:paraId="7AE8FFD5" w14:textId="77777777" w:rsidR="00B56854" w:rsidRDefault="00B56854">
      <w:pPr>
        <w:rPr>
          <w:rFonts w:hint="eastAsia"/>
        </w:rPr>
      </w:pPr>
      <w:r>
        <w:rPr>
          <w:rFonts w:hint="eastAsia"/>
        </w:rPr>
        <w:t>个性化学习路径</w:t>
      </w:r>
    </w:p>
    <w:p w14:paraId="6CD72CDF" w14:textId="77777777" w:rsidR="00B56854" w:rsidRDefault="00B56854">
      <w:pPr>
        <w:rPr>
          <w:rFonts w:hint="eastAsia"/>
        </w:rPr>
      </w:pPr>
      <w:r>
        <w:rPr>
          <w:rFonts w:hint="eastAsia"/>
        </w:rPr>
        <w:t>每个学习者都有自己独特的背景和需求，因此制定个性化的学习计划显得尤为重要。“更好的拼音”不应该是一刀切的标准，而是根据个人情况量身定制的学习方案。这可能涉及到选择合适的学习材料、设定实际可行的目标以及定期评估进度等方面。</w:t>
      </w:r>
    </w:p>
    <w:p w14:paraId="01952E13" w14:textId="77777777" w:rsidR="00B56854" w:rsidRDefault="00B56854">
      <w:pPr>
        <w:rPr>
          <w:rFonts w:hint="eastAsia"/>
        </w:rPr>
      </w:pPr>
    </w:p>
    <w:p w14:paraId="73AE5D3E" w14:textId="77777777" w:rsidR="00B56854" w:rsidRDefault="00B56854">
      <w:pPr>
        <w:rPr>
          <w:rFonts w:hint="eastAsia"/>
        </w:rPr>
      </w:pPr>
    </w:p>
    <w:p w14:paraId="30AB70E4" w14:textId="77777777" w:rsidR="00B56854" w:rsidRDefault="00B56854">
      <w:pPr>
        <w:rPr>
          <w:rFonts w:hint="eastAsia"/>
        </w:rPr>
      </w:pPr>
      <w:r>
        <w:rPr>
          <w:rFonts w:hint="eastAsia"/>
        </w:rPr>
        <w:t>最后的总结</w:t>
      </w:r>
    </w:p>
    <w:p w14:paraId="4FEF2FF0" w14:textId="77777777" w:rsidR="00B56854" w:rsidRDefault="00B56854">
      <w:pPr>
        <w:rPr>
          <w:rFonts w:hint="eastAsia"/>
        </w:rPr>
      </w:pPr>
      <w:r>
        <w:rPr>
          <w:rFonts w:hint="eastAsia"/>
        </w:rPr>
        <w:t>追求“更好的拼音”是一个持续的过程，需要不断地实践与探索。无论是借助现代技术的力量，还是深入了解汉语背后的文化内涵，都是为了一个共同的目标：让汉语学习变得更加轻松愉快，同时也为跨文化交流搭建坚实的桥梁。希望每位学习者都能在这个过程中找到最适合自己的方法，享受学习汉语带来的乐趣。</w:t>
      </w:r>
    </w:p>
    <w:p w14:paraId="27DDE938" w14:textId="77777777" w:rsidR="00B56854" w:rsidRDefault="00B56854">
      <w:pPr>
        <w:rPr>
          <w:rFonts w:hint="eastAsia"/>
        </w:rPr>
      </w:pPr>
    </w:p>
    <w:p w14:paraId="11E17804" w14:textId="77777777" w:rsidR="00B56854" w:rsidRDefault="00B56854">
      <w:pPr>
        <w:rPr>
          <w:rFonts w:hint="eastAsia"/>
        </w:rPr>
      </w:pPr>
    </w:p>
    <w:p w14:paraId="72FD0CD3" w14:textId="77777777" w:rsidR="00B56854" w:rsidRDefault="00B56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D6635" w14:textId="11C5F963" w:rsidR="005F5E7C" w:rsidRDefault="005F5E7C"/>
    <w:sectPr w:rsidR="005F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7C"/>
    <w:rsid w:val="005F5E7C"/>
    <w:rsid w:val="00B33637"/>
    <w:rsid w:val="00B5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685C0-98AD-4D04-853E-8333D35B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