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BFD6E" w14:textId="77777777" w:rsidR="00EA0DBD" w:rsidRDefault="00EA0DBD">
      <w:pPr>
        <w:rPr>
          <w:rFonts w:hint="eastAsia"/>
        </w:rPr>
      </w:pPr>
    </w:p>
    <w:p w14:paraId="0E6D1B96" w14:textId="77777777" w:rsidR="00EA0DBD" w:rsidRDefault="00EA0DBD">
      <w:pPr>
        <w:rPr>
          <w:rFonts w:hint="eastAsia"/>
        </w:rPr>
      </w:pPr>
      <w:r>
        <w:rPr>
          <w:rFonts w:hint="eastAsia"/>
        </w:rPr>
        <w:t>更多的拼音正确写法</w:t>
      </w:r>
    </w:p>
    <w:p w14:paraId="34B96DD8" w14:textId="77777777" w:rsidR="00EA0DBD" w:rsidRDefault="00EA0DBD">
      <w:pPr>
        <w:rPr>
          <w:rFonts w:hint="eastAsia"/>
        </w:rPr>
      </w:pPr>
      <w:r>
        <w:rPr>
          <w:rFonts w:hint="eastAsia"/>
        </w:rPr>
        <w:t>随着汉语作为第二语言学习者数量的不断增长，正确掌握汉字的拼音变得尤为重要。拼音不仅是学习汉字发音的基础工具，也是连接汉语与其他语言的重要桥梁。然而，在实际的学习过程中，许多学生会遇到各种各样的问题，特别是在拼音的正确书写方面。</w:t>
      </w:r>
    </w:p>
    <w:p w14:paraId="4F1C32EA" w14:textId="77777777" w:rsidR="00EA0DBD" w:rsidRDefault="00EA0DBD">
      <w:pPr>
        <w:rPr>
          <w:rFonts w:hint="eastAsia"/>
        </w:rPr>
      </w:pPr>
    </w:p>
    <w:p w14:paraId="5410FDFF" w14:textId="77777777" w:rsidR="00EA0DBD" w:rsidRDefault="00EA0DBD">
      <w:pPr>
        <w:rPr>
          <w:rFonts w:hint="eastAsia"/>
        </w:rPr>
      </w:pPr>
    </w:p>
    <w:p w14:paraId="5F87B65D" w14:textId="77777777" w:rsidR="00EA0DBD" w:rsidRDefault="00EA0DBD">
      <w:pPr>
        <w:rPr>
          <w:rFonts w:hint="eastAsia"/>
        </w:rPr>
      </w:pPr>
      <w:r>
        <w:rPr>
          <w:rFonts w:hint="eastAsia"/>
        </w:rPr>
        <w:t>拼音的基本规则</w:t>
      </w:r>
    </w:p>
    <w:p w14:paraId="669C1D57" w14:textId="77777777" w:rsidR="00EA0DBD" w:rsidRDefault="00EA0DBD">
      <w:pPr>
        <w:rPr>
          <w:rFonts w:hint="eastAsia"/>
        </w:rPr>
      </w:pPr>
      <w:r>
        <w:rPr>
          <w:rFonts w:hint="eastAsia"/>
        </w:rPr>
        <w:t>拼音是汉字的拉丁字母转写系统，用于标注汉字的发音。它遵循一定的规则和标准，这些规则包括声母、韵母以及声调的组合方式。例如，“妈”字的拼音为“mā”，其中“m”是声母，“a”是韵母，而上面的横线代表第一声。理解这些基本元素及其组合规则对于正确书写拼音至关重要。</w:t>
      </w:r>
    </w:p>
    <w:p w14:paraId="42B7061E" w14:textId="77777777" w:rsidR="00EA0DBD" w:rsidRDefault="00EA0DBD">
      <w:pPr>
        <w:rPr>
          <w:rFonts w:hint="eastAsia"/>
        </w:rPr>
      </w:pPr>
    </w:p>
    <w:p w14:paraId="7E3A973E" w14:textId="77777777" w:rsidR="00EA0DBD" w:rsidRDefault="00EA0DBD">
      <w:pPr>
        <w:rPr>
          <w:rFonts w:hint="eastAsia"/>
        </w:rPr>
      </w:pPr>
    </w:p>
    <w:p w14:paraId="4820B497" w14:textId="77777777" w:rsidR="00EA0DBD" w:rsidRDefault="00EA0DBD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D0E8BF7" w14:textId="77777777" w:rsidR="00EA0DBD" w:rsidRDefault="00EA0DBD">
      <w:pPr>
        <w:rPr>
          <w:rFonts w:hint="eastAsia"/>
        </w:rPr>
      </w:pPr>
      <w:r>
        <w:rPr>
          <w:rFonts w:hint="eastAsia"/>
        </w:rPr>
        <w:t>在拼音学习中，常见的错误主要集中在声调标记的位置、ü与u的使用混淆等方面。比如，当ü与j、q、x相拼时，ü上的两点要去掉，写作u；但是与l、n相拼时，则不能省略这两点。声调符号应标在音节的主要元音上，如“长”的拼音为“cháng”，而非“chāng”。了解并牢记这些规则可以帮助避免错误。</w:t>
      </w:r>
    </w:p>
    <w:p w14:paraId="56F8291D" w14:textId="77777777" w:rsidR="00EA0DBD" w:rsidRDefault="00EA0DBD">
      <w:pPr>
        <w:rPr>
          <w:rFonts w:hint="eastAsia"/>
        </w:rPr>
      </w:pPr>
    </w:p>
    <w:p w14:paraId="142B6C51" w14:textId="77777777" w:rsidR="00EA0DBD" w:rsidRDefault="00EA0DBD">
      <w:pPr>
        <w:rPr>
          <w:rFonts w:hint="eastAsia"/>
        </w:rPr>
      </w:pPr>
    </w:p>
    <w:p w14:paraId="1D8A858C" w14:textId="77777777" w:rsidR="00EA0DBD" w:rsidRDefault="00EA0DBD">
      <w:pPr>
        <w:rPr>
          <w:rFonts w:hint="eastAsia"/>
        </w:rPr>
      </w:pPr>
      <w:r>
        <w:rPr>
          <w:rFonts w:hint="eastAsia"/>
        </w:rPr>
        <w:t>提高拼音准确性的技巧</w:t>
      </w:r>
    </w:p>
    <w:p w14:paraId="3158147C" w14:textId="77777777" w:rsidR="00EA0DBD" w:rsidRDefault="00EA0DBD">
      <w:pPr>
        <w:rPr>
          <w:rFonts w:hint="eastAsia"/>
        </w:rPr>
      </w:pPr>
      <w:r>
        <w:rPr>
          <w:rFonts w:hint="eastAsia"/>
        </w:rPr>
        <w:t>为了提高拼音书写的准确性，可以采取多种方法。利用多媒体资源进行听力练习，有助于增强对不同声调的敏感度。通过反复书写拼音来加深记忆，尤其是那些容易出错的部分。积极参与交流活动，实践所学知识，能够有效提升拼音的应用能力。</w:t>
      </w:r>
    </w:p>
    <w:p w14:paraId="4D52E8BF" w14:textId="77777777" w:rsidR="00EA0DBD" w:rsidRDefault="00EA0DBD">
      <w:pPr>
        <w:rPr>
          <w:rFonts w:hint="eastAsia"/>
        </w:rPr>
      </w:pPr>
    </w:p>
    <w:p w14:paraId="22DEB25E" w14:textId="77777777" w:rsidR="00EA0DBD" w:rsidRDefault="00EA0DBD">
      <w:pPr>
        <w:rPr>
          <w:rFonts w:hint="eastAsia"/>
        </w:rPr>
      </w:pPr>
    </w:p>
    <w:p w14:paraId="089A400A" w14:textId="77777777" w:rsidR="00EA0DBD" w:rsidRDefault="00EA0DBD">
      <w:pPr>
        <w:rPr>
          <w:rFonts w:hint="eastAsia"/>
        </w:rPr>
      </w:pPr>
      <w:r>
        <w:rPr>
          <w:rFonts w:hint="eastAsia"/>
        </w:rPr>
        <w:t>拼音的重要性</w:t>
      </w:r>
    </w:p>
    <w:p w14:paraId="6E7DDB74" w14:textId="77777777" w:rsidR="00EA0DBD" w:rsidRDefault="00EA0DBD">
      <w:pPr>
        <w:rPr>
          <w:rFonts w:hint="eastAsia"/>
        </w:rPr>
      </w:pPr>
      <w:r>
        <w:rPr>
          <w:rFonts w:hint="eastAsia"/>
        </w:rPr>
        <w:t>拼音不仅仅是一种注音工具，它还在教育、信息技术等多个领域发挥着重要作用。在学校教育中，拼音是孩子们识字的第一步；在计算机输入法中，拼音输入法是最常用的输入方式之一。因此，正确掌握拼音不仅有助于提高汉语水平，也能促进跨文化交流。</w:t>
      </w:r>
    </w:p>
    <w:p w14:paraId="039DA348" w14:textId="77777777" w:rsidR="00EA0DBD" w:rsidRDefault="00EA0DBD">
      <w:pPr>
        <w:rPr>
          <w:rFonts w:hint="eastAsia"/>
        </w:rPr>
      </w:pPr>
    </w:p>
    <w:p w14:paraId="42AE0FAA" w14:textId="77777777" w:rsidR="00EA0DBD" w:rsidRDefault="00EA0DBD">
      <w:pPr>
        <w:rPr>
          <w:rFonts w:hint="eastAsia"/>
        </w:rPr>
      </w:pPr>
    </w:p>
    <w:p w14:paraId="3477F4C1" w14:textId="77777777" w:rsidR="00EA0DBD" w:rsidRDefault="00EA0DBD">
      <w:pPr>
        <w:rPr>
          <w:rFonts w:hint="eastAsia"/>
        </w:rPr>
      </w:pPr>
      <w:r>
        <w:rPr>
          <w:rFonts w:hint="eastAsia"/>
        </w:rPr>
        <w:t>最后的总结</w:t>
      </w:r>
    </w:p>
    <w:p w14:paraId="0D98355C" w14:textId="77777777" w:rsidR="00EA0DBD" w:rsidRDefault="00EA0DBD">
      <w:pPr>
        <w:rPr>
          <w:rFonts w:hint="eastAsia"/>
        </w:rPr>
      </w:pPr>
      <w:r>
        <w:rPr>
          <w:rFonts w:hint="eastAsia"/>
        </w:rPr>
        <w:t>掌握拼音的正确书写方法是学习汉语的关键步骤之一。虽然在初期可能会遇到一些挑战，但通过系统的练习和不断的实践，任何人都能克服这些问题，并且在这个过程中获得成就感。无论你是汉语初学者还是希望进一步提高自己技能的进阶学习者，关注拼音的细节都将对你大有裨益。</w:t>
      </w:r>
    </w:p>
    <w:p w14:paraId="79BEE7E1" w14:textId="77777777" w:rsidR="00EA0DBD" w:rsidRDefault="00EA0DBD">
      <w:pPr>
        <w:rPr>
          <w:rFonts w:hint="eastAsia"/>
        </w:rPr>
      </w:pPr>
    </w:p>
    <w:p w14:paraId="4746B163" w14:textId="77777777" w:rsidR="00EA0DBD" w:rsidRDefault="00EA0DBD">
      <w:pPr>
        <w:rPr>
          <w:rFonts w:hint="eastAsia"/>
        </w:rPr>
      </w:pPr>
    </w:p>
    <w:p w14:paraId="4916FD57" w14:textId="77777777" w:rsidR="00EA0DBD" w:rsidRDefault="00EA0DB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631A3" w14:textId="7E100EDC" w:rsidR="00CB0A93" w:rsidRDefault="00CB0A93"/>
    <w:sectPr w:rsidR="00CB0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93"/>
    <w:rsid w:val="00B33637"/>
    <w:rsid w:val="00CB0A93"/>
    <w:rsid w:val="00EA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78E6F6-7C85-4135-837E-9EB0F3A90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B0A9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A9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A9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A9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A9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A9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A9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A9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0A9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0A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0A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0A9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0A9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B0A9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0A9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0A9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0A9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0A9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0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A9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0A9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0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0A9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0A9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0A9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0A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0A9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0A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