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89C2" w14:textId="77777777" w:rsidR="00F62E38" w:rsidRDefault="00F62E38">
      <w:pPr>
        <w:rPr>
          <w:rFonts w:hint="eastAsia"/>
        </w:rPr>
      </w:pPr>
    </w:p>
    <w:p w14:paraId="7B22CF15" w14:textId="77777777" w:rsidR="00F62E38" w:rsidRDefault="00F62E38">
      <w:pPr>
        <w:rPr>
          <w:rFonts w:hint="eastAsia"/>
        </w:rPr>
      </w:pPr>
      <w:r>
        <w:rPr>
          <w:rFonts w:hint="eastAsia"/>
        </w:rPr>
        <w:t>更努力的拼音：追求完美发音之旅</w:t>
      </w:r>
    </w:p>
    <w:p w14:paraId="28D207FE" w14:textId="77777777" w:rsidR="00F62E38" w:rsidRDefault="00F62E38">
      <w:pPr>
        <w:rPr>
          <w:rFonts w:hint="eastAsia"/>
        </w:rPr>
      </w:pPr>
      <w:r>
        <w:rPr>
          <w:rFonts w:hint="eastAsia"/>
        </w:rPr>
        <w:t>在汉语学习的广阔天地里，拼音作为汉字的音标系统，扮演着至关重要的角色。对于很多学习者而言，“更努力的拼音”不仅仅是一种对准确发音的追求，更是深入了解和掌握汉语文化的重要途径。在这个标题下，我们将探索如何通过更加勤奋的努力来提高自己的拼音水平，从而更好地理解和使用汉语。</w:t>
      </w:r>
    </w:p>
    <w:p w14:paraId="5B6B0FBD" w14:textId="77777777" w:rsidR="00F62E38" w:rsidRDefault="00F62E38">
      <w:pPr>
        <w:rPr>
          <w:rFonts w:hint="eastAsia"/>
        </w:rPr>
      </w:pPr>
    </w:p>
    <w:p w14:paraId="1C0481EE" w14:textId="77777777" w:rsidR="00F62E38" w:rsidRDefault="00F62E38">
      <w:pPr>
        <w:rPr>
          <w:rFonts w:hint="eastAsia"/>
        </w:rPr>
      </w:pPr>
    </w:p>
    <w:p w14:paraId="3B79594F" w14:textId="77777777" w:rsidR="00F62E38" w:rsidRDefault="00F62E38">
      <w:pPr>
        <w:rPr>
          <w:rFonts w:hint="eastAsia"/>
        </w:rPr>
      </w:pPr>
      <w:r>
        <w:rPr>
          <w:rFonts w:hint="eastAsia"/>
        </w:rPr>
        <w:t>拼音的基础知识</w:t>
      </w:r>
    </w:p>
    <w:p w14:paraId="179AE8D9" w14:textId="77777777" w:rsidR="00F62E38" w:rsidRDefault="00F62E38">
      <w:pPr>
        <w:rPr>
          <w:rFonts w:hint="eastAsia"/>
        </w:rPr>
      </w:pPr>
      <w:r>
        <w:rPr>
          <w:rFonts w:hint="eastAsia"/>
        </w:rPr>
        <w:t>拼音是将汉字转化为拉丁字母的一种方式，它极大地帮助了非母语使用者学习汉语。然而，要真正掌握拼音并非易事。拼音由声母、韵母和声调三部分组成，每个部分的学习都需要付出巨大的努力。例如，声调的学习往往是最具挑战性的部分，因为错误的声调可能导致意义完全不同的理解。因此，要想达到“更努力的拼音”的目标，首先需要扎实地掌握这些基础知识。</w:t>
      </w:r>
    </w:p>
    <w:p w14:paraId="2FF77A47" w14:textId="77777777" w:rsidR="00F62E38" w:rsidRDefault="00F62E38">
      <w:pPr>
        <w:rPr>
          <w:rFonts w:hint="eastAsia"/>
        </w:rPr>
      </w:pPr>
    </w:p>
    <w:p w14:paraId="4F779B3E" w14:textId="77777777" w:rsidR="00F62E38" w:rsidRDefault="00F62E38">
      <w:pPr>
        <w:rPr>
          <w:rFonts w:hint="eastAsia"/>
        </w:rPr>
      </w:pPr>
    </w:p>
    <w:p w14:paraId="16703EF2" w14:textId="77777777" w:rsidR="00F62E38" w:rsidRDefault="00F62E38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015EB582" w14:textId="77777777" w:rsidR="00F62E38" w:rsidRDefault="00F62E38">
      <w:pPr>
        <w:rPr>
          <w:rFonts w:hint="eastAsia"/>
        </w:rPr>
      </w:pPr>
      <w:r>
        <w:rPr>
          <w:rFonts w:hint="eastAsia"/>
        </w:rPr>
        <w:t>为了实现“更努力的拼音”，学习者可以采用多种方法来提升自己的能力。一种有效的方式是通过听和模仿来练习。多听标准的普通话发音，并尝试模仿，可以帮助学习者纠正发音错误并改善语调。利用现代技术，如语言学习应用程序或在线课程，也可以提供丰富的资源和支持。这些工具不仅能帮助学习者随时随地进行练习，还能通过即时反馈机制快速识别并改正错误。</w:t>
      </w:r>
    </w:p>
    <w:p w14:paraId="47A0D2F1" w14:textId="77777777" w:rsidR="00F62E38" w:rsidRDefault="00F62E38">
      <w:pPr>
        <w:rPr>
          <w:rFonts w:hint="eastAsia"/>
        </w:rPr>
      </w:pPr>
    </w:p>
    <w:p w14:paraId="6727B7BD" w14:textId="77777777" w:rsidR="00F62E38" w:rsidRDefault="00F62E38">
      <w:pPr>
        <w:rPr>
          <w:rFonts w:hint="eastAsia"/>
        </w:rPr>
      </w:pPr>
    </w:p>
    <w:p w14:paraId="72AA5D47" w14:textId="77777777" w:rsidR="00F62E38" w:rsidRDefault="00F62E38">
      <w:pPr>
        <w:rPr>
          <w:rFonts w:hint="eastAsia"/>
        </w:rPr>
      </w:pPr>
      <w:r>
        <w:rPr>
          <w:rFonts w:hint="eastAsia"/>
        </w:rPr>
        <w:t>持之以恒的重要性</w:t>
      </w:r>
    </w:p>
    <w:p w14:paraId="252552DF" w14:textId="77777777" w:rsidR="00F62E38" w:rsidRDefault="00F62E38">
      <w:pPr>
        <w:rPr>
          <w:rFonts w:hint="eastAsia"/>
        </w:rPr>
      </w:pPr>
      <w:r>
        <w:rPr>
          <w:rFonts w:hint="eastAsia"/>
        </w:rPr>
        <w:t>正如“更努力的拼音”所暗示的那样，持之以恒是成功的关键。学习拼音不是一蹴而就的过程，而是需要长期不懈的努力。每天坚持一点练习，无论是阅读、写作还是口语练习，都能逐渐累积成显著的进步。重要的是要保持耐心和积极的态度，即使遇到困难也不轻易放弃。只有这样，才能最终实现从基础到精通的跨越。</w:t>
      </w:r>
    </w:p>
    <w:p w14:paraId="3A53E7C3" w14:textId="77777777" w:rsidR="00F62E38" w:rsidRDefault="00F62E38">
      <w:pPr>
        <w:rPr>
          <w:rFonts w:hint="eastAsia"/>
        </w:rPr>
      </w:pPr>
    </w:p>
    <w:p w14:paraId="4E16B2ED" w14:textId="77777777" w:rsidR="00F62E38" w:rsidRDefault="00F62E38">
      <w:pPr>
        <w:rPr>
          <w:rFonts w:hint="eastAsia"/>
        </w:rPr>
      </w:pPr>
    </w:p>
    <w:p w14:paraId="09D1E818" w14:textId="77777777" w:rsidR="00F62E38" w:rsidRDefault="00F62E38">
      <w:pPr>
        <w:rPr>
          <w:rFonts w:hint="eastAsia"/>
        </w:rPr>
      </w:pPr>
      <w:r>
        <w:rPr>
          <w:rFonts w:hint="eastAsia"/>
        </w:rPr>
        <w:t>最后的总结</w:t>
      </w:r>
    </w:p>
    <w:p w14:paraId="4B83E837" w14:textId="77777777" w:rsidR="00F62E38" w:rsidRDefault="00F62E38">
      <w:pPr>
        <w:rPr>
          <w:rFonts w:hint="eastAsia"/>
        </w:rPr>
      </w:pPr>
      <w:r>
        <w:rPr>
          <w:rFonts w:hint="eastAsia"/>
        </w:rPr>
        <w:t>“更努力的拼音”代表了一种追求卓越的精神。它鼓励学习者不断挑战自我，克服学习过程中的重重困难。通过坚持不懈的努力和正确的学习方法，任何人都能有效地提高自己的拼音水平，进而更深入地了解和享受汉语带来的丰富文化和乐趣。无论你是汉语学习的新手，还是希望进一步精进技能的老手，这个目标都是值得为之奋斗的。</w:t>
      </w:r>
    </w:p>
    <w:p w14:paraId="56BA1CBD" w14:textId="77777777" w:rsidR="00F62E38" w:rsidRDefault="00F62E38">
      <w:pPr>
        <w:rPr>
          <w:rFonts w:hint="eastAsia"/>
        </w:rPr>
      </w:pPr>
    </w:p>
    <w:p w14:paraId="78F2F1F6" w14:textId="77777777" w:rsidR="00F62E38" w:rsidRDefault="00F62E38">
      <w:pPr>
        <w:rPr>
          <w:rFonts w:hint="eastAsia"/>
        </w:rPr>
      </w:pPr>
    </w:p>
    <w:p w14:paraId="03C2FFE9" w14:textId="77777777" w:rsidR="00F62E38" w:rsidRDefault="00F62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CB276" w14:textId="1B396421" w:rsidR="00D01C7A" w:rsidRDefault="00D01C7A"/>
    <w:sectPr w:rsidR="00D0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A"/>
    <w:rsid w:val="00B33637"/>
    <w:rsid w:val="00D01C7A"/>
    <w:rsid w:val="00F6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B4CD-85BB-4FCA-8EF6-D3E18FE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