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8AC0" w14:textId="77777777" w:rsidR="00FC37C4" w:rsidRDefault="00FC37C4">
      <w:pPr>
        <w:rPr>
          <w:rFonts w:hint="eastAsia"/>
        </w:rPr>
      </w:pPr>
    </w:p>
    <w:p w14:paraId="75E5759A" w14:textId="77777777" w:rsidR="00FC37C4" w:rsidRDefault="00FC37C4">
      <w:pPr>
        <w:rPr>
          <w:rFonts w:hint="eastAsia"/>
        </w:rPr>
      </w:pPr>
      <w:r>
        <w:rPr>
          <w:rFonts w:hint="eastAsia"/>
        </w:rPr>
        <w:t>更像的拼音怎么写</w:t>
      </w:r>
    </w:p>
    <w:p w14:paraId="15E921F8" w14:textId="77777777" w:rsidR="00FC37C4" w:rsidRDefault="00FC37C4">
      <w:pPr>
        <w:rPr>
          <w:rFonts w:hint="eastAsia"/>
        </w:rPr>
      </w:pPr>
      <w:r>
        <w:rPr>
          <w:rFonts w:hint="eastAsia"/>
        </w:rPr>
        <w:t>“更像”的拼音写作“gèng xiàng”。在汉语中，每个汉字都有其独特的发音方式和拼写规则。汉语拼音是一种辅助汉字读音的系统，广泛应用于中国大陆地区以及海外华人社区中的教学、日常交流等方面。</w:t>
      </w:r>
    </w:p>
    <w:p w14:paraId="53986328" w14:textId="77777777" w:rsidR="00FC37C4" w:rsidRDefault="00FC37C4">
      <w:pPr>
        <w:rPr>
          <w:rFonts w:hint="eastAsia"/>
        </w:rPr>
      </w:pPr>
    </w:p>
    <w:p w14:paraId="41C552E3" w14:textId="77777777" w:rsidR="00FC37C4" w:rsidRDefault="00FC37C4">
      <w:pPr>
        <w:rPr>
          <w:rFonts w:hint="eastAsia"/>
        </w:rPr>
      </w:pPr>
    </w:p>
    <w:p w14:paraId="6CD8A90B" w14:textId="77777777" w:rsidR="00FC37C4" w:rsidRDefault="00FC37C4">
      <w:pPr>
        <w:rPr>
          <w:rFonts w:hint="eastAsia"/>
        </w:rPr>
      </w:pPr>
      <w:r>
        <w:rPr>
          <w:rFonts w:hint="eastAsia"/>
        </w:rPr>
        <w:t>什么是汉语拼音</w:t>
      </w:r>
    </w:p>
    <w:p w14:paraId="1C994489" w14:textId="77777777" w:rsidR="00FC37C4" w:rsidRDefault="00FC37C4">
      <w:pPr>
        <w:rPr>
          <w:rFonts w:hint="eastAsia"/>
        </w:rPr>
      </w:pPr>
      <w:r>
        <w:rPr>
          <w:rFonts w:hint="eastAsia"/>
        </w:rPr>
        <w:t>汉语拼音是中华人民共和国国家标准普通话拉丁化转写法，于1958年正式发布，并被纳入小学课程中作为学习汉字发音的基础工具。它采用拉丁字母来表示汉字的发音，极大地促进了汉语的学习和传播。汉语拼音不仅用于标注汉字的发音，还在输入法、字典索引、教育等多个领域有着广泛应用。</w:t>
      </w:r>
    </w:p>
    <w:p w14:paraId="4151BD90" w14:textId="77777777" w:rsidR="00FC37C4" w:rsidRDefault="00FC37C4">
      <w:pPr>
        <w:rPr>
          <w:rFonts w:hint="eastAsia"/>
        </w:rPr>
      </w:pPr>
    </w:p>
    <w:p w14:paraId="3499C7A1" w14:textId="77777777" w:rsidR="00FC37C4" w:rsidRDefault="00FC37C4">
      <w:pPr>
        <w:rPr>
          <w:rFonts w:hint="eastAsia"/>
        </w:rPr>
      </w:pPr>
    </w:p>
    <w:p w14:paraId="0EDE022C" w14:textId="77777777" w:rsidR="00FC37C4" w:rsidRDefault="00FC37C4">
      <w:pPr>
        <w:rPr>
          <w:rFonts w:hint="eastAsia"/>
        </w:rPr>
      </w:pPr>
      <w:r>
        <w:rPr>
          <w:rFonts w:hint="eastAsia"/>
        </w:rPr>
        <w:t>“更”字详解</w:t>
      </w:r>
    </w:p>
    <w:p w14:paraId="60CCE8DF" w14:textId="77777777" w:rsidR="00FC37C4" w:rsidRDefault="00FC37C4">
      <w:pPr>
        <w:rPr>
          <w:rFonts w:hint="eastAsia"/>
        </w:rPr>
      </w:pPr>
      <w:r>
        <w:rPr>
          <w:rFonts w:hint="eastAsia"/>
        </w:rPr>
        <w:t>“更”字在汉语拼音中读作“gèng”，当它表示程度加深或变化时使用。这个字在古汉语中有更换、经历等意思，随着时间的发展，“更”字更多地用来表达更加、越发等含义。在现代汉语里，“更”字非常常见，比如“更好”、“更新”等词组中都包含有“更”字。</w:t>
      </w:r>
    </w:p>
    <w:p w14:paraId="3DCD645C" w14:textId="77777777" w:rsidR="00FC37C4" w:rsidRDefault="00FC37C4">
      <w:pPr>
        <w:rPr>
          <w:rFonts w:hint="eastAsia"/>
        </w:rPr>
      </w:pPr>
    </w:p>
    <w:p w14:paraId="2F357E2F" w14:textId="77777777" w:rsidR="00FC37C4" w:rsidRDefault="00FC37C4">
      <w:pPr>
        <w:rPr>
          <w:rFonts w:hint="eastAsia"/>
        </w:rPr>
      </w:pPr>
    </w:p>
    <w:p w14:paraId="729E8ED6" w14:textId="77777777" w:rsidR="00FC37C4" w:rsidRDefault="00FC37C4">
      <w:pPr>
        <w:rPr>
          <w:rFonts w:hint="eastAsia"/>
        </w:rPr>
      </w:pPr>
      <w:r>
        <w:rPr>
          <w:rFonts w:hint="eastAsia"/>
        </w:rPr>
        <w:t>“像”字解析</w:t>
      </w:r>
    </w:p>
    <w:p w14:paraId="2A754025" w14:textId="77777777" w:rsidR="00FC37C4" w:rsidRDefault="00FC37C4">
      <w:pPr>
        <w:rPr>
          <w:rFonts w:hint="eastAsia"/>
        </w:rPr>
      </w:pPr>
      <w:r>
        <w:rPr>
          <w:rFonts w:hint="eastAsia"/>
        </w:rPr>
        <w:t>“像”字的拼音为“xiàng”，主要表示相似或者比拟的意思。在中文里，“像”不仅可以作为动词使用，如“他长得像他的父亲”，也可以作为名词指代图像、雕像等，例如“肖像”。在口语中，“像”还经常被用来引入比喻的内容，增强语言的表现力。</w:t>
      </w:r>
    </w:p>
    <w:p w14:paraId="50953E07" w14:textId="77777777" w:rsidR="00FC37C4" w:rsidRDefault="00FC37C4">
      <w:pPr>
        <w:rPr>
          <w:rFonts w:hint="eastAsia"/>
        </w:rPr>
      </w:pPr>
    </w:p>
    <w:p w14:paraId="36D7EAE9" w14:textId="77777777" w:rsidR="00FC37C4" w:rsidRDefault="00FC37C4">
      <w:pPr>
        <w:rPr>
          <w:rFonts w:hint="eastAsia"/>
        </w:rPr>
      </w:pPr>
    </w:p>
    <w:p w14:paraId="0088AF1B" w14:textId="77777777" w:rsidR="00FC37C4" w:rsidRDefault="00FC37C4">
      <w:pPr>
        <w:rPr>
          <w:rFonts w:hint="eastAsia"/>
        </w:rPr>
      </w:pPr>
      <w:r>
        <w:rPr>
          <w:rFonts w:hint="eastAsia"/>
        </w:rPr>
        <w:t>“更像”的用法</w:t>
      </w:r>
    </w:p>
    <w:p w14:paraId="542AD3C0" w14:textId="77777777" w:rsidR="00FC37C4" w:rsidRDefault="00FC37C4">
      <w:pPr>
        <w:rPr>
          <w:rFonts w:hint="eastAsia"/>
        </w:rPr>
      </w:pPr>
      <w:r>
        <w:rPr>
          <w:rFonts w:hint="eastAsia"/>
        </w:rPr>
        <w:t>当我们想要表达某事物与另一事物更为相似的时候，通常会使用“更像”这个词组。例如，“这张照片里的风景更像是一幅画。”在这个例子中，“更像”强调了两者之间的相似性达到了一个更高的程度。通过这样的表述方式，可以更加准确地传达出说话者对事物间关系的看法。</w:t>
      </w:r>
    </w:p>
    <w:p w14:paraId="472D5176" w14:textId="77777777" w:rsidR="00FC37C4" w:rsidRDefault="00FC37C4">
      <w:pPr>
        <w:rPr>
          <w:rFonts w:hint="eastAsia"/>
        </w:rPr>
      </w:pPr>
    </w:p>
    <w:p w14:paraId="421C0615" w14:textId="77777777" w:rsidR="00FC37C4" w:rsidRDefault="00FC37C4">
      <w:pPr>
        <w:rPr>
          <w:rFonts w:hint="eastAsia"/>
        </w:rPr>
      </w:pPr>
    </w:p>
    <w:p w14:paraId="6408D150" w14:textId="77777777" w:rsidR="00FC37C4" w:rsidRDefault="00FC37C4">
      <w:pPr>
        <w:rPr>
          <w:rFonts w:hint="eastAsia"/>
        </w:rPr>
      </w:pPr>
      <w:r>
        <w:rPr>
          <w:rFonts w:hint="eastAsia"/>
        </w:rPr>
        <w:t>最后的总结</w:t>
      </w:r>
    </w:p>
    <w:p w14:paraId="214EFF72" w14:textId="77777777" w:rsidR="00FC37C4" w:rsidRDefault="00FC37C4">
      <w:pPr>
        <w:rPr>
          <w:rFonts w:hint="eastAsia"/>
        </w:rPr>
      </w:pPr>
      <w:r>
        <w:rPr>
          <w:rFonts w:hint="eastAsia"/>
        </w:rPr>
        <w:t>了解和掌握汉语拼音对于学习汉语至关重要。“更像”的正确拼音为“gèng xiàng”，理解这一点有助于提高我们对汉语词汇的掌握能力和交流效率。同时，通过对单个汉字如“更”和“像”的深入了解，可以进一步增强我们的语言敏感度，使我们在使用汉语进行表达时更加自如流畅。</w:t>
      </w:r>
    </w:p>
    <w:p w14:paraId="1E9491FD" w14:textId="77777777" w:rsidR="00FC37C4" w:rsidRDefault="00FC37C4">
      <w:pPr>
        <w:rPr>
          <w:rFonts w:hint="eastAsia"/>
        </w:rPr>
      </w:pPr>
    </w:p>
    <w:p w14:paraId="636AE803" w14:textId="77777777" w:rsidR="00FC37C4" w:rsidRDefault="00FC37C4">
      <w:pPr>
        <w:rPr>
          <w:rFonts w:hint="eastAsia"/>
        </w:rPr>
      </w:pPr>
    </w:p>
    <w:p w14:paraId="7CDB7C40" w14:textId="77777777" w:rsidR="00FC37C4" w:rsidRDefault="00FC37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CF843" w14:textId="1753972E" w:rsidR="00160119" w:rsidRDefault="00160119"/>
    <w:sectPr w:rsidR="00160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19"/>
    <w:rsid w:val="00160119"/>
    <w:rsid w:val="00B33637"/>
    <w:rsid w:val="00FC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9877D-93C0-4322-8C85-2620EB29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1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1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1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1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1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1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1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1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1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1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1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1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1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1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1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1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1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1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1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1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1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1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