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0859" w14:textId="77777777" w:rsidR="00EF4899" w:rsidRDefault="00EF4899">
      <w:pPr>
        <w:rPr>
          <w:rFonts w:hint="eastAsia"/>
        </w:rPr>
      </w:pPr>
    </w:p>
    <w:p w14:paraId="78CEFE6C" w14:textId="77777777" w:rsidR="00EF4899" w:rsidRDefault="00EF4899">
      <w:pPr>
        <w:rPr>
          <w:rFonts w:hint="eastAsia"/>
        </w:rPr>
      </w:pPr>
      <w:r>
        <w:rPr>
          <w:rFonts w:hint="eastAsia"/>
        </w:rPr>
        <w:t>晶的拼音怎么打</w:t>
      </w:r>
    </w:p>
    <w:p w14:paraId="73BAE9AD" w14:textId="77777777" w:rsidR="00EF4899" w:rsidRDefault="00EF4899">
      <w:pPr>
        <w:rPr>
          <w:rFonts w:hint="eastAsia"/>
        </w:rPr>
      </w:pPr>
      <w:r>
        <w:rPr>
          <w:rFonts w:hint="eastAsia"/>
        </w:rPr>
        <w:t>在学习汉字的过程中，掌握如何正确输入汉字的拼音是十分重要的。对于“晶”这个字而言，了解其拼音的正确输入方式不仅可以帮助我们更好地进行中文输入，还能加深对汉语拼音规则的理解。本文将详细介绍“晶”的拼音如何打出，并进一步探讨一些与之相关的有趣知识点。</w:t>
      </w:r>
    </w:p>
    <w:p w14:paraId="706F0254" w14:textId="77777777" w:rsidR="00EF4899" w:rsidRDefault="00EF4899">
      <w:pPr>
        <w:rPr>
          <w:rFonts w:hint="eastAsia"/>
        </w:rPr>
      </w:pPr>
    </w:p>
    <w:p w14:paraId="782122C2" w14:textId="77777777" w:rsidR="00EF4899" w:rsidRDefault="00EF4899">
      <w:pPr>
        <w:rPr>
          <w:rFonts w:hint="eastAsia"/>
        </w:rPr>
      </w:pPr>
    </w:p>
    <w:p w14:paraId="5E951CD1" w14:textId="77777777" w:rsidR="00EF4899" w:rsidRDefault="00EF4899">
      <w:pPr>
        <w:rPr>
          <w:rFonts w:hint="eastAsia"/>
        </w:rPr>
      </w:pPr>
      <w:r>
        <w:rPr>
          <w:rFonts w:hint="eastAsia"/>
        </w:rPr>
        <w:t>晶的拼音基础介绍</w:t>
      </w:r>
    </w:p>
    <w:p w14:paraId="36FD46C4" w14:textId="77777777" w:rsidR="00EF4899" w:rsidRDefault="00EF4899">
      <w:pPr>
        <w:rPr>
          <w:rFonts w:hint="eastAsia"/>
        </w:rPr>
      </w:pPr>
      <w:r>
        <w:rPr>
          <w:rFonts w:hint="eastAsia"/>
        </w:rPr>
        <w:t>“晶”的拼音是“jīng”。根据汉语拼音的拼写规则，“j”代表的是声母，而“īng”则是韵母。这里需要注意的是，“ing”中的“i”在这里发音较短，更接近于“ī”，强调了音调的准确性。正确地输入“晶”的拼音需要熟悉键盘布局，并确保选择了正确的输入法设置，如拼音输入法或五笔字型等。</w:t>
      </w:r>
    </w:p>
    <w:p w14:paraId="1DB64D17" w14:textId="77777777" w:rsidR="00EF4899" w:rsidRDefault="00EF4899">
      <w:pPr>
        <w:rPr>
          <w:rFonts w:hint="eastAsia"/>
        </w:rPr>
      </w:pPr>
    </w:p>
    <w:p w14:paraId="34CB544F" w14:textId="77777777" w:rsidR="00EF4899" w:rsidRDefault="00EF4899">
      <w:pPr>
        <w:rPr>
          <w:rFonts w:hint="eastAsia"/>
        </w:rPr>
      </w:pPr>
    </w:p>
    <w:p w14:paraId="5866F4E0" w14:textId="77777777" w:rsidR="00EF4899" w:rsidRDefault="00EF4899">
      <w:pPr>
        <w:rPr>
          <w:rFonts w:hint="eastAsia"/>
        </w:rPr>
      </w:pPr>
      <w:r>
        <w:rPr>
          <w:rFonts w:hint="eastAsia"/>
        </w:rPr>
        <w:t>如何使用拼音输入法打出“晶”</w:t>
      </w:r>
    </w:p>
    <w:p w14:paraId="56CA7745" w14:textId="77777777" w:rsidR="00EF4899" w:rsidRDefault="00EF4899">
      <w:pPr>
        <w:rPr>
          <w:rFonts w:hint="eastAsia"/>
        </w:rPr>
      </w:pPr>
      <w:r>
        <w:rPr>
          <w:rFonts w:hint="eastAsia"/>
        </w:rPr>
        <w:t>大多数现代操作系统和设备都支持多种中文输入法。以拼音输入法为例，当你想要打出“晶”时，只需在输入框中键入“jing”，然后从出现的候选词列表中选择“晶”即可。值得注意的是，由于汉语中存在大量同音字，因此有时可能需要翻阅候选列表来找到目标汉字。</w:t>
      </w:r>
    </w:p>
    <w:p w14:paraId="4EA21CFB" w14:textId="77777777" w:rsidR="00EF4899" w:rsidRDefault="00EF4899">
      <w:pPr>
        <w:rPr>
          <w:rFonts w:hint="eastAsia"/>
        </w:rPr>
      </w:pPr>
    </w:p>
    <w:p w14:paraId="4BFDB7F6" w14:textId="77777777" w:rsidR="00EF4899" w:rsidRDefault="00EF4899">
      <w:pPr>
        <w:rPr>
          <w:rFonts w:hint="eastAsia"/>
        </w:rPr>
      </w:pPr>
    </w:p>
    <w:p w14:paraId="60788E9B" w14:textId="77777777" w:rsidR="00EF4899" w:rsidRDefault="00EF4899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05DCAF2D" w14:textId="77777777" w:rsidR="00EF4899" w:rsidRDefault="00EF4899">
      <w:pPr>
        <w:rPr>
          <w:rFonts w:hint="eastAsia"/>
        </w:rPr>
      </w:pPr>
      <w:r>
        <w:rPr>
          <w:rFonts w:hint="eastAsia"/>
        </w:rPr>
        <w:t>为了更快地找到并输入特定汉字，比如“晶”，可以尝试记住该字的大致位置在候选列表中的位置，或者使用更精确的输入方法，例如全拼输入法或双拼输入法。随着技术的进步，许多输入法现在还支持手写识别和语音输入功能，这为用户提供了更多的选择。</w:t>
      </w:r>
    </w:p>
    <w:p w14:paraId="6A4D3D69" w14:textId="77777777" w:rsidR="00EF4899" w:rsidRDefault="00EF4899">
      <w:pPr>
        <w:rPr>
          <w:rFonts w:hint="eastAsia"/>
        </w:rPr>
      </w:pPr>
    </w:p>
    <w:p w14:paraId="37236463" w14:textId="77777777" w:rsidR="00EF4899" w:rsidRDefault="00EF4899">
      <w:pPr>
        <w:rPr>
          <w:rFonts w:hint="eastAsia"/>
        </w:rPr>
      </w:pPr>
    </w:p>
    <w:p w14:paraId="149BAC7F" w14:textId="77777777" w:rsidR="00EF4899" w:rsidRDefault="00EF4899">
      <w:pPr>
        <w:rPr>
          <w:rFonts w:hint="eastAsia"/>
        </w:rPr>
      </w:pPr>
      <w:r>
        <w:rPr>
          <w:rFonts w:hint="eastAsia"/>
        </w:rPr>
        <w:t>探索“晶”字的文化背景</w:t>
      </w:r>
    </w:p>
    <w:p w14:paraId="1FB9A4A2" w14:textId="77777777" w:rsidR="00EF4899" w:rsidRDefault="00EF4899">
      <w:pPr>
        <w:rPr>
          <w:rFonts w:hint="eastAsia"/>
        </w:rPr>
      </w:pPr>
      <w:r>
        <w:rPr>
          <w:rFonts w:hint="eastAsia"/>
        </w:rPr>
        <w:lastRenderedPageBreak/>
        <w:t>除了学习如何输入“晶”的拼音之外，了解其背后的文化意义同样重要。“晶”通常用来形容光亮透明的事物，如水晶、明星等，寓意着光明、纯净和美丽。在古文中，“晶”还常常被用来描绘星辰闪烁的美景，体现了古人对自然现象细致入微的观察和赞美。</w:t>
      </w:r>
    </w:p>
    <w:p w14:paraId="4C930379" w14:textId="77777777" w:rsidR="00EF4899" w:rsidRDefault="00EF4899">
      <w:pPr>
        <w:rPr>
          <w:rFonts w:hint="eastAsia"/>
        </w:rPr>
      </w:pPr>
    </w:p>
    <w:p w14:paraId="7594DF4B" w14:textId="77777777" w:rsidR="00EF4899" w:rsidRDefault="00EF4899">
      <w:pPr>
        <w:rPr>
          <w:rFonts w:hint="eastAsia"/>
        </w:rPr>
      </w:pPr>
    </w:p>
    <w:p w14:paraId="2741105F" w14:textId="77777777" w:rsidR="00EF4899" w:rsidRDefault="00EF4899">
      <w:pPr>
        <w:rPr>
          <w:rFonts w:hint="eastAsia"/>
        </w:rPr>
      </w:pPr>
      <w:r>
        <w:rPr>
          <w:rFonts w:hint="eastAsia"/>
        </w:rPr>
        <w:t>最后的总结</w:t>
      </w:r>
    </w:p>
    <w:p w14:paraId="500E698F" w14:textId="77777777" w:rsidR="00EF4899" w:rsidRDefault="00EF4899">
      <w:pPr>
        <w:rPr>
          <w:rFonts w:hint="eastAsia"/>
        </w:rPr>
      </w:pPr>
      <w:r>
        <w:rPr>
          <w:rFonts w:hint="eastAsia"/>
        </w:rPr>
        <w:t>掌握汉字的拼音输入不仅能够提升我们的中文水平，还有助于深入理解中国文化。通过上述对“晶”的拼音及其输入方法的介绍，希望能够帮助读者更加自信地使用中文进行沟通交流。同时，也鼓励大家不断探索汉字背后丰富的文化内涵，让学习变得更加有趣和有意义。</w:t>
      </w:r>
    </w:p>
    <w:p w14:paraId="65235A5A" w14:textId="77777777" w:rsidR="00EF4899" w:rsidRDefault="00EF4899">
      <w:pPr>
        <w:rPr>
          <w:rFonts w:hint="eastAsia"/>
        </w:rPr>
      </w:pPr>
    </w:p>
    <w:p w14:paraId="075F0247" w14:textId="77777777" w:rsidR="00EF4899" w:rsidRDefault="00EF4899">
      <w:pPr>
        <w:rPr>
          <w:rFonts w:hint="eastAsia"/>
        </w:rPr>
      </w:pPr>
    </w:p>
    <w:p w14:paraId="5620EF24" w14:textId="77777777" w:rsidR="00EF4899" w:rsidRDefault="00EF4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F39FA" w14:textId="62E71517" w:rsidR="004E6E00" w:rsidRDefault="004E6E00"/>
    <w:sectPr w:rsidR="004E6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00"/>
    <w:rsid w:val="004E6E00"/>
    <w:rsid w:val="00B33637"/>
    <w:rsid w:val="00E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18A4E-18F7-4BB8-9B60-D4C42EB0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