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CA5A" w14:textId="77777777" w:rsidR="006E75AE" w:rsidRDefault="006E75AE">
      <w:pPr>
        <w:rPr>
          <w:rFonts w:hint="eastAsia"/>
        </w:rPr>
      </w:pPr>
    </w:p>
    <w:p w14:paraId="1B5C708E" w14:textId="77777777" w:rsidR="006E75AE" w:rsidRDefault="006E75AE">
      <w:pPr>
        <w:rPr>
          <w:rFonts w:hint="eastAsia"/>
        </w:rPr>
      </w:pPr>
      <w:r>
        <w:rPr>
          <w:rFonts w:hint="eastAsia"/>
        </w:rPr>
        <w:t>景德镇市的拼音</w:t>
      </w:r>
    </w:p>
    <w:p w14:paraId="4E48FB53" w14:textId="77777777" w:rsidR="006E75AE" w:rsidRDefault="006E75AE">
      <w:pPr>
        <w:rPr>
          <w:rFonts w:hint="eastAsia"/>
        </w:rPr>
      </w:pPr>
      <w:r>
        <w:rPr>
          <w:rFonts w:hint="eastAsia"/>
        </w:rPr>
        <w:t>Jingdezhen Shi，这是景德镇市的拼音。作为中国瓷都，景德镇以其独特的瓷器文化闻名于世。它位于中国江西省东北部，是一座历史悠久的城市，其陶瓷制作历史可以追溯到1700多年前。</w:t>
      </w:r>
    </w:p>
    <w:p w14:paraId="544CDD7E" w14:textId="77777777" w:rsidR="006E75AE" w:rsidRDefault="006E75AE">
      <w:pPr>
        <w:rPr>
          <w:rFonts w:hint="eastAsia"/>
        </w:rPr>
      </w:pPr>
    </w:p>
    <w:p w14:paraId="7FFAF52B" w14:textId="77777777" w:rsidR="006E75AE" w:rsidRDefault="006E75AE">
      <w:pPr>
        <w:rPr>
          <w:rFonts w:hint="eastAsia"/>
        </w:rPr>
      </w:pPr>
    </w:p>
    <w:p w14:paraId="5EB1FFA5" w14:textId="77777777" w:rsidR="006E75AE" w:rsidRDefault="006E75AE">
      <w:pPr>
        <w:rPr>
          <w:rFonts w:hint="eastAsia"/>
        </w:rPr>
      </w:pPr>
      <w:r>
        <w:rPr>
          <w:rFonts w:hint="eastAsia"/>
        </w:rPr>
        <w:t>历史背景</w:t>
      </w:r>
    </w:p>
    <w:p w14:paraId="10458138" w14:textId="77777777" w:rsidR="006E75AE" w:rsidRDefault="006E75AE">
      <w:pPr>
        <w:rPr>
          <w:rFonts w:hint="eastAsia"/>
        </w:rPr>
      </w:pPr>
      <w:r>
        <w:rPr>
          <w:rFonts w:hint="eastAsia"/>
        </w:rPr>
        <w:t>景德镇的名字来源于宋真宗景德年间（公元1004-1007年），因该地所产青白瓷品质优良，被选为贡品，并因此得名“景德镇”。在明代和清代，这里更是成为了全国乃至全世界的瓷器制造中心，吸引了无数工匠和艺术家前来学习交流。</w:t>
      </w:r>
    </w:p>
    <w:p w14:paraId="6987A887" w14:textId="77777777" w:rsidR="006E75AE" w:rsidRDefault="006E75AE">
      <w:pPr>
        <w:rPr>
          <w:rFonts w:hint="eastAsia"/>
        </w:rPr>
      </w:pPr>
    </w:p>
    <w:p w14:paraId="3C733C38" w14:textId="77777777" w:rsidR="006E75AE" w:rsidRDefault="006E75AE">
      <w:pPr>
        <w:rPr>
          <w:rFonts w:hint="eastAsia"/>
        </w:rPr>
      </w:pPr>
    </w:p>
    <w:p w14:paraId="657DCD7D" w14:textId="77777777" w:rsidR="006E75AE" w:rsidRDefault="006E75AE">
      <w:pPr>
        <w:rPr>
          <w:rFonts w:hint="eastAsia"/>
        </w:rPr>
      </w:pPr>
      <w:r>
        <w:rPr>
          <w:rFonts w:hint="eastAsia"/>
        </w:rPr>
        <w:t>陶瓷艺术</w:t>
      </w:r>
    </w:p>
    <w:p w14:paraId="792FA000" w14:textId="77777777" w:rsidR="006E75AE" w:rsidRDefault="006E75AE">
      <w:pPr>
        <w:rPr>
          <w:rFonts w:hint="eastAsia"/>
        </w:rPr>
      </w:pPr>
      <w:r>
        <w:rPr>
          <w:rFonts w:hint="eastAsia"/>
        </w:rPr>
        <w:t>景德镇的陶瓷艺术以其精美的工艺、丰富的色彩和多样的造型著称。从传统的青花瓷到现代的艺术陶瓷，每一件作品都体现了制作者的心血与智慧。在这里，你不仅可以欣赏到古老的传统技艺，还能感受到现代陶瓷艺术的创新与发展。</w:t>
      </w:r>
    </w:p>
    <w:p w14:paraId="0B91A53B" w14:textId="77777777" w:rsidR="006E75AE" w:rsidRDefault="006E75AE">
      <w:pPr>
        <w:rPr>
          <w:rFonts w:hint="eastAsia"/>
        </w:rPr>
      </w:pPr>
    </w:p>
    <w:p w14:paraId="5CBB7F07" w14:textId="77777777" w:rsidR="006E75AE" w:rsidRDefault="006E75AE">
      <w:pPr>
        <w:rPr>
          <w:rFonts w:hint="eastAsia"/>
        </w:rPr>
      </w:pPr>
    </w:p>
    <w:p w14:paraId="00C9524A" w14:textId="77777777" w:rsidR="006E75AE" w:rsidRDefault="006E75AE">
      <w:pPr>
        <w:rPr>
          <w:rFonts w:hint="eastAsia"/>
        </w:rPr>
      </w:pPr>
      <w:r>
        <w:rPr>
          <w:rFonts w:hint="eastAsia"/>
        </w:rPr>
        <w:t>旅游景点</w:t>
      </w:r>
    </w:p>
    <w:p w14:paraId="6736EC07" w14:textId="77777777" w:rsidR="006E75AE" w:rsidRDefault="006E75AE">
      <w:pPr>
        <w:rPr>
          <w:rFonts w:hint="eastAsia"/>
        </w:rPr>
      </w:pPr>
      <w:r>
        <w:rPr>
          <w:rFonts w:hint="eastAsia"/>
        </w:rPr>
        <w:t>对于游客来说，景德镇有许多值得一游的地方。古窑民俗博览区是一个了解景德镇陶瓷文化和历史的好去处，在这里可以看到古代瓷器生产的全过程；而陶溪川文化创意街区则是感受现代陶瓷艺术魅力的理想之地，这里汇聚了许多独立设计师和艺术家的工作室。</w:t>
      </w:r>
    </w:p>
    <w:p w14:paraId="29D27956" w14:textId="77777777" w:rsidR="006E75AE" w:rsidRDefault="006E75AE">
      <w:pPr>
        <w:rPr>
          <w:rFonts w:hint="eastAsia"/>
        </w:rPr>
      </w:pPr>
    </w:p>
    <w:p w14:paraId="4278AA8E" w14:textId="77777777" w:rsidR="006E75AE" w:rsidRDefault="006E75AE">
      <w:pPr>
        <w:rPr>
          <w:rFonts w:hint="eastAsia"/>
        </w:rPr>
      </w:pPr>
    </w:p>
    <w:p w14:paraId="25212D54" w14:textId="77777777" w:rsidR="006E75AE" w:rsidRDefault="006E75AE">
      <w:pPr>
        <w:rPr>
          <w:rFonts w:hint="eastAsia"/>
        </w:rPr>
      </w:pPr>
      <w:r>
        <w:rPr>
          <w:rFonts w:hint="eastAsia"/>
        </w:rPr>
        <w:t>经济发展</w:t>
      </w:r>
    </w:p>
    <w:p w14:paraId="35A00B07" w14:textId="77777777" w:rsidR="006E75AE" w:rsidRDefault="006E75AE">
      <w:pPr>
        <w:rPr>
          <w:rFonts w:hint="eastAsia"/>
        </w:rPr>
      </w:pPr>
      <w:r>
        <w:rPr>
          <w:rFonts w:hint="eastAsia"/>
        </w:rPr>
        <w:t>随着时代的发展，景德镇不仅保持了其传统陶瓷产业的优势，也在不断探索新的经济增长点。近年来，通过发展文化旅游业以及推动陶瓷产业向高端化、智能化转型，景德镇正逐步实现经济结构的优化升级。</w:t>
      </w:r>
    </w:p>
    <w:p w14:paraId="72F1E1DD" w14:textId="77777777" w:rsidR="006E75AE" w:rsidRDefault="006E75AE">
      <w:pPr>
        <w:rPr>
          <w:rFonts w:hint="eastAsia"/>
        </w:rPr>
      </w:pPr>
    </w:p>
    <w:p w14:paraId="0297FBFA" w14:textId="77777777" w:rsidR="006E75AE" w:rsidRDefault="006E75AE">
      <w:pPr>
        <w:rPr>
          <w:rFonts w:hint="eastAsia"/>
        </w:rPr>
      </w:pPr>
    </w:p>
    <w:p w14:paraId="6EDD850D" w14:textId="77777777" w:rsidR="006E75AE" w:rsidRDefault="006E75AE">
      <w:pPr>
        <w:rPr>
          <w:rFonts w:hint="eastAsia"/>
        </w:rPr>
      </w:pPr>
      <w:r>
        <w:rPr>
          <w:rFonts w:hint="eastAsia"/>
        </w:rPr>
        <w:t>未来展望</w:t>
      </w:r>
    </w:p>
    <w:p w14:paraId="78A5F87B" w14:textId="77777777" w:rsidR="006E75AE" w:rsidRDefault="006E75AE">
      <w:pPr>
        <w:rPr>
          <w:rFonts w:hint="eastAsia"/>
        </w:rPr>
      </w:pPr>
      <w:r>
        <w:rPr>
          <w:rFonts w:hint="eastAsia"/>
        </w:rPr>
        <w:t>面对未来，景德镇有着无限的可能性。依托深厚的文化底蕴和不断创新的精神，这座城市将继续在全球范围内传播中国陶瓷文化的独特魅力。同时，通过加强国际交流合作，吸引更多的人才和技术，进一步提升景德镇在全球陶瓷行业的地位。</w:t>
      </w:r>
    </w:p>
    <w:p w14:paraId="6966EEDE" w14:textId="77777777" w:rsidR="006E75AE" w:rsidRDefault="006E75AE">
      <w:pPr>
        <w:rPr>
          <w:rFonts w:hint="eastAsia"/>
        </w:rPr>
      </w:pPr>
    </w:p>
    <w:p w14:paraId="2A0E3535" w14:textId="77777777" w:rsidR="006E75AE" w:rsidRDefault="006E7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D90F1" w14:textId="2CE6B72E" w:rsidR="00F00D50" w:rsidRDefault="00F00D50"/>
    <w:sectPr w:rsidR="00F00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50"/>
    <w:rsid w:val="006E75AE"/>
    <w:rsid w:val="00B33637"/>
    <w:rsid w:val="00F0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82EBF-0DAD-40FB-9225-907DD023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