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6279" w14:textId="77777777" w:rsidR="004B2438" w:rsidRDefault="004B2438">
      <w:pPr>
        <w:rPr>
          <w:rFonts w:hint="eastAsia"/>
        </w:rPr>
      </w:pPr>
    </w:p>
    <w:p w14:paraId="1A9EA70A" w14:textId="77777777" w:rsidR="004B2438" w:rsidRDefault="004B2438">
      <w:pPr>
        <w:rPr>
          <w:rFonts w:hint="eastAsia"/>
        </w:rPr>
      </w:pPr>
      <w:r>
        <w:rPr>
          <w:rFonts w:hint="eastAsia"/>
        </w:rPr>
        <w:t>旱烟的拼音</w:t>
      </w:r>
    </w:p>
    <w:p w14:paraId="2D459739" w14:textId="77777777" w:rsidR="004B2438" w:rsidRDefault="004B2438">
      <w:pPr>
        <w:rPr>
          <w:rFonts w:hint="eastAsia"/>
        </w:rPr>
      </w:pPr>
      <w:r>
        <w:rPr>
          <w:rFonts w:hint="eastAsia"/>
        </w:rPr>
        <w:t>旱烟，这个词汇在汉语中的拼音是“hàn yān”。旱烟作为一种传统的烟草制品，在中国的许多地区有着悠久的历史和深厚的文化底蕴。它不仅仅是一种吸烟的方式，更承载了特定地域和社会群体的生活习惯与文化特色。</w:t>
      </w:r>
    </w:p>
    <w:p w14:paraId="311A8F59" w14:textId="77777777" w:rsidR="004B2438" w:rsidRDefault="004B2438">
      <w:pPr>
        <w:rPr>
          <w:rFonts w:hint="eastAsia"/>
        </w:rPr>
      </w:pPr>
    </w:p>
    <w:p w14:paraId="2DC5C775" w14:textId="77777777" w:rsidR="004B2438" w:rsidRDefault="004B2438">
      <w:pPr>
        <w:rPr>
          <w:rFonts w:hint="eastAsia"/>
        </w:rPr>
      </w:pPr>
    </w:p>
    <w:p w14:paraId="60604EA1" w14:textId="77777777" w:rsidR="004B2438" w:rsidRDefault="004B2438">
      <w:pPr>
        <w:rPr>
          <w:rFonts w:hint="eastAsia"/>
        </w:rPr>
      </w:pPr>
      <w:r>
        <w:rPr>
          <w:rFonts w:hint="eastAsia"/>
        </w:rPr>
        <w:t>旱烟的起源与发展</w:t>
      </w:r>
    </w:p>
    <w:p w14:paraId="2C5F0935" w14:textId="77777777" w:rsidR="004B2438" w:rsidRDefault="004B2438">
      <w:pPr>
        <w:rPr>
          <w:rFonts w:hint="eastAsia"/>
        </w:rPr>
      </w:pPr>
      <w:r>
        <w:rPr>
          <w:rFonts w:hint="eastAsia"/>
        </w:rPr>
        <w:t>旱烟起源于中国，具体起源时间难以考证，但可以肯定的是，旱烟在中国至少有几百年的历史。最早的旱烟主要由农民手工制作，使用的是当地种植的烟草叶子。经过晾晒、发酵等简单工艺后制成。旱烟的名字来源于其生产过程中不需要大量的水，与需要大量灌溉的水稻形成鲜明对比，因此得名“旱烟”。随着时间的推移，旱烟逐渐从农村传播到城市，并发展出多种形式和风格。</w:t>
      </w:r>
    </w:p>
    <w:p w14:paraId="3C79979E" w14:textId="77777777" w:rsidR="004B2438" w:rsidRDefault="004B2438">
      <w:pPr>
        <w:rPr>
          <w:rFonts w:hint="eastAsia"/>
        </w:rPr>
      </w:pPr>
    </w:p>
    <w:p w14:paraId="4DDE7E3E" w14:textId="77777777" w:rsidR="004B2438" w:rsidRDefault="004B2438">
      <w:pPr>
        <w:rPr>
          <w:rFonts w:hint="eastAsia"/>
        </w:rPr>
      </w:pPr>
    </w:p>
    <w:p w14:paraId="26626A5F" w14:textId="77777777" w:rsidR="004B2438" w:rsidRDefault="004B2438">
      <w:pPr>
        <w:rPr>
          <w:rFonts w:hint="eastAsia"/>
        </w:rPr>
      </w:pPr>
      <w:r>
        <w:rPr>
          <w:rFonts w:hint="eastAsia"/>
        </w:rPr>
        <w:t>旱烟的文化意义</w:t>
      </w:r>
    </w:p>
    <w:p w14:paraId="55D73EC1" w14:textId="77777777" w:rsidR="004B2438" w:rsidRDefault="004B2438">
      <w:pPr>
        <w:rPr>
          <w:rFonts w:hint="eastAsia"/>
        </w:rPr>
      </w:pPr>
      <w:r>
        <w:rPr>
          <w:rFonts w:hint="eastAsia"/>
        </w:rPr>
        <w:t>旱烟不仅是一种物质产品，也是一种文化的象征。在很多地方，抽旱烟被视为一种传统习俗，尤其在一些节庆或社交场合中，旱烟扮演着重要的角色。例如，在一些山区，长辈们会在家庭聚会或村里的重要活动中分享自己珍藏的旱烟，以此表达对家人和朋友的尊重与热情。旱烟还常常出现在文学作品中，成为描绘人物性格和生活场景的重要元素。</w:t>
      </w:r>
    </w:p>
    <w:p w14:paraId="3C5EECF4" w14:textId="77777777" w:rsidR="004B2438" w:rsidRDefault="004B2438">
      <w:pPr>
        <w:rPr>
          <w:rFonts w:hint="eastAsia"/>
        </w:rPr>
      </w:pPr>
    </w:p>
    <w:p w14:paraId="5E98251E" w14:textId="77777777" w:rsidR="004B2438" w:rsidRDefault="004B2438">
      <w:pPr>
        <w:rPr>
          <w:rFonts w:hint="eastAsia"/>
        </w:rPr>
      </w:pPr>
    </w:p>
    <w:p w14:paraId="36B0F051" w14:textId="77777777" w:rsidR="004B2438" w:rsidRDefault="004B2438">
      <w:pPr>
        <w:rPr>
          <w:rFonts w:hint="eastAsia"/>
        </w:rPr>
      </w:pPr>
      <w:r>
        <w:rPr>
          <w:rFonts w:hint="eastAsia"/>
        </w:rPr>
        <w:t>旱烟的制作过程</w:t>
      </w:r>
    </w:p>
    <w:p w14:paraId="706A9F12" w14:textId="77777777" w:rsidR="004B2438" w:rsidRDefault="004B2438">
      <w:pPr>
        <w:rPr>
          <w:rFonts w:hint="eastAsia"/>
        </w:rPr>
      </w:pPr>
      <w:r>
        <w:rPr>
          <w:rFonts w:hint="eastAsia"/>
        </w:rPr>
        <w:t>制作旱烟的过程相对复杂，包括选叶、晾晒、发酵、切丝等多个步骤。选择适合制作旱烟的优质烟叶至关重要。这些烟叶通常来自特定的烟草品种，生长在特定的气候条件下。晾晒是将采摘下来的烟叶放置在通风良好的地方自然干燥的过程。通过控制温度和湿度，可以使烟叶达到理想的干燥程度。接下来的发酵过程是为了改善烟叶的味道和香气。将处理好的烟叶切成细丝，便于包装和使用。</w:t>
      </w:r>
    </w:p>
    <w:p w14:paraId="5E54C35C" w14:textId="77777777" w:rsidR="004B2438" w:rsidRDefault="004B2438">
      <w:pPr>
        <w:rPr>
          <w:rFonts w:hint="eastAsia"/>
        </w:rPr>
      </w:pPr>
    </w:p>
    <w:p w14:paraId="0D31A335" w14:textId="77777777" w:rsidR="004B2438" w:rsidRDefault="004B2438">
      <w:pPr>
        <w:rPr>
          <w:rFonts w:hint="eastAsia"/>
        </w:rPr>
      </w:pPr>
    </w:p>
    <w:p w14:paraId="22CE89E6" w14:textId="77777777" w:rsidR="004B2438" w:rsidRDefault="004B2438">
      <w:pPr>
        <w:rPr>
          <w:rFonts w:hint="eastAsia"/>
        </w:rPr>
      </w:pPr>
      <w:r>
        <w:rPr>
          <w:rFonts w:hint="eastAsia"/>
        </w:rPr>
        <w:t>现代旱烟的发展趋势</w:t>
      </w:r>
    </w:p>
    <w:p w14:paraId="3B78B349" w14:textId="77777777" w:rsidR="004B2438" w:rsidRDefault="004B2438">
      <w:pPr>
        <w:rPr>
          <w:rFonts w:hint="eastAsia"/>
        </w:rPr>
      </w:pPr>
      <w:r>
        <w:rPr>
          <w:rFonts w:hint="eastAsia"/>
        </w:rPr>
        <w:t>随着健康意识的提高和技术的进步，旱烟的形式也在发生变化。虽然传统的手工制作方法仍然受到一部分人的喜爱，但现在市场上也出现了各种改良版的旱烟产品。例如，一些厂商推出了添加了天然香料的旱烟，以满足不同消费者的需求。同时，电子旱烟也开始流行起来，这种新型旱烟不仅减少了对环境的影响，也为吸烟者提供了更多的便利。</w:t>
      </w:r>
    </w:p>
    <w:p w14:paraId="523426CD" w14:textId="77777777" w:rsidR="004B2438" w:rsidRDefault="004B2438">
      <w:pPr>
        <w:rPr>
          <w:rFonts w:hint="eastAsia"/>
        </w:rPr>
      </w:pPr>
    </w:p>
    <w:p w14:paraId="550C0095" w14:textId="77777777" w:rsidR="004B2438" w:rsidRDefault="004B2438">
      <w:pPr>
        <w:rPr>
          <w:rFonts w:hint="eastAsia"/>
        </w:rPr>
      </w:pPr>
    </w:p>
    <w:p w14:paraId="50FF612E" w14:textId="77777777" w:rsidR="004B2438" w:rsidRDefault="004B2438">
      <w:pPr>
        <w:rPr>
          <w:rFonts w:hint="eastAsia"/>
        </w:rPr>
      </w:pPr>
      <w:r>
        <w:rPr>
          <w:rFonts w:hint="eastAsia"/>
        </w:rPr>
        <w:t>最后的总结</w:t>
      </w:r>
    </w:p>
    <w:p w14:paraId="635CCDFA" w14:textId="77777777" w:rsidR="004B2438" w:rsidRDefault="004B2438">
      <w:pPr>
        <w:rPr>
          <w:rFonts w:hint="eastAsia"/>
        </w:rPr>
      </w:pPr>
      <w:r>
        <w:rPr>
          <w:rFonts w:hint="eastAsia"/>
        </w:rPr>
        <w:t>旱烟作为中国传统文化的一部分，承载着丰富的历史文化信息。尽管现代社会中，人们对健康的关注使得旱烟的消费量有所下降，但它仍然是研究中国传统生活方式和社会变迁的重要视角之一。无论未来旱烟如何演变，它的历史价值和文化意义都值得我们去深入探索和传承。</w:t>
      </w:r>
    </w:p>
    <w:p w14:paraId="71128C94" w14:textId="77777777" w:rsidR="004B2438" w:rsidRDefault="004B2438">
      <w:pPr>
        <w:rPr>
          <w:rFonts w:hint="eastAsia"/>
        </w:rPr>
      </w:pPr>
    </w:p>
    <w:p w14:paraId="19B361F3" w14:textId="77777777" w:rsidR="004B2438" w:rsidRDefault="004B2438">
      <w:pPr>
        <w:rPr>
          <w:rFonts w:hint="eastAsia"/>
        </w:rPr>
      </w:pPr>
    </w:p>
    <w:p w14:paraId="45A0434C" w14:textId="77777777" w:rsidR="004B2438" w:rsidRDefault="004B2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5D727" w14:textId="11C17488" w:rsidR="00156A31" w:rsidRDefault="00156A31"/>
    <w:sectPr w:rsidR="0015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31"/>
    <w:rsid w:val="00156A31"/>
    <w:rsid w:val="004B24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CAA3-9BE7-44CD-90C6-25CBFCE5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