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E98D7" w14:textId="77777777" w:rsidR="003B31C1" w:rsidRDefault="003B31C1">
      <w:pPr>
        <w:rPr>
          <w:rFonts w:hint="eastAsia"/>
        </w:rPr>
      </w:pPr>
    </w:p>
    <w:p w14:paraId="350EBECC" w14:textId="77777777" w:rsidR="003B31C1" w:rsidRDefault="003B31C1">
      <w:pPr>
        <w:rPr>
          <w:rFonts w:hint="eastAsia"/>
        </w:rPr>
      </w:pPr>
      <w:r>
        <w:rPr>
          <w:rFonts w:hint="eastAsia"/>
        </w:rPr>
        <w:t>旧裙的拼音</w:t>
      </w:r>
    </w:p>
    <w:p w14:paraId="3914048E" w14:textId="77777777" w:rsidR="003B31C1" w:rsidRDefault="003B31C1">
      <w:pPr>
        <w:rPr>
          <w:rFonts w:hint="eastAsia"/>
        </w:rPr>
      </w:pPr>
      <w:r>
        <w:rPr>
          <w:rFonts w:hint="eastAsia"/>
        </w:rPr>
        <w:t>旧裙，这个词汇在汉语中有着独特的含义。首先从拼音的角度来看，“旧裙”的拼音是“jiù qún”。其中，“旧”代表了时间的流逝、事物的老化以及记忆中的某段过往；而“裙”则是女性服饰的一种，代表着优雅、美丽与时尚。将这两个字组合起来，便赋予了“旧裙”一种特殊的文化意义和情感价值。</w:t>
      </w:r>
    </w:p>
    <w:p w14:paraId="1742F43E" w14:textId="77777777" w:rsidR="003B31C1" w:rsidRDefault="003B31C1">
      <w:pPr>
        <w:rPr>
          <w:rFonts w:hint="eastAsia"/>
        </w:rPr>
      </w:pPr>
    </w:p>
    <w:p w14:paraId="7664C9C9" w14:textId="77777777" w:rsidR="003B31C1" w:rsidRDefault="003B31C1">
      <w:pPr>
        <w:rPr>
          <w:rFonts w:hint="eastAsia"/>
        </w:rPr>
      </w:pPr>
    </w:p>
    <w:p w14:paraId="33FA7ACD" w14:textId="77777777" w:rsidR="003B31C1" w:rsidRDefault="003B31C1">
      <w:pPr>
        <w:rPr>
          <w:rFonts w:hint="eastAsia"/>
        </w:rPr>
      </w:pPr>
      <w:r>
        <w:rPr>
          <w:rFonts w:hint="eastAsia"/>
        </w:rPr>
        <w:t>回忆中的旧裙</w:t>
      </w:r>
    </w:p>
    <w:p w14:paraId="31ABD2EB" w14:textId="77777777" w:rsidR="003B31C1" w:rsidRDefault="003B31C1">
      <w:pPr>
        <w:rPr>
          <w:rFonts w:hint="eastAsia"/>
        </w:rPr>
      </w:pPr>
      <w:r>
        <w:rPr>
          <w:rFonts w:hint="eastAsia"/>
        </w:rPr>
        <w:t>每一条旧裙背后都藏着一个故事，或甜蜜，或辛酸。对于许多人来说，旧裙不仅仅是一件衣物，它是某个特定时期的象征，是对过去美好时光的怀念。也许是你母亲年轻时穿过的裙子，在那个年代里，它曾是最流行的款式之一，承载着家族的记忆与历史。穿上这条裙子，仿佛能穿越时空，回到那些充满温暖和爱的日子。</w:t>
      </w:r>
    </w:p>
    <w:p w14:paraId="233A185D" w14:textId="77777777" w:rsidR="003B31C1" w:rsidRDefault="003B31C1">
      <w:pPr>
        <w:rPr>
          <w:rFonts w:hint="eastAsia"/>
        </w:rPr>
      </w:pPr>
    </w:p>
    <w:p w14:paraId="5FE8815E" w14:textId="77777777" w:rsidR="003B31C1" w:rsidRDefault="003B31C1">
      <w:pPr>
        <w:rPr>
          <w:rFonts w:hint="eastAsia"/>
        </w:rPr>
      </w:pPr>
    </w:p>
    <w:p w14:paraId="298A3D34" w14:textId="77777777" w:rsidR="003B31C1" w:rsidRDefault="003B31C1">
      <w:pPr>
        <w:rPr>
          <w:rFonts w:hint="eastAsia"/>
        </w:rPr>
      </w:pPr>
      <w:r>
        <w:rPr>
          <w:rFonts w:hint="eastAsia"/>
        </w:rPr>
        <w:t>旧裙与环保时尚</w:t>
      </w:r>
    </w:p>
    <w:p w14:paraId="2C468DA6" w14:textId="77777777" w:rsidR="003B31C1" w:rsidRDefault="003B31C1">
      <w:pPr>
        <w:rPr>
          <w:rFonts w:hint="eastAsia"/>
        </w:rPr>
      </w:pPr>
      <w:r>
        <w:rPr>
          <w:rFonts w:hint="eastAsia"/>
        </w:rPr>
        <w:t>随着环保意识的增强，“旧裙”也成为了可持续时尚的一部分。人们开始重视衣物的再利用，通过改造旧裙来创造独一无二的新款。这不仅减少了浪费，还为个人风格增添了更多的可能性。一些设计师甚至专门从事旧衣改造工作，他们以创意和技巧赋予旧裙新的生命，使之成为时尚界的一股清新之风。</w:t>
      </w:r>
    </w:p>
    <w:p w14:paraId="1C1A788D" w14:textId="77777777" w:rsidR="003B31C1" w:rsidRDefault="003B31C1">
      <w:pPr>
        <w:rPr>
          <w:rFonts w:hint="eastAsia"/>
        </w:rPr>
      </w:pPr>
    </w:p>
    <w:p w14:paraId="1F10634A" w14:textId="77777777" w:rsidR="003B31C1" w:rsidRDefault="003B31C1">
      <w:pPr>
        <w:rPr>
          <w:rFonts w:hint="eastAsia"/>
        </w:rPr>
      </w:pPr>
    </w:p>
    <w:p w14:paraId="5578EF0A" w14:textId="77777777" w:rsidR="003B31C1" w:rsidRDefault="003B31C1">
      <w:pPr>
        <w:rPr>
          <w:rFonts w:hint="eastAsia"/>
        </w:rPr>
      </w:pPr>
      <w:r>
        <w:rPr>
          <w:rFonts w:hint="eastAsia"/>
        </w:rPr>
        <w:t>文化符号与艺术表达</w:t>
      </w:r>
    </w:p>
    <w:p w14:paraId="4F8612A3" w14:textId="77777777" w:rsidR="003B31C1" w:rsidRDefault="003B31C1">
      <w:pPr>
        <w:rPr>
          <w:rFonts w:hint="eastAsia"/>
        </w:rPr>
      </w:pPr>
      <w:r>
        <w:rPr>
          <w:rFonts w:hint="eastAsia"/>
        </w:rPr>
        <w:t>在不同的文化和艺术作品中，“旧裙”常常作为一种重要的符号出现。它可以是电影中的关键道具，讲述着主角的成长历程；也可以是小说里的隐喻，暗示人物内心的转变。艺术家们通过对旧裙的描绘，传达出对美的追求、对逝去岁月的思考以及对人性深处情感的探索。</w:t>
      </w:r>
    </w:p>
    <w:p w14:paraId="59EE350A" w14:textId="77777777" w:rsidR="003B31C1" w:rsidRDefault="003B31C1">
      <w:pPr>
        <w:rPr>
          <w:rFonts w:hint="eastAsia"/>
        </w:rPr>
      </w:pPr>
    </w:p>
    <w:p w14:paraId="18E9D522" w14:textId="77777777" w:rsidR="003B31C1" w:rsidRDefault="003B31C1">
      <w:pPr>
        <w:rPr>
          <w:rFonts w:hint="eastAsia"/>
        </w:rPr>
      </w:pPr>
    </w:p>
    <w:p w14:paraId="35AC4400" w14:textId="77777777" w:rsidR="003B31C1" w:rsidRDefault="003B31C1">
      <w:pPr>
        <w:rPr>
          <w:rFonts w:hint="eastAsia"/>
        </w:rPr>
      </w:pPr>
      <w:r>
        <w:rPr>
          <w:rFonts w:hint="eastAsia"/>
        </w:rPr>
        <w:t>最后的总结：珍视每一寸布料</w:t>
      </w:r>
    </w:p>
    <w:p w14:paraId="66B6D4F0" w14:textId="77777777" w:rsidR="003B31C1" w:rsidRDefault="003B31C1">
      <w:pPr>
        <w:rPr>
          <w:rFonts w:hint="eastAsia"/>
        </w:rPr>
      </w:pPr>
      <w:r>
        <w:rPr>
          <w:rFonts w:hint="eastAsia"/>
        </w:rPr>
        <w:t>无论是作为个人记忆的载体，还是环保时尚的体现，“旧裙”都有着不可替代的价值。让我们一起珍视身边的每一件旧物，因为它们不仅仅是物质的存在，更是连接过去与现在的桥梁，提醒着我们珍惜每一个瞬间，感恩每一次经历。</w:t>
      </w:r>
    </w:p>
    <w:p w14:paraId="09B77E80" w14:textId="77777777" w:rsidR="003B31C1" w:rsidRDefault="003B31C1">
      <w:pPr>
        <w:rPr>
          <w:rFonts w:hint="eastAsia"/>
        </w:rPr>
      </w:pPr>
    </w:p>
    <w:p w14:paraId="4B2E2009" w14:textId="77777777" w:rsidR="003B31C1" w:rsidRDefault="003B31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294B58" w14:textId="5F7CA0B5" w:rsidR="00964A47" w:rsidRDefault="00964A47"/>
    <w:sectPr w:rsidR="00964A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A47"/>
    <w:rsid w:val="003B31C1"/>
    <w:rsid w:val="00964A47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C93273-ECAF-4463-A54C-EFC5C1C38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4A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4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4A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4A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4A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4A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4A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4A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4A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4A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4A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4A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4A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4A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4A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4A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4A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4A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4A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4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4A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4A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4A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4A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4A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4A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4A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4A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4A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2025-03-19T07:25:00Z</dcterms:created>
  <dcterms:modified xsi:type="dcterms:W3CDTF">2025-03-19T07:25:00Z</dcterms:modified>
</cp:coreProperties>
</file>