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EA37" w14:textId="77777777" w:rsidR="00AA3007" w:rsidRDefault="00AA3007">
      <w:pPr>
        <w:rPr>
          <w:rFonts w:hint="eastAsia"/>
        </w:rPr>
      </w:pPr>
      <w:r>
        <w:rPr>
          <w:rFonts w:hint="eastAsia"/>
        </w:rPr>
        <w:t>敬职的拼音</w:t>
      </w:r>
    </w:p>
    <w:p w14:paraId="6A2E7AE5" w14:textId="77777777" w:rsidR="00AA3007" w:rsidRDefault="00AA3007">
      <w:pPr>
        <w:rPr>
          <w:rFonts w:hint="eastAsia"/>
        </w:rPr>
      </w:pPr>
      <w:r>
        <w:rPr>
          <w:rFonts w:hint="eastAsia"/>
        </w:rPr>
        <w:t>“敬职”这个词在汉语中的拼音是“jìng zhí”。其中，“敬”的拼音是“jìng”，意指尊敬、敬重，而“职”则读作“zhí”，指的是职责、职务。这两个字合在一起，强调的是对工作和职责的一种尊重与敬业态度。</w:t>
      </w:r>
    </w:p>
    <w:p w14:paraId="313C20E8" w14:textId="77777777" w:rsidR="00AA3007" w:rsidRDefault="00AA3007">
      <w:pPr>
        <w:rPr>
          <w:rFonts w:hint="eastAsia"/>
        </w:rPr>
      </w:pPr>
    </w:p>
    <w:p w14:paraId="758DA0A0" w14:textId="77777777" w:rsidR="00AA3007" w:rsidRDefault="00AA3007">
      <w:pPr>
        <w:rPr>
          <w:rFonts w:hint="eastAsia"/>
        </w:rPr>
      </w:pPr>
    </w:p>
    <w:p w14:paraId="2DE5F20F" w14:textId="77777777" w:rsidR="00AA3007" w:rsidRDefault="00AA3007">
      <w:pPr>
        <w:rPr>
          <w:rFonts w:hint="eastAsia"/>
        </w:rPr>
      </w:pPr>
      <w:r>
        <w:rPr>
          <w:rFonts w:hint="eastAsia"/>
        </w:rPr>
        <w:t>理解敬职的重要性</w:t>
      </w:r>
    </w:p>
    <w:p w14:paraId="540B1D95" w14:textId="77777777" w:rsidR="00AA3007" w:rsidRDefault="00AA3007">
      <w:pPr>
        <w:rPr>
          <w:rFonts w:hint="eastAsia"/>
        </w:rPr>
      </w:pPr>
      <w:r>
        <w:rPr>
          <w:rFonts w:hint="eastAsia"/>
        </w:rPr>
        <w:t>在一个组织或团队中，成员是否能够做到敬职直接影响到整个集体的工作效率和氛围。敬职不仅仅是一种行为准则，更是一种内在的价值观体现。它要求个体不仅要完成自己的工作任务，更要以一种积极主动的态度去面对每项任务，确保工作的质量和效率。这种态度不仅有助于个人的职业成长，也是团队和谐发展的关键因素之一。</w:t>
      </w:r>
    </w:p>
    <w:p w14:paraId="05F200F0" w14:textId="77777777" w:rsidR="00AA3007" w:rsidRDefault="00AA3007">
      <w:pPr>
        <w:rPr>
          <w:rFonts w:hint="eastAsia"/>
        </w:rPr>
      </w:pPr>
    </w:p>
    <w:p w14:paraId="0C28B561" w14:textId="77777777" w:rsidR="00AA3007" w:rsidRDefault="00AA3007">
      <w:pPr>
        <w:rPr>
          <w:rFonts w:hint="eastAsia"/>
        </w:rPr>
      </w:pPr>
    </w:p>
    <w:p w14:paraId="2397A6A3" w14:textId="77777777" w:rsidR="00AA3007" w:rsidRDefault="00AA3007">
      <w:pPr>
        <w:rPr>
          <w:rFonts w:hint="eastAsia"/>
        </w:rPr>
      </w:pPr>
      <w:r>
        <w:rPr>
          <w:rFonts w:hint="eastAsia"/>
        </w:rPr>
        <w:t>如何实践敬职精神</w:t>
      </w:r>
    </w:p>
    <w:p w14:paraId="3F3968FC" w14:textId="77777777" w:rsidR="00AA3007" w:rsidRDefault="00AA3007">
      <w:pPr>
        <w:rPr>
          <w:rFonts w:hint="eastAsia"/>
        </w:rPr>
      </w:pPr>
      <w:r>
        <w:rPr>
          <w:rFonts w:hint="eastAsia"/>
        </w:rPr>
        <w:t>实践敬职精神首先需要从思想上认识到自身岗位的重要性，并且明确自己的职业目标。在日常工作中要保持高度的责任感，对待每一项任务都要全力以赴。这包括了及时有效地解决问题，不断学习提升自我能力，以及勇于承担责任。同时，也要注重团队合作，学会倾听他人的意见和建议，共同为实现团队目标而努力。</w:t>
      </w:r>
    </w:p>
    <w:p w14:paraId="1F2E470D" w14:textId="77777777" w:rsidR="00AA3007" w:rsidRDefault="00AA3007">
      <w:pPr>
        <w:rPr>
          <w:rFonts w:hint="eastAsia"/>
        </w:rPr>
      </w:pPr>
    </w:p>
    <w:p w14:paraId="3CF92A1C" w14:textId="77777777" w:rsidR="00AA3007" w:rsidRDefault="00AA3007">
      <w:pPr>
        <w:rPr>
          <w:rFonts w:hint="eastAsia"/>
        </w:rPr>
      </w:pPr>
    </w:p>
    <w:p w14:paraId="228510EF" w14:textId="77777777" w:rsidR="00AA3007" w:rsidRDefault="00AA3007">
      <w:pPr>
        <w:rPr>
          <w:rFonts w:hint="eastAsia"/>
        </w:rPr>
      </w:pPr>
      <w:r>
        <w:rPr>
          <w:rFonts w:hint="eastAsia"/>
        </w:rPr>
        <w:t>敬职带来的正面影响</w:t>
      </w:r>
    </w:p>
    <w:p w14:paraId="50382431" w14:textId="77777777" w:rsidR="00AA3007" w:rsidRDefault="00AA3007">
      <w:pPr>
        <w:rPr>
          <w:rFonts w:hint="eastAsia"/>
        </w:rPr>
      </w:pPr>
      <w:r>
        <w:rPr>
          <w:rFonts w:hint="eastAsia"/>
        </w:rPr>
        <w:t>当一个员工能够真正做到敬职时，他们不仅能够在职业生涯中获得更多的发展机会，同时也能够为自己所在的团队带来积极的影响。例如，他们的专业精神和积极态度会激励周围的同事也更加投入地工作；高效的工作表现还能直接提高公司的经济效益，促进企业文化的健康发展。长期来看，这样的企业文化能够吸引并留住更多优秀的人才。</w:t>
      </w:r>
    </w:p>
    <w:p w14:paraId="3A610226" w14:textId="77777777" w:rsidR="00AA3007" w:rsidRDefault="00AA3007">
      <w:pPr>
        <w:rPr>
          <w:rFonts w:hint="eastAsia"/>
        </w:rPr>
      </w:pPr>
    </w:p>
    <w:p w14:paraId="236AE527" w14:textId="77777777" w:rsidR="00AA3007" w:rsidRDefault="00AA3007">
      <w:pPr>
        <w:rPr>
          <w:rFonts w:hint="eastAsia"/>
        </w:rPr>
      </w:pPr>
    </w:p>
    <w:p w14:paraId="46F5D271" w14:textId="77777777" w:rsidR="00AA3007" w:rsidRDefault="00AA3007">
      <w:pPr>
        <w:rPr>
          <w:rFonts w:hint="eastAsia"/>
        </w:rPr>
      </w:pPr>
      <w:r>
        <w:rPr>
          <w:rFonts w:hint="eastAsia"/>
        </w:rPr>
        <w:t>最后的总结：走向成功的必由之路</w:t>
      </w:r>
    </w:p>
    <w:p w14:paraId="3FF65AEF" w14:textId="77777777" w:rsidR="00AA3007" w:rsidRDefault="00AA3007">
      <w:pPr>
        <w:rPr>
          <w:rFonts w:hint="eastAsia"/>
        </w:rPr>
      </w:pPr>
      <w:r>
        <w:rPr>
          <w:rFonts w:hint="eastAsia"/>
        </w:rPr>
        <w:t>“敬职”不仅是每一个职场人士应当追求的目标，也是通向成功的重要途径之一。通过不断地践行敬职精神，我们不仅能够实现个人价值的最大化，还能为社会的发展做出更大的贡献。在这个过程中，每个人都是参与者也是受益者，让我们一起努力，用实际行动诠释“敬职”的真正含义吧。</w:t>
      </w:r>
    </w:p>
    <w:p w14:paraId="73B53A03" w14:textId="77777777" w:rsidR="00AA3007" w:rsidRDefault="00AA3007">
      <w:pPr>
        <w:rPr>
          <w:rFonts w:hint="eastAsia"/>
        </w:rPr>
      </w:pPr>
    </w:p>
    <w:p w14:paraId="59F296F0" w14:textId="77777777" w:rsidR="00AA3007" w:rsidRDefault="00AA3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E2ABF" w14:textId="0A7F8A8A" w:rsidR="009733C6" w:rsidRDefault="009733C6"/>
    <w:sectPr w:rsidR="00973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C6"/>
    <w:rsid w:val="009733C6"/>
    <w:rsid w:val="00AA300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3BFF5-E63C-4679-9929-2A528191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