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E130" w14:textId="77777777" w:rsidR="00F94F53" w:rsidRDefault="00F94F53">
      <w:pPr>
        <w:rPr>
          <w:rFonts w:hint="eastAsia"/>
        </w:rPr>
      </w:pPr>
    </w:p>
    <w:p w14:paraId="37B7E79C" w14:textId="77777777" w:rsidR="00F94F53" w:rsidRDefault="00F94F53">
      <w:pPr>
        <w:rPr>
          <w:rFonts w:hint="eastAsia"/>
        </w:rPr>
      </w:pPr>
      <w:r>
        <w:rPr>
          <w:rFonts w:hint="eastAsia"/>
        </w:rPr>
        <w:t>敬爱的拼音怎么写的拼音</w:t>
      </w:r>
    </w:p>
    <w:p w14:paraId="34E08F41" w14:textId="77777777" w:rsidR="00F94F53" w:rsidRDefault="00F94F53">
      <w:pPr>
        <w:rPr>
          <w:rFonts w:hint="eastAsia"/>
        </w:rPr>
      </w:pPr>
      <w:r>
        <w:rPr>
          <w:rFonts w:hint="eastAsia"/>
        </w:rPr>
        <w:t>“敬爱”的拼音写作“jìng ài”。在汉语中，“敬”表示尊敬、敬重，而“爱”则意味着喜爱、爱护。将这两个字组合起来，“敬爱”通常用来表达对某人不仅有深深的敬意，还包含着热爱的情感。这个词常用于描述对长辈、老师或是领袖等值得尊敬的人的态度。</w:t>
      </w:r>
    </w:p>
    <w:p w14:paraId="4C4FADEC" w14:textId="77777777" w:rsidR="00F94F53" w:rsidRDefault="00F94F53">
      <w:pPr>
        <w:rPr>
          <w:rFonts w:hint="eastAsia"/>
        </w:rPr>
      </w:pPr>
    </w:p>
    <w:p w14:paraId="7699AC3B" w14:textId="77777777" w:rsidR="00F94F53" w:rsidRDefault="00F94F53">
      <w:pPr>
        <w:rPr>
          <w:rFonts w:hint="eastAsia"/>
        </w:rPr>
      </w:pPr>
    </w:p>
    <w:p w14:paraId="16D343B1" w14:textId="77777777" w:rsidR="00F94F53" w:rsidRDefault="00F94F5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5C7B53C" w14:textId="77777777" w:rsidR="00F94F53" w:rsidRDefault="00F94F53">
      <w:pPr>
        <w:rPr>
          <w:rFonts w:hint="eastAsia"/>
        </w:rPr>
      </w:pPr>
      <w:r>
        <w:rPr>
          <w:rFonts w:hint="eastAsia"/>
        </w:rPr>
        <w:t>汉字作为中华文化的重要载体，承载了数千年的历史和文化内涵。然而，随着社会的发展，为了方便学习和交流，拼音应运而生。拼音是汉字的一种标音符号系统，它采用拉丁字母来标注汉字的发音。对于“敬爱”这个词来说，通过拼音“jìng ài”，我们不仅能准确地读出这两个汉字，还能更好地理解其背后蕴含的意义。</w:t>
      </w:r>
    </w:p>
    <w:p w14:paraId="404DB1DC" w14:textId="77777777" w:rsidR="00F94F53" w:rsidRDefault="00F94F53">
      <w:pPr>
        <w:rPr>
          <w:rFonts w:hint="eastAsia"/>
        </w:rPr>
      </w:pPr>
    </w:p>
    <w:p w14:paraId="2F59B253" w14:textId="77777777" w:rsidR="00F94F53" w:rsidRDefault="00F94F53">
      <w:pPr>
        <w:rPr>
          <w:rFonts w:hint="eastAsia"/>
        </w:rPr>
      </w:pPr>
    </w:p>
    <w:p w14:paraId="6523CA91" w14:textId="77777777" w:rsidR="00F94F53" w:rsidRDefault="00F94F53">
      <w:pPr>
        <w:rPr>
          <w:rFonts w:hint="eastAsia"/>
        </w:rPr>
      </w:pPr>
      <w:r>
        <w:rPr>
          <w:rFonts w:hint="eastAsia"/>
        </w:rPr>
        <w:t>如何正确使用“敬爱”一词</w:t>
      </w:r>
    </w:p>
    <w:p w14:paraId="292AFAD8" w14:textId="77777777" w:rsidR="00F94F53" w:rsidRDefault="00F94F53">
      <w:pPr>
        <w:rPr>
          <w:rFonts w:hint="eastAsia"/>
        </w:rPr>
      </w:pPr>
      <w:r>
        <w:rPr>
          <w:rFonts w:hint="eastAsia"/>
        </w:rPr>
        <w:t>在日常生活中，“敬爱”是一个非常正面且充满情感的词汇，适用于多种场合。比如，在学校里，学生可能会用“敬爱的老师”来形容他们对自己老师的尊敬和喜爱；在家庭中，孩子们也会用“敬爱的父母”来表达对家长的感激之情。值得注意的是，使用“敬爱”时，对象通常是那些给予自己指导、帮助或影响深远的人物。</w:t>
      </w:r>
    </w:p>
    <w:p w14:paraId="41466B7B" w14:textId="77777777" w:rsidR="00F94F53" w:rsidRDefault="00F94F53">
      <w:pPr>
        <w:rPr>
          <w:rFonts w:hint="eastAsia"/>
        </w:rPr>
      </w:pPr>
    </w:p>
    <w:p w14:paraId="298BB2FA" w14:textId="77777777" w:rsidR="00F94F53" w:rsidRDefault="00F94F53">
      <w:pPr>
        <w:rPr>
          <w:rFonts w:hint="eastAsia"/>
        </w:rPr>
      </w:pPr>
    </w:p>
    <w:p w14:paraId="02ED3C81" w14:textId="77777777" w:rsidR="00F94F53" w:rsidRDefault="00F94F53">
      <w:pPr>
        <w:rPr>
          <w:rFonts w:hint="eastAsia"/>
        </w:rPr>
      </w:pPr>
      <w:r>
        <w:rPr>
          <w:rFonts w:hint="eastAsia"/>
        </w:rPr>
        <w:t>关于拼音的学习价值</w:t>
      </w:r>
    </w:p>
    <w:p w14:paraId="4724B32D" w14:textId="77777777" w:rsidR="00F94F53" w:rsidRDefault="00F94F53">
      <w:pPr>
        <w:rPr>
          <w:rFonts w:hint="eastAsia"/>
        </w:rPr>
      </w:pPr>
      <w:r>
        <w:rPr>
          <w:rFonts w:hint="eastAsia"/>
        </w:rPr>
        <w:t>拼音不仅是学习汉语的基础工具之一，也是连接不同语言文化的一座桥梁。通过学习拼音，不仅可以帮助汉语初学者快速掌握基本的发音规则，而且还有助于提高他们的听力和口语能力。例如，“敬爱”这个词的拼音“jìng ài”，可以帮助人们更准确地发出这个词语，并加深对其含义的理解。</w:t>
      </w:r>
    </w:p>
    <w:p w14:paraId="5A8048B2" w14:textId="77777777" w:rsidR="00F94F53" w:rsidRDefault="00F94F53">
      <w:pPr>
        <w:rPr>
          <w:rFonts w:hint="eastAsia"/>
        </w:rPr>
      </w:pPr>
    </w:p>
    <w:p w14:paraId="5309937B" w14:textId="77777777" w:rsidR="00F94F53" w:rsidRDefault="00F94F53">
      <w:pPr>
        <w:rPr>
          <w:rFonts w:hint="eastAsia"/>
        </w:rPr>
      </w:pPr>
    </w:p>
    <w:p w14:paraId="0DEB5A51" w14:textId="77777777" w:rsidR="00F94F53" w:rsidRDefault="00F94F53">
      <w:pPr>
        <w:rPr>
          <w:rFonts w:hint="eastAsia"/>
        </w:rPr>
      </w:pPr>
      <w:r>
        <w:rPr>
          <w:rFonts w:hint="eastAsia"/>
        </w:rPr>
        <w:t>最后的总结：从“敬爱”看中华文化中的尊重与爱</w:t>
      </w:r>
    </w:p>
    <w:p w14:paraId="796589E1" w14:textId="77777777" w:rsidR="00F94F53" w:rsidRDefault="00F94F53">
      <w:pPr>
        <w:rPr>
          <w:rFonts w:hint="eastAsia"/>
        </w:rPr>
      </w:pPr>
      <w:r>
        <w:rPr>
          <w:rFonts w:hint="eastAsia"/>
        </w:rPr>
        <w:t>通过对“敬爱”的拼音及其意义的探讨，我们可以看出，中华文化中对于尊敬与爱的重视。无论是家庭内部还是社会层面，这种情感都是构建和谐人际关系的重要因素。学会使用像“敬爱”这样的词汇，不仅是语言学习的一部分，更是理解和融入中国文化的关键步骤。希望每位学习者都能从中体会到这份独特的文化魅力。</w:t>
      </w:r>
    </w:p>
    <w:p w14:paraId="65E695AE" w14:textId="77777777" w:rsidR="00F94F53" w:rsidRDefault="00F94F53">
      <w:pPr>
        <w:rPr>
          <w:rFonts w:hint="eastAsia"/>
        </w:rPr>
      </w:pPr>
    </w:p>
    <w:p w14:paraId="28E874D6" w14:textId="77777777" w:rsidR="00F94F53" w:rsidRDefault="00F94F53">
      <w:pPr>
        <w:rPr>
          <w:rFonts w:hint="eastAsia"/>
        </w:rPr>
      </w:pPr>
    </w:p>
    <w:p w14:paraId="69DD2292" w14:textId="77777777" w:rsidR="00F94F53" w:rsidRDefault="00F94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D387" w14:textId="78D6F760" w:rsidR="00766EC1" w:rsidRDefault="00766EC1"/>
    <w:sectPr w:rsidR="0076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1"/>
    <w:rsid w:val="00766EC1"/>
    <w:rsid w:val="00B33637"/>
    <w:rsid w:val="00F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BF572-C5C9-47B8-8BDD-7164089B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