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E0F1" w14:textId="77777777" w:rsidR="00B45EAF" w:rsidRDefault="00B45EAF">
      <w:pPr>
        <w:rPr>
          <w:rFonts w:hint="eastAsia"/>
        </w:rPr>
      </w:pPr>
    </w:p>
    <w:p w14:paraId="0B20CE9F" w14:textId="77777777" w:rsidR="00B45EAF" w:rsidRDefault="00B45EAF">
      <w:pPr>
        <w:rPr>
          <w:rFonts w:hint="eastAsia"/>
        </w:rPr>
      </w:pPr>
      <w:r>
        <w:rPr>
          <w:rFonts w:hint="eastAsia"/>
        </w:rPr>
        <w:t>敬爱国旗敬礼的拼音怎么写</w:t>
      </w:r>
    </w:p>
    <w:p w14:paraId="0AA9F9EC" w14:textId="77777777" w:rsidR="00B45EAF" w:rsidRDefault="00B45EAF">
      <w:pPr>
        <w:rPr>
          <w:rFonts w:hint="eastAsia"/>
        </w:rPr>
      </w:pPr>
      <w:r>
        <w:rPr>
          <w:rFonts w:hint="eastAsia"/>
        </w:rPr>
        <w:t>“敬爱国旗敬礼”的拼音写作“jìng ài guó qí jìng lǐ”。这句话表达了对国家旗帜深深的尊敬与热爱，是中国公民表达爱国主义情感的重要方式之一。国旗作为一个国家的象征和标志，承载着民族的历史、文化和精神。通过向国旗敬礼，人们不仅是在尊重国家的象征，更是在传承和弘扬一种深厚的爱国情怀。</w:t>
      </w:r>
    </w:p>
    <w:p w14:paraId="40D09D7F" w14:textId="77777777" w:rsidR="00B45EAF" w:rsidRDefault="00B45EAF">
      <w:pPr>
        <w:rPr>
          <w:rFonts w:hint="eastAsia"/>
        </w:rPr>
      </w:pPr>
    </w:p>
    <w:p w14:paraId="3CB600EC" w14:textId="77777777" w:rsidR="00B45EAF" w:rsidRDefault="00B45EAF">
      <w:pPr>
        <w:rPr>
          <w:rFonts w:hint="eastAsia"/>
        </w:rPr>
      </w:pPr>
    </w:p>
    <w:p w14:paraId="2CF0517D" w14:textId="77777777" w:rsidR="00B45EAF" w:rsidRDefault="00B45EAF">
      <w:pPr>
        <w:rPr>
          <w:rFonts w:hint="eastAsia"/>
        </w:rPr>
      </w:pPr>
      <w:r>
        <w:rPr>
          <w:rFonts w:hint="eastAsia"/>
        </w:rPr>
        <w:t>国旗的意义</w:t>
      </w:r>
    </w:p>
    <w:p w14:paraId="1DFCA618" w14:textId="77777777" w:rsidR="00B45EAF" w:rsidRDefault="00B45EAF">
      <w:pPr>
        <w:rPr>
          <w:rFonts w:hint="eastAsia"/>
        </w:rPr>
      </w:pPr>
      <w:r>
        <w:rPr>
          <w:rFonts w:hint="eastAsia"/>
        </w:rPr>
        <w:t>国旗不仅仅是一块布料上的图案或颜色组合，它背后蕴含着深厚的文化价值和社会意义。对于每一个中国人来说，五星红旗是革命先烈用鲜血染成的，代表着中国人民不屈不挠的精神风貌。在重要节日或纪念日举行升旗仪式时，公众参与敬礼活动，是对历史的记忆和对未来的期许，也是加强民族团结和社会凝聚力的有效途径。</w:t>
      </w:r>
    </w:p>
    <w:p w14:paraId="469BE8B1" w14:textId="77777777" w:rsidR="00B45EAF" w:rsidRDefault="00B45EAF">
      <w:pPr>
        <w:rPr>
          <w:rFonts w:hint="eastAsia"/>
        </w:rPr>
      </w:pPr>
    </w:p>
    <w:p w14:paraId="717CBF4B" w14:textId="77777777" w:rsidR="00B45EAF" w:rsidRDefault="00B45EAF">
      <w:pPr>
        <w:rPr>
          <w:rFonts w:hint="eastAsia"/>
        </w:rPr>
      </w:pPr>
    </w:p>
    <w:p w14:paraId="3CD8DC99" w14:textId="77777777" w:rsidR="00B45EAF" w:rsidRDefault="00B45EAF">
      <w:pPr>
        <w:rPr>
          <w:rFonts w:hint="eastAsia"/>
        </w:rPr>
      </w:pPr>
      <w:r>
        <w:rPr>
          <w:rFonts w:hint="eastAsia"/>
        </w:rPr>
        <w:t>敬礼的方式与场合</w:t>
      </w:r>
    </w:p>
    <w:p w14:paraId="4CE695EE" w14:textId="77777777" w:rsidR="00B45EAF" w:rsidRDefault="00B45EAF">
      <w:pPr>
        <w:rPr>
          <w:rFonts w:hint="eastAsia"/>
        </w:rPr>
      </w:pPr>
      <w:r>
        <w:rPr>
          <w:rFonts w:hint="eastAsia"/>
        </w:rPr>
        <w:t>在中国，敬礼给国旗通常采用站立姿势，面向国旗行注目礼。军人则需按照军规执行相应的军礼。这一行为常见于学校开学典礼、国庆庆典、体育赛事颁奖等正式场合。每周一早晨在学校举行的升旗仪式上，全体师生也会一起参加升旗仪式，并齐声唱国歌，这已经成为中国教育体系中培养学生爱国主义情操的一项传统活动。</w:t>
      </w:r>
    </w:p>
    <w:p w14:paraId="77AFA8E4" w14:textId="77777777" w:rsidR="00B45EAF" w:rsidRDefault="00B45EAF">
      <w:pPr>
        <w:rPr>
          <w:rFonts w:hint="eastAsia"/>
        </w:rPr>
      </w:pPr>
    </w:p>
    <w:p w14:paraId="7ACAB422" w14:textId="77777777" w:rsidR="00B45EAF" w:rsidRDefault="00B45EAF">
      <w:pPr>
        <w:rPr>
          <w:rFonts w:hint="eastAsia"/>
        </w:rPr>
      </w:pPr>
    </w:p>
    <w:p w14:paraId="787BF181" w14:textId="77777777" w:rsidR="00B45EAF" w:rsidRDefault="00B45EAF">
      <w:pPr>
        <w:rPr>
          <w:rFonts w:hint="eastAsia"/>
        </w:rPr>
      </w:pPr>
      <w:r>
        <w:rPr>
          <w:rFonts w:hint="eastAsia"/>
        </w:rPr>
        <w:t>培养爱国情怀的重要性</w:t>
      </w:r>
    </w:p>
    <w:p w14:paraId="3EF39FF2" w14:textId="77777777" w:rsidR="00B45EAF" w:rsidRDefault="00B45EAF">
      <w:pPr>
        <w:rPr>
          <w:rFonts w:hint="eastAsia"/>
        </w:rPr>
      </w:pPr>
      <w:r>
        <w:rPr>
          <w:rFonts w:hint="eastAsia"/>
        </w:rPr>
        <w:t>通过日常教育和各种形式的爱国主义实践活动，如参观博物馆、烈士陵园，观看爱国主义影片等，能够有效地激发青少年的爱国热情，增强他们对国家的认同感和归属感。这对于构建和谐社会，促进国家长期稳定发展具有不可替代的作用。同时，这也帮助年轻一代树立正确的世界观、人生观和价值观，成为有责任感和使命感的社会成员。</w:t>
      </w:r>
    </w:p>
    <w:p w14:paraId="333EC3AA" w14:textId="77777777" w:rsidR="00B45EAF" w:rsidRDefault="00B45EAF">
      <w:pPr>
        <w:rPr>
          <w:rFonts w:hint="eastAsia"/>
        </w:rPr>
      </w:pPr>
    </w:p>
    <w:p w14:paraId="3389B054" w14:textId="77777777" w:rsidR="00B45EAF" w:rsidRDefault="00B45EAF">
      <w:pPr>
        <w:rPr>
          <w:rFonts w:hint="eastAsia"/>
        </w:rPr>
      </w:pPr>
    </w:p>
    <w:p w14:paraId="28878EC8" w14:textId="77777777" w:rsidR="00B45EAF" w:rsidRDefault="00B45EAF">
      <w:pPr>
        <w:rPr>
          <w:rFonts w:hint="eastAsia"/>
        </w:rPr>
      </w:pPr>
      <w:r>
        <w:rPr>
          <w:rFonts w:hint="eastAsia"/>
        </w:rPr>
        <w:t>最后的总结</w:t>
      </w:r>
    </w:p>
    <w:p w14:paraId="61CC491D" w14:textId="77777777" w:rsidR="00B45EAF" w:rsidRDefault="00B45EAF">
      <w:pPr>
        <w:rPr>
          <w:rFonts w:hint="eastAsia"/>
        </w:rPr>
      </w:pPr>
      <w:r>
        <w:rPr>
          <w:rFonts w:hint="eastAsia"/>
        </w:rPr>
        <w:t>“敬爱国旗敬礼”不仅是简单的动作，更是内心深处对祖国无限热爱的具体表现。它提醒我们铭记历史，珍惜和平，努力工作学习，为实现中华民族伟大复兴贡献自己的力量。无论身处何方，每当看到五星红旗飘扬在蓝天之下，我们都应心怀敬畏，因为它象征着我们的家园，承载着我们的梦想。</w:t>
      </w:r>
    </w:p>
    <w:p w14:paraId="11C2BC06" w14:textId="77777777" w:rsidR="00B45EAF" w:rsidRDefault="00B45EAF">
      <w:pPr>
        <w:rPr>
          <w:rFonts w:hint="eastAsia"/>
        </w:rPr>
      </w:pPr>
    </w:p>
    <w:p w14:paraId="6D2AFEF6" w14:textId="77777777" w:rsidR="00B45EAF" w:rsidRDefault="00B45EAF">
      <w:pPr>
        <w:rPr>
          <w:rFonts w:hint="eastAsia"/>
        </w:rPr>
      </w:pPr>
    </w:p>
    <w:p w14:paraId="57670007" w14:textId="77777777" w:rsidR="00B45EAF" w:rsidRDefault="00B45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E67E4" w14:textId="258416AF" w:rsidR="00420943" w:rsidRDefault="00420943"/>
    <w:sectPr w:rsidR="0042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3"/>
    <w:rsid w:val="00420943"/>
    <w:rsid w:val="00B33637"/>
    <w:rsid w:val="00B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8F141-2233-4288-84BC-DE2E0863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