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B4D3" w14:textId="77777777" w:rsidR="00F87F96" w:rsidRDefault="00F87F96">
      <w:pPr>
        <w:rPr>
          <w:rFonts w:hint="eastAsia"/>
        </w:rPr>
      </w:pPr>
    </w:p>
    <w:p w14:paraId="757037F1" w14:textId="77777777" w:rsidR="00F87F96" w:rsidRDefault="00F87F96">
      <w:pPr>
        <w:rPr>
          <w:rFonts w:hint="eastAsia"/>
        </w:rPr>
      </w:pPr>
      <w:r>
        <w:rPr>
          <w:rFonts w:hint="eastAsia"/>
        </w:rPr>
        <w:t>敬业与乐业词语的拼音</w:t>
      </w:r>
    </w:p>
    <w:p w14:paraId="5A92D20D" w14:textId="77777777" w:rsidR="00F87F96" w:rsidRDefault="00F87F96">
      <w:pPr>
        <w:rPr>
          <w:rFonts w:hint="eastAsia"/>
        </w:rPr>
      </w:pPr>
      <w:r>
        <w:rPr>
          <w:rFonts w:hint="eastAsia"/>
        </w:rPr>
        <w:t>敬业（jìng yè）和乐业（lè yè）这两个词汇，源自中国古代思想家对职业态度的深刻见解。敬业指的是对自己的工作充满敬意，认真负责地完成每一项任务；而乐业则强调在工作中找到乐趣，享受工作的过程。两者共同构成了中国传统文化中关于职业道德的重要组成部分。</w:t>
      </w:r>
    </w:p>
    <w:p w14:paraId="557F7CED" w14:textId="77777777" w:rsidR="00F87F96" w:rsidRDefault="00F87F96">
      <w:pPr>
        <w:rPr>
          <w:rFonts w:hint="eastAsia"/>
        </w:rPr>
      </w:pPr>
    </w:p>
    <w:p w14:paraId="7059C9A5" w14:textId="77777777" w:rsidR="00F87F96" w:rsidRDefault="00F87F96">
      <w:pPr>
        <w:rPr>
          <w:rFonts w:hint="eastAsia"/>
        </w:rPr>
      </w:pPr>
    </w:p>
    <w:p w14:paraId="07C28624" w14:textId="77777777" w:rsidR="00F87F96" w:rsidRDefault="00F87F96">
      <w:pPr>
        <w:rPr>
          <w:rFonts w:hint="eastAsia"/>
        </w:rPr>
      </w:pPr>
      <w:r>
        <w:rPr>
          <w:rFonts w:hint="eastAsia"/>
        </w:rPr>
        <w:t>敬业：专业精神的体现</w:t>
      </w:r>
    </w:p>
    <w:p w14:paraId="2A46DC23" w14:textId="77777777" w:rsidR="00F87F96" w:rsidRDefault="00F87F96">
      <w:pPr>
        <w:rPr>
          <w:rFonts w:hint="eastAsia"/>
        </w:rPr>
      </w:pPr>
      <w:r>
        <w:rPr>
          <w:rFonts w:hint="eastAsia"/>
        </w:rPr>
        <w:t>敬业不仅仅是对待工作的态度问题，更是个人职业素养的一种展现。一个敬业的人会以高度的责任感和使命感来对待自己的工作，无论职位高低、工作大小，都会全力以赴。敬业精神要求我们不仅要精通自己的业务，还需要持续学习，不断提升自我，追求卓越。这样的态度不仅能够提高个人的工作效率和质量，还能为团队和社会带来积极的影响。</w:t>
      </w:r>
    </w:p>
    <w:p w14:paraId="42097EA9" w14:textId="77777777" w:rsidR="00F87F96" w:rsidRDefault="00F87F96">
      <w:pPr>
        <w:rPr>
          <w:rFonts w:hint="eastAsia"/>
        </w:rPr>
      </w:pPr>
    </w:p>
    <w:p w14:paraId="003E94EC" w14:textId="77777777" w:rsidR="00F87F96" w:rsidRDefault="00F87F96">
      <w:pPr>
        <w:rPr>
          <w:rFonts w:hint="eastAsia"/>
        </w:rPr>
      </w:pPr>
    </w:p>
    <w:p w14:paraId="6CBCA9B4" w14:textId="77777777" w:rsidR="00F87F96" w:rsidRDefault="00F87F96">
      <w:pPr>
        <w:rPr>
          <w:rFonts w:hint="eastAsia"/>
        </w:rPr>
      </w:pPr>
      <w:r>
        <w:rPr>
          <w:rFonts w:hint="eastAsia"/>
        </w:rPr>
        <w:t>乐业：工作中的快乐源泉</w:t>
      </w:r>
    </w:p>
    <w:p w14:paraId="2403E751" w14:textId="77777777" w:rsidR="00F87F96" w:rsidRDefault="00F87F96">
      <w:pPr>
        <w:rPr>
          <w:rFonts w:hint="eastAsia"/>
        </w:rPr>
      </w:pPr>
      <w:r>
        <w:rPr>
          <w:rFonts w:hint="eastAsia"/>
        </w:rPr>
        <w:t>乐业则是指在职业生涯中发现并体验到的乐趣。对于许多人来说，找到一份自己喜欢并且愿意投入其中的工作是人生的一大幸事。乐业鼓励我们在日常工作中寻找乐趣，将工作视为实现自我价值的平台，而非仅仅是谋生手段。通过培养对工作的兴趣和热爱，我们可以更加积极主动地面对挑战，克服困难，从而在职业生涯中取得更大的成就。</w:t>
      </w:r>
    </w:p>
    <w:p w14:paraId="28857F33" w14:textId="77777777" w:rsidR="00F87F96" w:rsidRDefault="00F87F96">
      <w:pPr>
        <w:rPr>
          <w:rFonts w:hint="eastAsia"/>
        </w:rPr>
      </w:pPr>
    </w:p>
    <w:p w14:paraId="18B57449" w14:textId="77777777" w:rsidR="00F87F96" w:rsidRDefault="00F87F96">
      <w:pPr>
        <w:rPr>
          <w:rFonts w:hint="eastAsia"/>
        </w:rPr>
      </w:pPr>
    </w:p>
    <w:p w14:paraId="6075D805" w14:textId="77777777" w:rsidR="00F87F96" w:rsidRDefault="00F87F96">
      <w:pPr>
        <w:rPr>
          <w:rFonts w:hint="eastAsia"/>
        </w:rPr>
      </w:pPr>
      <w:r>
        <w:rPr>
          <w:rFonts w:hint="eastAsia"/>
        </w:rPr>
        <w:t>敬业与乐业的结合：职业成功的秘诀</w:t>
      </w:r>
    </w:p>
    <w:p w14:paraId="18BAB1BE" w14:textId="77777777" w:rsidR="00F87F96" w:rsidRDefault="00F87F96">
      <w:pPr>
        <w:rPr>
          <w:rFonts w:hint="eastAsia"/>
        </w:rPr>
      </w:pPr>
      <w:r>
        <w:rPr>
          <w:rFonts w:hint="eastAsia"/>
        </w:rPr>
        <w:t>敬业与乐业并非孤立存在，而是相辅相成的。只有真正敬业的人才能深入理解自己所从事的工作，并从中发现乐趣；同样，只有乐于工作的人才能保持长久的热情和动力，真正做到敬业。当一个人既能敬业又能乐业时，他就能够在职业生涯中不断进步，实现个人价值的最大化。同时，这种正面的态度也会感染周围的同事，形成良好的工作氛围。</w:t>
      </w:r>
    </w:p>
    <w:p w14:paraId="65A520BD" w14:textId="77777777" w:rsidR="00F87F96" w:rsidRDefault="00F87F96">
      <w:pPr>
        <w:rPr>
          <w:rFonts w:hint="eastAsia"/>
        </w:rPr>
      </w:pPr>
    </w:p>
    <w:p w14:paraId="2CFA1B24" w14:textId="77777777" w:rsidR="00F87F96" w:rsidRDefault="00F87F96">
      <w:pPr>
        <w:rPr>
          <w:rFonts w:hint="eastAsia"/>
        </w:rPr>
      </w:pPr>
    </w:p>
    <w:p w14:paraId="3C50BBB9" w14:textId="77777777" w:rsidR="00F87F96" w:rsidRDefault="00F87F96">
      <w:pPr>
        <w:rPr>
          <w:rFonts w:hint="eastAsia"/>
        </w:rPr>
      </w:pPr>
      <w:r>
        <w:rPr>
          <w:rFonts w:hint="eastAsia"/>
        </w:rPr>
        <w:t>最后的总结：从传统智慧到现代职场</w:t>
      </w:r>
    </w:p>
    <w:p w14:paraId="099201FD" w14:textId="77777777" w:rsidR="00F87F96" w:rsidRDefault="00F87F96">
      <w:pPr>
        <w:rPr>
          <w:rFonts w:hint="eastAsia"/>
        </w:rPr>
      </w:pPr>
      <w:r>
        <w:rPr>
          <w:rFonts w:hint="eastAsia"/>
        </w:rPr>
        <w:t>敬业与乐业的理念源于古代，但它们对于现代社会依然具有重要意义。在快节奏、高压力的今天，如何平衡工作与生活，找到属于自己的职业道路，成为了每个人都在思考的问题。通过践行敬业与乐业的精神，我们不仅能提升自身的竞争力，还能在忙碌的工作中寻找到属于自己的那份宁静与满足。让我们铭记这两词背后的深意，努力成为既敬业又乐业的职业人。</w:t>
      </w:r>
    </w:p>
    <w:p w14:paraId="0AAE565A" w14:textId="77777777" w:rsidR="00F87F96" w:rsidRDefault="00F87F96">
      <w:pPr>
        <w:rPr>
          <w:rFonts w:hint="eastAsia"/>
        </w:rPr>
      </w:pPr>
    </w:p>
    <w:p w14:paraId="1824EA86" w14:textId="77777777" w:rsidR="00F87F96" w:rsidRDefault="00F87F96">
      <w:pPr>
        <w:rPr>
          <w:rFonts w:hint="eastAsia"/>
        </w:rPr>
      </w:pPr>
    </w:p>
    <w:p w14:paraId="1F7A716E" w14:textId="77777777" w:rsidR="00F87F96" w:rsidRDefault="00F87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598EF" w14:textId="5B45CA9B" w:rsidR="00156773" w:rsidRDefault="00156773"/>
    <w:sectPr w:rsidR="0015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73"/>
    <w:rsid w:val="00156773"/>
    <w:rsid w:val="00B33637"/>
    <w:rsid w:val="00F8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FFEB4-4FDC-40B7-A63E-13B051CE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