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C089" w14:textId="77777777" w:rsidR="002E4E68" w:rsidRDefault="002E4E68">
      <w:pPr>
        <w:rPr>
          <w:rFonts w:hint="eastAsia"/>
        </w:rPr>
      </w:pPr>
    </w:p>
    <w:p w14:paraId="3C50BB6E" w14:textId="77777777" w:rsidR="002E4E68" w:rsidRDefault="002E4E68">
      <w:pPr>
        <w:rPr>
          <w:rFonts w:hint="eastAsia"/>
        </w:rPr>
      </w:pPr>
      <w:r>
        <w:rPr>
          <w:rFonts w:hint="eastAsia"/>
        </w:rPr>
        <w:t>教唱歌的拼音</w:t>
      </w:r>
    </w:p>
    <w:p w14:paraId="49CF1F0D" w14:textId="77777777" w:rsidR="002E4E68" w:rsidRDefault="002E4E68">
      <w:pPr>
        <w:rPr>
          <w:rFonts w:hint="eastAsia"/>
        </w:rPr>
      </w:pPr>
      <w:r>
        <w:rPr>
          <w:rFonts w:hint="eastAsia"/>
        </w:rPr>
        <w:t>在学习唱歌的过程中，掌握正确的发音技巧是非常重要的。通过使用拼音作为工具，可以帮助学习者更好地理解和模仿正确的发音。拼音不仅能够帮助初学者清晰地发出每一个音节，还能让歌手们更加准确地表达歌曲中的情感和细节。</w:t>
      </w:r>
    </w:p>
    <w:p w14:paraId="1ECE9893" w14:textId="77777777" w:rsidR="002E4E68" w:rsidRDefault="002E4E68">
      <w:pPr>
        <w:rPr>
          <w:rFonts w:hint="eastAsia"/>
        </w:rPr>
      </w:pPr>
    </w:p>
    <w:p w14:paraId="3DB2C974" w14:textId="77777777" w:rsidR="002E4E68" w:rsidRDefault="002E4E68">
      <w:pPr>
        <w:rPr>
          <w:rFonts w:hint="eastAsia"/>
        </w:rPr>
      </w:pPr>
    </w:p>
    <w:p w14:paraId="5716C17A" w14:textId="77777777" w:rsidR="002E4E68" w:rsidRDefault="002E4E68">
      <w:pPr>
        <w:rPr>
          <w:rFonts w:hint="eastAsia"/>
        </w:rPr>
      </w:pPr>
      <w:r>
        <w:rPr>
          <w:rFonts w:hint="eastAsia"/>
        </w:rPr>
        <w:t>拼音的基础知识</w:t>
      </w:r>
    </w:p>
    <w:p w14:paraId="43697B4E" w14:textId="77777777" w:rsidR="002E4E68" w:rsidRDefault="002E4E68">
      <w:pPr>
        <w:rPr>
          <w:rFonts w:hint="eastAsia"/>
        </w:rPr>
      </w:pPr>
      <w:r>
        <w:rPr>
          <w:rFonts w:hint="eastAsia"/>
        </w:rPr>
        <w:t>拼音是汉语的一种标音符号系统，它以拉丁字母为基础，用来标注汉字的发音。对于母语非汉语的学习者来说，拼音是一种非常有效的学习工具。通过拼音，学习者可以更容易地掌握汉语的声调、韵律以及发声技巧。在唱歌时，正确使用拼音有助于提高发音的准确性，使歌声更加悦耳动听。</w:t>
      </w:r>
    </w:p>
    <w:p w14:paraId="293FCEDA" w14:textId="77777777" w:rsidR="002E4E68" w:rsidRDefault="002E4E68">
      <w:pPr>
        <w:rPr>
          <w:rFonts w:hint="eastAsia"/>
        </w:rPr>
      </w:pPr>
    </w:p>
    <w:p w14:paraId="67A4B211" w14:textId="77777777" w:rsidR="002E4E68" w:rsidRDefault="002E4E68">
      <w:pPr>
        <w:rPr>
          <w:rFonts w:hint="eastAsia"/>
        </w:rPr>
      </w:pPr>
    </w:p>
    <w:p w14:paraId="715121E6" w14:textId="77777777" w:rsidR="002E4E68" w:rsidRDefault="002E4E68">
      <w:pPr>
        <w:rPr>
          <w:rFonts w:hint="eastAsia"/>
        </w:rPr>
      </w:pPr>
      <w:r>
        <w:rPr>
          <w:rFonts w:hint="eastAsia"/>
        </w:rPr>
        <w:t>如何利用拼音学唱歌</w:t>
      </w:r>
    </w:p>
    <w:p w14:paraId="02A9902C" w14:textId="77777777" w:rsidR="002E4E68" w:rsidRDefault="002E4E68">
      <w:pPr>
        <w:rPr>
          <w:rFonts w:hint="eastAsia"/>
        </w:rPr>
      </w:pPr>
      <w:r>
        <w:rPr>
          <w:rFonts w:hint="eastAsia"/>
        </w:rPr>
        <w:t>选择一首你喜欢的中文歌曲，并找到这首歌的歌词。接下来，将歌词转化为拼音，这一步可以通过在线转换工具完成。逐句练习歌词的发音，注意每个字的声调和连读规则。结合音乐进行练习，尝试将拼音的发音融入到旋律中去。这样不仅能提高你的发音水平，还能增强你对歌曲的理解。</w:t>
      </w:r>
    </w:p>
    <w:p w14:paraId="04BD6F28" w14:textId="77777777" w:rsidR="002E4E68" w:rsidRDefault="002E4E68">
      <w:pPr>
        <w:rPr>
          <w:rFonts w:hint="eastAsia"/>
        </w:rPr>
      </w:pPr>
    </w:p>
    <w:p w14:paraId="1D79DDD0" w14:textId="77777777" w:rsidR="002E4E68" w:rsidRDefault="002E4E68">
      <w:pPr>
        <w:rPr>
          <w:rFonts w:hint="eastAsia"/>
        </w:rPr>
      </w:pPr>
    </w:p>
    <w:p w14:paraId="7F233FF4" w14:textId="77777777" w:rsidR="002E4E68" w:rsidRDefault="002E4E68">
      <w:pPr>
        <w:rPr>
          <w:rFonts w:hint="eastAsia"/>
        </w:rPr>
      </w:pPr>
      <w:r>
        <w:rPr>
          <w:rFonts w:hint="eastAsia"/>
        </w:rPr>
        <w:t>拼音在歌唱教学中的应用</w:t>
      </w:r>
    </w:p>
    <w:p w14:paraId="5D67C90E" w14:textId="77777777" w:rsidR="002E4E68" w:rsidRDefault="002E4E68">
      <w:pPr>
        <w:rPr>
          <w:rFonts w:hint="eastAsia"/>
        </w:rPr>
      </w:pPr>
      <w:r>
        <w:rPr>
          <w:rFonts w:hint="eastAsia"/>
        </w:rPr>
        <w:t>在歌唱教学中，教师可以通过拼音来指导学生纠正发音错误。比如，一些学生可能在发某些特定音节时存在困难，这时就可以通过拼音来进行针对性的训练。拼音还能够帮助学生更好地理解歌词的意思，从而更准确地传达歌曲的情感。这种方法尤其适用于教授那些包含复杂或生僻字的歌曲。</w:t>
      </w:r>
    </w:p>
    <w:p w14:paraId="15E77FB4" w14:textId="77777777" w:rsidR="002E4E68" w:rsidRDefault="002E4E68">
      <w:pPr>
        <w:rPr>
          <w:rFonts w:hint="eastAsia"/>
        </w:rPr>
      </w:pPr>
    </w:p>
    <w:p w14:paraId="379155BD" w14:textId="77777777" w:rsidR="002E4E68" w:rsidRDefault="002E4E68">
      <w:pPr>
        <w:rPr>
          <w:rFonts w:hint="eastAsia"/>
        </w:rPr>
      </w:pPr>
    </w:p>
    <w:p w14:paraId="697A6736" w14:textId="77777777" w:rsidR="002E4E68" w:rsidRDefault="002E4E68">
      <w:pPr>
        <w:rPr>
          <w:rFonts w:hint="eastAsia"/>
        </w:rPr>
      </w:pPr>
      <w:r>
        <w:rPr>
          <w:rFonts w:hint="eastAsia"/>
        </w:rPr>
        <w:t>拼音与声乐技巧的结合</w:t>
      </w:r>
    </w:p>
    <w:p w14:paraId="16F8F6EB" w14:textId="77777777" w:rsidR="002E4E68" w:rsidRDefault="002E4E68">
      <w:pPr>
        <w:rPr>
          <w:rFonts w:hint="eastAsia"/>
        </w:rPr>
      </w:pPr>
      <w:r>
        <w:rPr>
          <w:rFonts w:hint="eastAsia"/>
        </w:rPr>
        <w:t>除了发音本身，拼音还可以帮助学习者掌握一些高级的声乐技巧。例如，在处理长音节时，通过拼音的分解，可以让学习者更加明确哪些部分需要加强气息的支持，哪些部分需要注意口型的变化。这样一来，即使是没有太多声乐基础的学习者，也能够逐步提升自己的演唱水平。</w:t>
      </w:r>
    </w:p>
    <w:p w14:paraId="7B3469CF" w14:textId="77777777" w:rsidR="002E4E68" w:rsidRDefault="002E4E68">
      <w:pPr>
        <w:rPr>
          <w:rFonts w:hint="eastAsia"/>
        </w:rPr>
      </w:pPr>
    </w:p>
    <w:p w14:paraId="465E505B" w14:textId="77777777" w:rsidR="002E4E68" w:rsidRDefault="002E4E68">
      <w:pPr>
        <w:rPr>
          <w:rFonts w:hint="eastAsia"/>
        </w:rPr>
      </w:pPr>
    </w:p>
    <w:p w14:paraId="740DFCD1" w14:textId="77777777" w:rsidR="002E4E68" w:rsidRDefault="002E4E68">
      <w:pPr>
        <w:rPr>
          <w:rFonts w:hint="eastAsia"/>
        </w:rPr>
      </w:pPr>
      <w:r>
        <w:rPr>
          <w:rFonts w:hint="eastAsia"/>
        </w:rPr>
        <w:t>最后的总结</w:t>
      </w:r>
    </w:p>
    <w:p w14:paraId="7FE14F32" w14:textId="77777777" w:rsidR="002E4E68" w:rsidRDefault="002E4E68">
      <w:pPr>
        <w:rPr>
          <w:rFonts w:hint="eastAsia"/>
        </w:rPr>
      </w:pPr>
      <w:r>
        <w:rPr>
          <w:rFonts w:hint="eastAsia"/>
        </w:rPr>
        <w:t>通过上述介绍可以看出，拼音作为一种辅助工具，在唱歌学习过程中发挥着重要作用。它不仅有助于初学者克服发音障碍，还能为有一定基础的学习者提供进一步提升的空间。无论你是想改善自己的普通话发音，还是希望在唱中文歌时更加自如地表达情感，拼音都将是你的得力助手。</w:t>
      </w:r>
    </w:p>
    <w:p w14:paraId="29AC153A" w14:textId="77777777" w:rsidR="002E4E68" w:rsidRDefault="002E4E68">
      <w:pPr>
        <w:rPr>
          <w:rFonts w:hint="eastAsia"/>
        </w:rPr>
      </w:pPr>
    </w:p>
    <w:p w14:paraId="1341C524" w14:textId="77777777" w:rsidR="002E4E68" w:rsidRDefault="002E4E68">
      <w:pPr>
        <w:rPr>
          <w:rFonts w:hint="eastAsia"/>
        </w:rPr>
      </w:pPr>
    </w:p>
    <w:p w14:paraId="48341FF0" w14:textId="77777777" w:rsidR="002E4E68" w:rsidRDefault="002E4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138DD" w14:textId="5D34A894" w:rsidR="00D35B8A" w:rsidRDefault="00D35B8A"/>
    <w:sectPr w:rsidR="00D3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8A"/>
    <w:rsid w:val="002E4E68"/>
    <w:rsid w:val="00B33637"/>
    <w:rsid w:val="00D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06226-9DBE-461F-BC38-D6C1635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